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www.aquatt.ru (от 16.12.2014)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2011-07-27 (Возраст: 03 г., 04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.RU-RUWEB-20121206, Closed Joint Stock Company "RuWeb"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Автоматическая бесконтактная электронная сантехника с сенсорным управлением – «АкваТехТрейд»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«АкваТехТрейд» осуществляет продажу автоматической бесконтактной электронной сантехники с сенсорным управлением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электронная сантехника, бесконтактная сантехника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883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металлический унитаз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дозатор для жидкого мыла антивандальный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металлические унитазы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металлический напольный унитаз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раковины для клуба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нажимной кран presto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антивандальная сантехника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держатель для туалетной бумаги металлический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автоматические сенсорные смесители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автоматическое смывное устройство для писсуара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автоматические смесители воды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автоматические краны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кран для воды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инвалидов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детских учреждений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общественных мест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умывальник для инвалидов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механические смесители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офиса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общественных туалетов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ресторанов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инфракрасные устройства смыва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смыв для писсуара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автоматические устройства смыва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антивандальные писсуары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сенсорную сантехнику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сантехнику для инвалидов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нажимной смеситель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сушилки для рук антивандальные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устройство смыва писсуаров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сантехнику для детского сада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presto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сенсорные писсуары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зеркало из нержавеющей стали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высокий унитаз для инвалидов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дозатор для жидкого мыла бесконтактный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душевые поддоны из нержавейки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сенсорный слив для унитаза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сенсорный слив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сенсорный писсуар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нажимные смесители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 для инвалидов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сенсорная сантехника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смеситель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металлический унитаз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раковины для кафе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детских садов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sanelo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сенсорный смеситель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гостиниц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с сенсорным сливом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смеситель с автоматической подачей воды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бесконтактная сантехника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смеситель автоматический бесконтактный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устройство смыва унитаза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антивандальная сантехника из нержавеющей стали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автоматические смесители для душа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автоматическая сантехника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дозатор для жидкого мыла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душ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 sanela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подвесной унитаз для инвалидов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отелей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унитаз для инвалидов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автоматическая сушка для рук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смыв унитаза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 домино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дозатор для жидкого мыла настенный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 с сенсорным управлением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фонтан питьевой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дозатор для жидкого мыла встраиваемый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сенсорные смесители воды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антивандальные унитазы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бесконтактные сенсорные смесители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антивандальные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смеситель с инфракрасным датчиком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питьевой фонтанчик для школы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сантехника для школ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сливной кран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сенсорные смесители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 из нержавеющей стали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питьевые фонтанчики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питьевой фонтанчик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писсуар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смеситель нажимной порционный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антивандальные унитазы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писсуарные перегородки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электронная сантехника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смеситель сенсорный электронный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 с автоматическим сливом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фонтанчик питьевой воды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с сенсорным управлением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 для инвалидов с поручнями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сушилка для рук электрическая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настенный писсуар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бесконтактные сенсорные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сенсорный смеситель для умывальника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сушилка для рук электрическая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бесконтактный смеситель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антивандальные унитазы из нержавеющей стали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электрическую сушилку для рук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умывальник для инвалидов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сенсорный смеситель для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электрическая сушилка для рук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смеситель для умывальника бесконтактный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бесконтактный смеситель для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сенсорные бесконтактные смесители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 для инвалидов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инфракрасный смеситель для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сушилки дайсон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бесконтактные смесители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писсуар настенный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порционные смесители для душа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автоматический слив писсуара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порционные смесители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смеситель с фотоэлементом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инфракрасные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сенсорный настенный смеситель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 джика домино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сенсорный смеситель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электронные смесители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бесконтактный смеситель для душа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электронный смеситель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 jika domino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электронный смеситель для душа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электронный смеситель для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