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life-reproduction.ru (от 13.08.2014)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2014-03-03 (Возраст: 00 г., 05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.TMWB-SECTOR-10, virtual dedicated servers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Клиника репродуктивной медицины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Клиника репродукции &amp;quot;Линия Жизни&amp;quot;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клиника репродукции, репродуктивной медицины, линия жизни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199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веб-сайт компании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wwwlife-reproductionru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anotexta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