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www.grekomed.com (от 15.08.2014)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08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.LL8724, LL8724-COUNTER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Медицинский туризм в Греции | медицина в Греции | агентство медицинского и оздоровительного туризма Grekomed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GREKOMED с поистине греческим радушием предлагает профессиональные услуги в сфере медицинского туризма: организация медицинских и лечебно-оздоровительных туров в Грецию. Все программы можно заказать обратившись в представительства компании в...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медицинский туризм, лечение в Греции, мед туры, лечение за границей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400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5750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1468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grekomed - медицинский туризм в греции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грекомед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grekomed mouzenidis group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греко мед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greko med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медицинский туризм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medicinski turizam open in new window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