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medyourlife.com (от 15.08.2014)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2011-03-16 (Возраст: 03 г., 04 мес., 30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.HVOSTING-NET, PE Konstantin Vladimirovich Kravchenko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за рубежом в клиниках Германии и Европы без посредников - цены, отзывы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Med Your Life предлагает пройти лечение любых заболеваний в лучших клиниках Германии. По вопросам проведения лечения звоните по телефонам: + 49 176 329 555  или + 49 211 913 649 80.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223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77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10473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327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и диагностика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аритмии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варикоза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