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med-det.ru (от 20.08.2014)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2003-07-03 (Возраст: 11 г., 01 мес., 17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ru is a hosting and technical support organization.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Семейная медицинская клиника Детство Плюс - Главная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Медицинская помощь для детей и взрослых, вызов на дом, рентген, УЗИ, анализы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медицинский центр клиника врачи Детство плюс Зеленоград УЗИ анализы рентген прививки стоматология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30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321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5685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140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44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182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6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медицинский центр детство плюс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медицинский центр детство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семейная медицинская клиника детство плюс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медицинский центр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medical center childhood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