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lookmedbook.ru (от 11.09.2013)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2012-12-11 (Возраст: 00 г., 09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>agava.net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Lookmedbook — поиск врача, запись на прием, информация о заболеваниях, медицинский справочник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>Lookmedbook.ru — это сервис для поиска врача и записи на прием. Также на сайте есть медицинский справочник: пользователь может найти достоверную информацию обо всех известных заболеваниях, изложенную простым и понятным языком.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65%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lookmedbook.ru (50%) noText (33%)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lookmedbook.ru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