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davers.ru (от 27.08.2014)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2007-08-28 (Возраст: 06 г., 11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Даверс - специальная оценка условий труда, аттестация рабочих мест по условиям труда, охрана труда, сертификация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Центр аттестации рабочих мест «Davers» — ведущая компаний региона, оказывающих услуги в области охраны труда. Своим клиентам мы предлагаем проведение аттестации рабочих мест по условиям труда, сертификации работ по охране труда, организации службы ох...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аттестация рабочих мест, Davers, охрана труда, центр аттестации, профессиональные заболевания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765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цена соут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специальная оценка условий труда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соут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соут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специальная оценка условий труда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эксперты cоут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