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ao-dolina.com (от 23.09.2014)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1970-01-01 (Возраст: 44 г., 08 мес., 22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P.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Кувандыкский завод кузнечно-прессового оборудования "Долина"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Кувандыкский завод кузнечно-прессового оборудования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кузнечно-прессового оборудования,Кувандык,завод механических прессов, пресс-ножницы,продам ножницы гильотинные,автомат гвоздильный,правильно-отрезной,гибочная, правка арматуры, купить станок, металлообработка,ножницы сортовые,сортовые ножницы,высечны...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70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75%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340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90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48148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224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136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2427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товары для коммунального хозяйства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оборудование для агропромышленного комплекса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кузнечно прессовое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люки чугунные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люки канализационные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оборудование для строительства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пресс ножницы универсальные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металлообрабатывающее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ножницы листовые кривошипные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станок правильно отрезной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пресс ножницы комбинированные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