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doctor-israel.ru (от 29.09.2014)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2011-01-10 (Возраст: 03 г., 08 мес., 19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.ITonline, IT Online LTD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Диагностика и лечение в Израиле. Израильский медицинский центр LevIsrael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Диагностика и лечение в Израиле. Израильский медицинский центр LevIsrael – одна из ведущих израильских клиник, предоставляющих медицинские услуги иностранным пациентам.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Израиле, Диагностика в Израиле,  Обследование в Израиле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326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2028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1648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507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1364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артрита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диагностика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хирургия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имплантация зубов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кардиология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лечение онкологии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клиники израиля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