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www.sex-shop-intim.com (от 28.10.2014)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0000-00-00 (Возраст: 2014 г., 10 мес., 28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.LOGOL-NET, LTD Hosting Service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Секс шоп «Sex-Shop-Intim» | Круглосуточная срочная доставка 24 часа интим товаров и эротического белья Москва и Московская Область - 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Наш магазин секс шоп осуществляет круглосуточную доставку интим товаров в день заказа: выходные и праздники.Большой каталог секс игрушек для взрослых и эротического белья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
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20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2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45%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1317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1163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59382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82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71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1982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1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1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магазин для взрослых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18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секс шоп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вибраторы женские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секс шоп онлайн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37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интим товары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37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интернет магазин интимных товаров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купить вибратор для секса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интим магазин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60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секс вибраторы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67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купить вагину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88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купить секс куклу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89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бдсм товары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фаллоимитаторы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Мета-теги keywords;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Google-analytics;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