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www.lesstroy.net (от 23.09.2013)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Строительство домов на любой вкус с порталом Лесстрой - деревянное домостроение, загородное строительство, строительные компании и фирмы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Строительный портал Лесстрой - виртуальная выставочная площадка загородных домов от ведущих компаний в области строительства домов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строительство домов,строительный портал,строительные компании,строительные фирмы,загородное строительство,деревянное домостроение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1700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36470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17209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3123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1544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462815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3752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4804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www.lesstroy.net (2%) проекты домов из бруса (1%) проекты домов из кирпича (1%) строительство домов из бруса (1%) геодезические приборы (1%) проекты дома из кирпича (1%) проекты кирпичных домов (1%) дома из бруса (1%) строительство деревянных домов (1%) noText (1%) строительство домов (1%) строительство кирпичных домов (1%) строительство домов из бревна (1%)  (1%) каркасные дома (1%) строительство бань из бруса (1%) проекты бань из бруса (1%) проекты домов из бревна (1%) дома из профилированного бруса (1%) проекты бань из бревна (1%) проекты деревянных домов (1%) беседки (0%) лес строй груп (0%) проекты домов с гаражом (0%) проекты бань (0%) cтроительство поселка коттеджей таунxаусов (0%) бани воронежа (0%) беседки для дачи (0%) бытовки строительные (0%) деревянные дома (0%) закупка обрезной доски ель гост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www.lesstroy.net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лес строй груп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бревна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каркасные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cтроительство поселка коттеджей таунxаусов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закупка обрезной доски ель гост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домов с гаражом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кирпичных домов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бань из бревна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беседки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бань из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профилированного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беседки для дачи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деревянных домов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домов из бревна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дома из кирпича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кирпичных домов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деревянных домов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бани воронежа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домов из кирпича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деревянные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домов из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бань из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проекты бань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бытовки строительные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геодезические приборы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 ????? ? ???? ?? ?????????????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