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www.oknaoptima24.ru (от 29.10.2014)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2012-12-10 (Возраст: 01 г., 10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RU-NIC-HOSTING, RU-NIC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Установка пластиковых окон и остекление недорого. Окна Оптима24 - Качественные пластиковые ПВХ окна по Оптимальной цене!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Окна Оптима 24 - Качественные пластиковые ПВХ окна по Оптимальной цене! Мы производим и устанавливаем пластиковые ПВХ окна недорого. Гарантия и ремонт. Узнать цену и заказать установку пластиковых окон можно по тел.: +7 (495) 641-68-02.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Установка пластиковых пвх окон остекление недорого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70%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167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1365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120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228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