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httpvt-metall.ru (от 12.11.2014)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0000-00-00 (Возраст: 2014 г., 11 мес., 13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FF0000"/>
        </w:rPr>
        <w:t>сайт не продвигали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132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32058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854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305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86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44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44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лазерная резка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Заголовки страниц (Title);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