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ergb.ru (от 10.10.2013)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2013-03-02 (Возраст: 00 г., 07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60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noText (3%) приставки, трубы железобетонные, дорожные плиты, металлоконструкции для подстанций от фирмы энерго ресурс железобетон. (3%) производство железобетонных конструкций для инженерии - erg.ru (3%) производство железобетонных конструкций для линий электропередач от компании энергоресурсжелезобетон. на нашем сайте www.erg.ru/ ищите нужные сведения (3%) стойки, элементы коллекторов, аэродромные питы, комплектующие для лэп от организации энерго ресурс железобетон. (3%) erg.ru - изготовление железобетонных конструкций для инженерии. (2%) erg.ru - изготовление металлических изделий для подстанций. (2%) erg.ru - производство железобетонных конструкций для энергетики. (2%) erg.ru - производство металлических конструкций для инженерии. (2%) erg.ru - создание железобетонных конструкций для линий электропередач. (2%) www.erg.ru - изготовление железобетонных конструкций для энергетики. (2%) www.erg.ru - изготовление металлических изделий для инженерии. (2%) www.erg.ru - изготовление металлических изделий для энергетики. (2%) www.erg.ru - изготовление металлических конструкций для промышленности. (2%) www.erg.ru - производство металлических изделий для промышленности. (2%) www.erg.ru/ - изготовление железобетонных конструкций для инженерии. (2%) www.erg.ru/ - производство металлических конструкций для энергетики. (2%) изготовление железобетонных изделий для инженерии - erg.ru (2%) изготовление железобетонных изделий для инженерии - www.erg.ru (2%) изготовление железобетонных конструкций для инженерии - www.erg.ru/ (2%) изготовление металлических изделий для энергетики от компании энерго ресурс железобетон. на нашем сайте erg.ru найдете нужные сведения. наша компания (2%) изготовление металлических конструкций для подстанций - www.erg.ru/ (2%) лежни, лотки дренажные, аэродромные питы, комплектующие для лэп от организации энергоресурсжелезобетон. (2%) перейти на сайт (2%) производство железобетонных изделий для инженерии - www.erg.ru/ (2%) производство металлических изделий для инженерии - erg.ru (2%) производство металлических изделий для энергетики - www.erg.ru/ (2%) производство металлических конструкций для промышленности - www.erg.ru/ (2%) создание железобетонных изделий для подстанций - erg.ru (2%) создание железобетонных конструкций для промышленности - www.erg.ru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стойки, элементы коллекторов, аэродромные питы, комплектующие для лэп от организации энерго ресурс железобетон.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приставки, трубы железобетонные, дорожные плиты, металлоконструкции для подстанций от фирмы энерго ресурс железобетон.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создание железобетонных изделий для инженерии - www.erg.ru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лежни, лотки дренажные, аэродромные питы, комплектующие для лэп от организации энергоресурсжелезобетон.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железобетонных изделий для инженерии - erg.ru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железобетонных конструкций для инженерии - erg.ru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железобетонных конструкций для линий электропередач от компании энергоресурсжелезобетон. на нашем сайте www.erg.ru/ ищите нужные сведения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erg.ru - изготовление железобетонных конструкций для инженерии.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erg.ru - изготовление металлических изделий для подстанций.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erg.ru - производство железобетонных конструкций для энергетики.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erg.ru - производство металлических изделий для промышленности.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erg.ru - производство металлических конструкций для инженерии.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erg.ru - создание железобетонных конструкций для линий электропередач.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www.erg.ru - изготовление железобетонных конструкций для энергетики.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www.erg.ru - изготовление металлических изделий для энергетики.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www.erg.ru - изготовление металлических конструкций для промышленности.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www.erg.ru - производство металлических изделий для промышленности.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www.erg.ru/ - изготовление железобетонных конструкций для инженерии.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www.erg.ru/ - производство металлических конструкций для энергетики.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железобетонных изделий для инженерии - www.erg.ru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железобетонных конструкций для инженерии - www.erg.ru/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металлических изделий для энергетики от компании энерго ресурс железобетон. на нашем сайте erg.ru найдете нужные сведения. наша компания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металлических конструкций для подстанций - www.erg.ru/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железобетонных изделий для инженерии - www.erg.ru/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металлических изделий для инженерии - erg.ru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металлических изделий для подстанций - www.erg.ru/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металлических изделий для энергетики - www.erg.ru/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металлических конструкций для промышленности - www.erg.ru/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