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olgamedtour.eu (от 03.02.2015)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.UCOZ-NET, Compubyte Limited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OlgaMedTour.eu - Главная страница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неврология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границей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