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касимовские-зори.рф (от 09.02.2015)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.Com-Site, Com-Site Ltd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База отдыха &amp;quot;КАСИМОВСКИЕ ЗОРИ&amp;quot;. Главная страница.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265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турецкая баня касимов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финская баня касимов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рыбалка на оке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ресторан касимов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баня на воде рязань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семейный отдых на оке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 отдыха на берегу оки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 отдыха касимовские зори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рыбалка в рязани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на оке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vip коттеджи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в рязанской области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касимовские зори база отдыха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в рязани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корпоратив рязань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снять коттедж в рязани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аренда коттеджа в рязани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гостиница рязань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 отдыха рязанской области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