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www.botovohotel.ru (от 10.02.2015)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FOZZY, Fozzy Inc.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База отдыха, турбаза на Селигере, отдых в Тверской области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Селигер база отдыха Ботово. База отдыха Ботово предлагает своим посетителям недорогой отдых в тверской области на озере Селигер. У нас на сайте Вы можете забронировать номер, посмотреть фото и прочитать отзывы.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отдых, Селигер, база отдыха Селигер, Селигер турбаза, отдых на Селигере, рыбалка, пансионат Селигер, турбаза, озеро Селигер, Селигер база, дом отдыха Селигер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257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 отдыха ботово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на озере селигере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на озере селигер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 отдыха на озере селигер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 отдыха у озера селигер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снять дом на озере селигер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рыбалка на озере селигер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на селигере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