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www.botovohotel.ru (от 11.02.2015)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FOZZY, Fozzy Inc.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База отдыха, турбаза на Селигере, отдых в Тверской области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Селигер база отдыха Ботово. База отдыха Ботово предлагает своим посетителям недорогой отдых в тверской области на озере Селигер. У нас на сайте Вы можете забронировать номер, посмотреть фото и прочитать отзывы.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отдых, Селигер, база отдыха Селигер, Селигер турбаза, отдых на Селигере, рыбалка, пансионат Селигер, турбаза, озеро Селигер, Селигер база, дом отдыха Селигер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258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на отдых на озере селигер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 отдыха селигер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домики и коттеджи на озере селигер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