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stolica-motors.ru (от 11.02.2015)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MCHOST-NET, McHost.Ru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Столица моторс - Главная страница Запчасти Автомобильный форум Запчасти Автосервис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Столица моторс, stolica-motors, Автомобильный форум, тюнинг авто, техцентр, слесарный ремонт автомобиля, ремонт двигателя, кузовной ремонт, покраска полировка кузова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столица-моторс, stolica-motors, nissan кузовные работы, авто жестяные работы, авто кузовные работы, авто ремонт ремонт кузова, ремонт и техобслуживание, mercedes-benz, кузовные работы прайс лист, кузовные работы тойота, кузовные работы форд, кузовные...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1532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426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111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848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кузовной ремонт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