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kamfur.ru (от 16.02.2015)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.Colo_02_NET, COMSTAR Telecommunications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Шубы — пошив шуб на заказ, интернет-магазин, фото и цены, где купить шубу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Качественные шубы из натурального меха от российского производителя. У нас можно купить шубы и меховые шапки по выгодной цене или заказать индивидуальный пошив шуб.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шубы, купить шубу, заказать, пошив шуб, фото, цены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6371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551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834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17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