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shop-modern.ru (от 16.02.2015)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 (Возраст: 00 г., 00 мес., 0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.Clodo-Cloud, IT House, Ltd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Белорусский трикотаж, женская одежда в интернет-магазине «Модерн».  Одежда из Белоруссии, купить недорого.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Купить недорого белорусскую одежду в интернет-магазине одежды «Модерн». Продажа белорусского трикотажа из Белоруссии: платья, костюмы, блузки, кофты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интернет магазин женской одежды,белорусская одежда интернет магазин, интернет магазин белорусской одежды, интернет  магазин одежды из белоруссии, интернет магазин белорусского трикотажа, белорусский трикотаж интернет магазин,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50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3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подтверждения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аналитики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45%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5690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1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4865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865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519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12508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8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7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