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sba-prom.ru (от 16.10.2013)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2012-12-06 (Возраст: 00 г., 10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полистиролбетонные блоки, плиты дорожные, пенобетонные блоки, перемычки полистиролбетонные, блоки из полистиролбетона, пенетрат, газосиликатные блоки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плиты дорожные, полистиролбетонные блоки, пенобетонные блоки, перемычки полистиролбетонные, блоки из полистиролбетона, пенетрат, газосиликатные блоки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38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630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304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50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426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41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sba-prom.ru (13%) пенобетонные блоки производство (11%) блоки из полистиролбетона (4%) полистиролбетонные перемычки (3%) пескоцементные блоки (3%) керамзитобетонные блоки (3%) перемычки полистиролбетонные (3%) перемычки полистиролбетонные д400 (3%) полистиролбетонные блоки производство (3%) полистиролбетонные (3%) ппб (2%) www.sba-prom.ru (2%) дорожные плиты , блоки , стеновые , перемычки , смеси общестроительные и отделочные работы. производство и реализация строительных блоков , железобетонных элементов , сухих строительных смесей , ги... (2%) родбант (2%) сба-пром (2%) стройблокарсенал производство и продажа сироительных материалов.ремонтные смеси, добавки для бетона.газосиликатные блоки. (2%) стройблокарсенал (2%) добавки для бетона (1%) наливой пол бетонный (1%) плиты дорожные (1%) блоки газосиликатные (1%) гидроизоляция проникающая (1%) недвижимость квартиры детские товары (1%) полистиролбетонные блоки с доставкой (1%) ппб1- (1%) блоки стеновые москва с доставкой (1%) дорожные плиты , блоки , стеновые , перемычки , смеси общестроительные и отделочные работы. производство и реализация строительных блоков (1%) полистиролбетонные блоки цена (1%) смеси строительные (1%) noText (1%) перейти на сайт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sba-prom.ru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перемычки полистиролбетонные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перемычки полистиролбетонные д400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полистиролбетонные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www.sba-prom.ru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стройблокарсенал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полистиролбетонные перемычки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полистиролбетонные блоки производство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полистиролбетонные блоки с доставкой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полистиролбетонные блоки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пескоцементные блоки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пенобетонные блоки производство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блоки из полистиролбетона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перейти на сайт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керамзитобетонные блоки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ппб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дорожные плиты , блоки , стеновые , перемычки , смеси общестроительные и отделочные работы. производство и реализация строительных блоков , железобетонных элементов , сухих строительных смесей , ги...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добавки для бетона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наливой пол бетонный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ппб1-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гидроизоляция проникающая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блоки газосиликатные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плиты дорожные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недвижимость квартиры детские товары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блоки стеновые москва с доставкой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дорожные плиты , блоки , стеновые , перемычки , смеси общестроительные и отделочные работы. производство и реализация строительных блоков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 строительные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