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avgust.biz (от 02.04.2015)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.RIPE-ERX-146-185-0-0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Окна Август.Пластиковые окна Ижевск.Купить ПВХ окна.KBE,Gutwerk,СПК,Trocal.Ремонт окон.Пластиковые и алюминиевые двери.Гаражные ворота,рольставни,шлагбаумы,автоматика.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 Пластиковые окна Ижевск, ПВХ, монтаж, установка, рольставни, роллеты, ворота, автоматические, пвх окна ижевск, цены, отзывы, купить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407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127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790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теплица август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алюминиевые лоджии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алюминиевые витражи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секционные ворота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алюминиевые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офисные перегородки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автоматика для ворот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перегрузочное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откатные ворота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французские балконы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рольставни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французские 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шлагбаумы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скоростные ворота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