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www.zebratelecom.ru (от 21.04.2015)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2000-04-28 (Возраст: 14 г., 11 мес., 24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.RU-ZEBRA, Provider Local Registry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Зебра Телеком: ip телефония, sip-телефония (звонки через интернет), интернет-телефония, а также номер 8 800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Корпоративный сайт компании ЗАО &amp;amp;quot;Зебра Телеком&amp;amp;quot;. Компания &amp;amp;quot;Зебра Телеком&amp;amp;quot; оказывает услуги местной, внутризоновой телефонной связи, доступ в сеть Интернет, построение виртуальных корпоративных сетей...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номер 8 800, ip телефония voip, ip телефония через интернет, sip клиент, sip телефон, sip телефония, оператор voip телефония тарифы, voip дешевые звонки по россии через интернет, интернет телефония тарифы, междугородние звонки и международные звонки ...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500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4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225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85874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1574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222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4730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145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86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