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www.ideal-gk.ru (от 05.11.2013)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2012-03-05 (Возраст: 01 г., 08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Группа Компаний Идеал - ЖБИ, Кирпич, Бетон, Металлопрокат - Группа компаний ИДЕАЛ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Группа Компаний Идеал  - крупная оптовая компания, обеспечивающая полный спектр услуг, товаров и оборудования для строительства зданий любой сложности.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дорожная плита пд, плиты дорожные паг, плиты дорожные паг, плита дорожная 6 2, толщина дорожных плит, дорожные плиты 6х2, плита дорожная пд 6, плита дорожная 2п30 18 30, плита дорожная пдн 6х2, плита дорожная 1п30 18 30, железобетонные дорожные плиты...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161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205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175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98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407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7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www.ideal-gk.ru (4%) компания идеал- все для строительства зданий любой сложности (3%) куплю кирпич силикатный (2%) железобетонные дорожные плиты цена (2%) плиты дорожные паг (2%) белый силикатный кирпич купить (2%) дорожная плита пд (2%) продажа керамзита в мешках (2%) силикатный кирпич двойной цена (2%) 3пб 36 4п (1%) 5пб 34 20п (1%) вес одинарного кирпича (1%) двойной поризованный кирпич (1%) двойной щелевой кирпич (1%) кирпич одинарный полнотелый цена (1%) плита дорожная 1п30 18 30 (1%) плита дорожная 2п30 18 30 (1%) продам плиты дорожные б у (1%) пустотелый полуторный кирпич (1%) сколько стоит силикатный кирпич (1%) 2пб 10 1п (1%) 2пб 13 1п (1%) 2пб 19 3п (1%) 2пб 22 3п (1%) 2пб 26 4п (1%) 2пб 30 4п (1%) 5пб 36 20п (1%) где купить керамзит в мешках (1%) дорожные плиты 6х2 (1%) керамзит от производителя (1%) кирпич белый силикатный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компания идеал- все для строительства зданий любой сложности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www.ideal-gk.ru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куплю кирпич силикатный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железобетонные дорожные плиты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белый силикатный кирпич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дорожная плита пд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керамзита в мешках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силикатный кирпич двойной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двойной поризованный кирпич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двойной щелевой кирпич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кирпич одинарный полнотелый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плита дорожная 1п30 18 30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продам плиты дорожные б 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пустотелый полуторный кирпич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сколько стоит силикатный кирпич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где купить керамзит в мешках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дорожные плиты 6х2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керамзит от производителя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кирпич белый силикатный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плиты дорожные паг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плита дорожная 2п30 18 30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вес одинарного кирпича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2пб 19 3п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2пб 30 4п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2пб 22 3п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2пб 13 1п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2пб 26 4п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5пб 36 20п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5пб 34 20п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3пб 36 4п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2пб 10 1п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