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osetia-pirogi.ru (от 21.11.2013)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2010-10-16 (Возраст: 03 г., 01 мес., 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"УЛЫБКА" - осетинские пироги в офис и на дом!!!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Бесплатная доставка осетинских пирогов на дом прямо из пекарни кафе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Доставка осетинских пирогов, доставка пирогов, заказать осетинские пироги, осетинские пироги, осетинские пироги доставка, осетинские пироги москва, осетинские пироги на дом, осетинские пироги доставка москва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178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1237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1237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1057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267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538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осетинские пироги (19%) www.osetia-pirogi.ru (7%) здесь (6%) osetia-pirogi.ru (5%) осетинские пироги доставка (5%) осетинские пироги москва (3%) осетинские пироги, заказ и доставка на дом в москве (2%) сайте (2%) осетинских пирогов (2%) доставка шашлыка (2%) еще по теме (1%) доставка пирогов (1%) заказ осетинских пирогов (1%) подробно (1%) источник (1%) осетинские пироги от пекарни &amp;quot;улыбка&amp;quot; (1%) читайте здесь (1%) мы привезем осетинские пироги по любому адресу в самое короткое время! (1%) наша пицца и осетинские пироги с доставкой в городе москва удивят гостей и оставят.. (1%) также читайте (1%) тут (1%) еще (1%) посмотреть (1%) ссылка (1%) доставка осетинских пирогов (1%) подробнее (1%) сайта (1%) там (1%) у нас вы можете оформить покупку и доставку осетинских пирогов в тушино, митино.. (1%) читать дальше (1%) доставкой осетинских пирогов (0%)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осетинские пироги доставка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осетинские пироги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48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