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www.dagtourism.com (от 25.11.2013)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Официальный сайт Комитета по туризму Республики Дагестан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1109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7025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2367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www.dagtourism.com (31%) noText (6%) staatliche tourismusagentur dagestans, auf russisch und englisch (6%) комитет по туризму республики дагестан (6%) положение (3%) сайт (3%) агентство по туризму (2%) агентство по туризму республики дагестан (2%) история (2%) комитете по туризму республики дагестан (2%) официальном сайте (2%) сайте (2%) aeolus (1%) committee on tourism of the dagestan republic (1%) dagtourism.com/agentstvo/normat... (1%) dagtourism.com/fileadmin/data/a... (1%) etymology (1%) republik dagestan (1%) «отдохни» (1%) агентства по туризму республики дагестан (1%) агентство по туризму. (1%) бархан сары-кум (1%) горными тропами (1%) дагестан - территория туризма! (1%) для просмотра полной информации перейти на официальный сайт агентства по туризму республики дагестан (1%) здесь (1%) кала-корейш (1%) комитет по народным художественным промыслам республики дагестан (1%) комитет по туризму рд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Республика 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Махачкала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Президент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Рамазан 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Новости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Каспийском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Дербент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