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hlyby.ru (от 10.12.2013)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2012-06-19 (Возраст: 01 г., 05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		Коттеджный посёлок «Хлыбы» &amp;#124; Коттеджный поселок «Хлыбы» - лучшее соотношение цены и качества.	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 проекте: Поселок «Хлыбы»  это уникальное место, расположеное в окружении вековых лесов, относится к категории поселко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Коттеджный посёлок «Хлыбы»,О проекте,О,проекте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131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477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noText (75%) хлыбы (25%)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Коттеджный посёлок Хлыбы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участки хлыбы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