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servicedornbracht.ru (от 20.12.2013)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2010-02-15 (Возраст: 03 г., 10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Сервисная служба Dornbracht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580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/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dornbracht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42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