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www.steeldveri.ru (от 20.01.2014)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2008-02-13 (Возраст: 05 г., 11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Стальные двери в интернет-магазине Альянс: продажа дверей в Москве с установкой недорого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Стальные двери в минтернет-агазине Альянс: продажа дверей в Москве с установкой недорого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стальные двери, продажа стальных дверей, магазин дверей, интернет-магазин дверей, магазин стальных дверей, стальные двери москва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837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1481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855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стальные двери (12%) www.steeldveri.ru (4%) noText (2%) steeldveri.ru - металлические двери москва (2%) входные стальные двери (2%) двери гардиан (2%) двери зетта (2%) двери торэкс (2%) дешевые двери от производителя на сайте www.steeldveri.ru (2%) дормидонт (2%) металлические двери (2%) металлические двери гардиан, продажа дверей гардиан, двери гардиан ... (2%) производство дверей отличного качества (2%) &amp;quot;фавор-м&amp;quot; - стальные двери (1%) 31269. компания фавор-м — заказать металлические двери торэкс по низким ценам (1%) ?????? ?????? ??????? ????? ?? ????????????? ?? ????? www.steeldveri.ru (1%) ???????? ????? ????? ?? ????? www.steeldveri.ru (1%) home.gif (1%) входные двери москва и область в магазине steeldveri (1%) входные двери — заказать стальные двери по низким ценам (1%) входных металлических дверей (1%) двери торекс (1%) двери торэкс, каталог металлических дверей торекс, двери torex ... (1%) дешевые межкомнатные двери авилон фото, двери авилон ... (1%) здесь (1%) кайзер (1%) какие стальные двери (1%) компания steeldveri предлагает вам купить металлические двери в розницу по невысоким ценам. у нас вы найдете двери от лучших производителей: гардиан, торэкс, ле-гран и другие. огромный ассортимент ... (1%) компания фавор-м — купить стальные двери по низким ценам (1%) компания фавор-м — приобрести стальные двери гардиан в розницу (1%) куплю стальную дверь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www.steeldveri.ru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steeldveri.ru - металлические двери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дешевые двери от производителя на сайте www.steeldveri.ru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 ?????? ??????? ????? ?? ????????????? ?? ????? www.steeldveri.ru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???????? ????? ????? ?? ????? www.steeldveri.ru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москва и область в магазине steeldveri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steeldveri предлагает вам купить металлические двери в розницу по невысоким ценам. у нас вы найдете двери от лучших производителей: гардиан, торэкс, ле-гран и другие. огромный ассортимент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фавор-м — купить стальные двери по низким ценам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31269. компания фавор-м — заказать металлические двери торэкс по низким ценам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дверей отличного качества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 зетта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стальные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стальные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 гардиан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 торэкс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дормидонт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металлические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металлические двери гардиан, продажа дверей гардиан, двери гардиан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"фавор-м" - стальные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home.gif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— заказать стальные двери по низким ценам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входных металлических дверей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 торекс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двери торэкс, каталог металлических дверей торекс, двери torex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дешевые межкомнатные двери авилон фото, двери авилон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кайзер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какие стальные двери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фавор-м — приобрести стальные двери гардиан в розницу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куплю стальную дверь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