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Client Portal - Complete System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comprehensive reference for understanding how the Client Portal spreadsheet works, including all formulas, tab purposes, and customization options.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Client Portal is a Google Sheets system that: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Receives client data from Tally form submissions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Calculates personalized nutrition and training metrics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Generates meal plan assignments and delivery tracking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Manages deficit intensity and cardio prescriptions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**Location:** Google Drive &gt; 01_Business (Coaching) &gt; 03_Clients &gt; Client Portal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Tab Order &amp; Purpose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Tab | Purpose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|-----|---------|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**Form Intake** | Raw data from Tally form submissions (auto-populated)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**Form Conversion** | Transforms raw data into calculated metrics (BMR, TDEE, calories, etc.)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**Brackets** | Reference table mapping calorie targets to meal plan templates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**Client Delivery** | Final output with JSON meal plans, UUIDs, and delivery status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**Coaching Equations** | Reference calculator for manual testing/verification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**Deficit Ratio** | Manages 75/25 diet/cardio deficit split with intensity control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**TPL-1500, TPL-1800, etc.** | Meal plan templates for each calorie bracket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Tab 1: Form Intake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**Purpose:** Stores raw form submissions from Tally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**How it works:**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Tally form automatically pushes responses to this tab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Each row = one client submission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Contains personal details, goals, preferences, restrictions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**Columns include:**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Submission ID (unique identifier from Tally)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Full Name, Age, Gender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Height, Current Weight, Goal Weight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Activity Level, Training Days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Dietary Restrictions, Allergies, Foods Won't Eat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**You don't edit this tab** - it's auto-populated by form submissions.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Tab 2: Form Conversion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**Purpose:** The calculation engine - transforms raw data into actionable metrics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Column-by-Column Breakdown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Column | Header | Formula | What It Calculates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|--------|--------|---------|-------------------|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A | Submission ID | (from Form Intake) | Links to original submission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B | Full Name | (from Form Intake) | Client name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C | Age | (from Form Intake) | Used for BMR and Max HR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D | Gender | (from Form Intake) | Determines BMR formula variation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E | Height (cm) | (from Form Intake) | Used for BMR and Ideal Weight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F | Current Weight (kg) | (from Form Intake) | Used for BMR, TDEE, Protein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G | Goal Weight (kg) | (from Form Intake) | Used to calculate weight change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H | Activity Level | (from Form Intake) | Determines TDEE multiplier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I | Training Days | (from Form Intake) | Reference info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**J** | **BMR** | Mifflin-St Jeor | Base metabolic rate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**K** | **TDEE** | BMR × Activity Multiplier | Maintenance calories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**L** | **Weight Change (kg)** | Current - Goal | Total weight to lose/gain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**M** | **Weekly Target (kg)** | Weight Change ÷ 12 | kg per week over 12 weeks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**N** | **Daily Adjustment (cal)** | Weekly Target × 1100 | Daily deficit/surplus needed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**O** | **Calorie Target** | TDEE - Daily Adjustment | Final daily calories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**P** | **Protein (g)** | Weight × 1.8 | Daily protein target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**Q** | **Ideal Weight (kg)** | Height-based formula | Reference metric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**R** | **Max HR** | 208 - (0.7 × Age) | Maximum heart rate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**S-Z** | **HR Zones** | Percentages of Max HR | Training zone boundaries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Key Formulas Explained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**BMR (Column J) - Mifflin-St Jeor Equation:**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Male:   (10 × weight) + (6.25 × height) - (5 × age) + 5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Female: (10 × weight) + (6.25 × height) - (5 × age) - 161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**TDEE (Column K):**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 BMR × Activity Multiplier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Activity Multipliers: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Sedentary (desk job): 1.2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Lightly Active (1-3 days exercise): 1.375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Moderately Active (3-5 days): 1.55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Active (physical job): 1.725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Very Active (athlete + physical job): 1.9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**Weekly Target (Column M):**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=IF(A2="","",L2/12)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Translation: Weight Change ÷ 12 weeks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**Daily Adjustment (Column N):**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=IF(A2="","",M2*1100)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Translation: Weekly Target × 1100 calories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1100? → 7,700 cal per kg ÷ 7 days = 1,100 cal/day per kg/week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**Calorie Target (Column O):**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=IF(A2="","",K2-N2)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Translation: TDEE - Daily Adjustment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Positive adjustment = deficit (weight loss)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Negative adjustment = surplus (weight gain)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**Protein (Column P):**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=IF(A2="","",F2*1.8)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Translation: Body Weight × 1.8 g/kg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(muscle building/fat loss multiplier)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**Max HR (Column R) - Tanaka Formula:**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=IF(A2="","",208-(0.7*C2))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Translation: 208 - (0.7 × Age)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Tab 3: Brackets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**Purpose:** Maps calorie targets to meal plan template names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Calorie Range | Bracket Name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|---------------|--------------|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1400-1599 | MP-1500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1600-1899 | MP-1800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1900-2099 | MP-2000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2100-2299 | MP-2200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2300-2599 | MP-2500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2600-2899 | MP-2800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3000+ | MP-3000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system rounds each client's Calorie Target to the nearest bracket.</w:t>
      </w:r>
    </w:p>
    <w:p>
      <w:r>
        <w:t>### The Bracket Assignment Formula</w:t>
      </w:r>
    </w:p>
    <w:p>
      <w:r/>
    </w:p>
    <w:p>
      <w:r>
        <w:t>**Location:** Brackets tab, Column C</w:t>
      </w:r>
    </w:p>
    <w:p>
      <w:r/>
    </w:p>
    <w:p>
      <w:r>
        <w:t>**Formula:**</w:t>
      </w:r>
    </w:p>
    <w:p>
      <w:r>
        <w:t>=IF(B2&lt;1650,1500,IF(B2&lt;1900,1800,IF(B2&lt;2100,2000,IF(B2&lt;2350,2200,IF(B2&lt;2650,2500,IF(B2&lt;2900,2800,IF(B2&lt;3125,3000,IF(B2&lt;3375,3250,3500))))))))</w:t>
      </w:r>
    </w:p>
    <w:p>
      <w:r/>
    </w:p>
    <w:p>
      <w:r>
        <w:t>**How it works (detailed lookup):**</w:t>
      </w:r>
    </w:p>
    <w:p>
      <w:r/>
    </w:p>
    <w:p>
      <w:r>
        <w:t>| If Calorie Target is... | Assign Bracket | Template Tab |</w:t>
      </w:r>
    </w:p>
    <w:p>
      <w:r>
        <w:t>|-------------------------|----------------|--------------|</w:t>
      </w:r>
    </w:p>
    <w:p>
      <w:r>
        <w:t>| &lt; 1,650                 | 1500           | TPL-1500     |</w:t>
      </w:r>
    </w:p>
    <w:p>
      <w:r>
        <w:t>| 1,650 - 1,899           | 1800           | TPL-1800     |</w:t>
      </w:r>
    </w:p>
    <w:p>
      <w:r>
        <w:t>| 1,900 - 2,099           | 2000           | TPL-2000     |</w:t>
      </w:r>
    </w:p>
    <w:p>
      <w:r>
        <w:t>| 2,100 - 2,349           | 2200           | TPL-2200     |</w:t>
      </w:r>
    </w:p>
    <w:p>
      <w:r>
        <w:t>| 2,350 - 2,649           | 2500           | TPL-2500     |</w:t>
      </w:r>
    </w:p>
    <w:p>
      <w:r>
        <w:t>| 2,650 - 2,899           | 2800           | TPL-2800     |</w:t>
      </w:r>
    </w:p>
    <w:p>
      <w:r>
        <w:t>| 2,900 - 3,124           | 3000           | TPL-3000     |</w:t>
      </w:r>
    </w:p>
    <w:p>
      <w:r>
        <w:t>| 3,125 - 3,374           | 3250           | TPL-3250     |</w:t>
      </w:r>
    </w:p>
    <w:p>
      <w:r>
        <w:t>| ≥ 3,375                 | 3500           | TPL-3500     |</w:t>
      </w:r>
    </w:p>
    <w:p>
      <w:r/>
    </w:p>
    <w:p>
      <w:r>
        <w:t>**Example:** Client's exact calorie target is 2,487 cal → Formula checks: 2487 ≥ 2350 and &lt; 2650 → Assigns MP-2500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Tab 4: Client Delivery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**Purpose:** Final output for meal plan delivery and tracking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### Columns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Column | Header | Source/Purpose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|--------|--------|----------------|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A | JSON | Complete meal plan in JSON format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B | Client Name | From Form Conversion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C | Calorie Bracket | Rounded bracket (MP-2500, etc.)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D | Exact Calories | Actual calculated calories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E | Calorie Gap | Bracket - Exact (shows variance)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F | Restrictions | Dietary restrictions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G | Allergies | Food allergies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H | Won't Eat | Foods client refuses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I | Training Split | Selected program type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J | UUID | Unique ID for client portal URL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K | Status | Pending / Complete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L | Client URL | https://denis841.github.io/meal-plans/#UUID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M | JSON Created | Checkbox - JSON generated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N | Pushed to GitHub | Checkbox - uploaded to repo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O | Link Sent | Checkbox - client received link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>
      <w:r>
        <w:t>### The JSON Generator (Apps Script)</w:t>
      </w:r>
    </w:p>
    <w:p>
      <w:r/>
    </w:p>
    <w:p>
      <w:r>
        <w:t>**Formula in Column A:**</w:t>
      </w:r>
    </w:p>
    <w:p>
      <w:r>
        <w:t>=GENERATE_MEAL_JSON(B2, C2)</w:t>
      </w:r>
    </w:p>
    <w:p>
      <w:r/>
    </w:p>
    <w:p>
      <w:r>
        <w:t>Where:</w:t>
      </w:r>
    </w:p>
    <w:p>
      <w:r>
        <w:t>- B2 = Client Name (e.g., "Corey Smith")</w:t>
      </w:r>
    </w:p>
    <w:p>
      <w:r>
        <w:t>- C2 = Bracket (e.g., "MP-3500")</w:t>
      </w:r>
    </w:p>
    <w:p>
      <w:r/>
    </w:p>
    <w:p>
      <w:r>
        <w:t>**What the Apps Script does internally:**</w:t>
      </w:r>
    </w:p>
    <w:p>
      <w:r/>
    </w:p>
    <w:p>
      <w:r>
        <w:t>1. INPUT: ("Corey Smith", "MP-3500")</w:t>
      </w:r>
    </w:p>
    <w:p>
      <w:r/>
    </w:p>
    <w:p>
      <w:r>
        <w:t>2. CONVERT bracket to template tab name:</w:t>
      </w:r>
    </w:p>
    <w:p>
      <w:r>
        <w:t xml:space="preserve">   "MP-3500" → "TPL-3500"</w:t>
      </w:r>
    </w:p>
    <w:p>
      <w:r/>
    </w:p>
    <w:p>
      <w:r>
        <w:t>3. OPEN the TPL-3500 tab in the spreadsheet</w:t>
      </w:r>
    </w:p>
    <w:p>
      <w:r/>
    </w:p>
    <w:p>
      <w:r>
        <w:t>4. READ cells A2:B34 which contain key-value pairs:</w:t>
      </w:r>
    </w:p>
    <w:p>
      <w:r>
        <w:t xml:space="preserve">   - day1_breakfast_name → "Scrambled Eggs on Toast"</w:t>
      </w:r>
    </w:p>
    <w:p>
      <w:r>
        <w:t xml:space="preserve">   - day1_breakfast_details → "4 eggs, 3 slices toast"</w:t>
      </w:r>
    </w:p>
    <w:p>
      <w:r>
        <w:t xml:space="preserve">   - macros_calories → 3500</w:t>
      </w:r>
    </w:p>
    <w:p>
      <w:r>
        <w:t xml:space="preserve">   - shopping_proteins → "Chicken, Eggs, Beef..."</w:t>
      </w:r>
    </w:p>
    <w:p>
      <w:r/>
    </w:p>
    <w:p>
      <w:r>
        <w:t>5. BUILD the JSON object with structure:</w:t>
      </w:r>
    </w:p>
    <w:p>
      <w:r>
        <w:t xml:space="preserve">   {</w:t>
      </w:r>
    </w:p>
    <w:p>
      <w:r>
        <w:t xml:space="preserve">     "clientName": "Corey Smith",</w:t>
      </w:r>
    </w:p>
    <w:p>
      <w:r>
        <w:t xml:space="preserve">     "mealPlans": { day1: {...}, day2: {...}, day3: {...} },</w:t>
      </w:r>
    </w:p>
    <w:p>
      <w:r>
        <w:t xml:space="preserve">     "macros": { calories, protein, fat, carbs },</w:t>
      </w:r>
    </w:p>
    <w:p>
      <w:r>
        <w:t xml:space="preserve">     "shoppingList": { proteins, carbs, fats, produce, pantry }</w:t>
      </w:r>
    </w:p>
    <w:p>
      <w:r>
        <w:t xml:space="preserve">   }</w:t>
      </w:r>
    </w:p>
    <w:p>
      <w:r/>
    </w:p>
    <w:p>
      <w:r>
        <w:t>6. OUTPUT: JSON string appears in Column 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Workflow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Client submits form → appears in Form Intake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 Form Conversion calculates all metrics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 Client Delivery shows which bracket they fall into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You generate JSON meal plan from appropriate template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5. Upload to GitHub, mark checkboxes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 Send client their unique URL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Tab 5: Coaching Equations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**Purpose:** Reference calculator for manual verification and testing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This tab contains interactive calculators for: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1. **Epley Equation** - Estimate 1RM from weight × reps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2. **Reverse 1RM** - Find working weight from known 1RM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3. **BMR Calculator** - Manual BMR calculation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4. **TDEE Calculator** - Manual TDEE calculation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5. **Weight Change Calculator** - Test different scenarios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6. **Protein Requirements** - Calculate protein needs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7. **Maximum Heart Rate** - Tanaka formula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8. **Heart Rate Zones** - Zone boundaries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9. **Karvonen Formula** - Target HR with resting HR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**Use this tab to:**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Test "what if" scenarios before changing main formulas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Verify Form Conversion calculations are correct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Explain calculations to clients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Quick reference for coaching calls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Tab 6: Deficit Ratio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**Purpose:** Manages the 75/25 diet/cardio deficit split with manual intensity control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 The 75/25 Framework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deficit ratio system splits the total calorie deficit between: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**75% from Diet** - Reducing calorie intake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**25% from Cardio** - Burning additional calories through exercise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prevents over-reliance on either approach and creates a sustainable balance.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Intensity Reference Guide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Intensity % | Deficit Type | % of TDEE | When to Use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|-------------|--------------|-----------|-------------|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100% | Aggressive | &gt;25% | Max fat loss, high motivation, short timeline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75% | Moderate | 15-25% | Recommended for most clients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50% | Slight | &lt;15% | Conservative, prioritize muscle retention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Column-by-Column Breakdown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Column | Header | Type | What It Does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|--------|--------|------|--------------|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A | Client Name | Auto | Pulled from Form Conversion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B | TDEE | Auto | Their maintenance calories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C | Calculated Deficit | Auto | From Form Conversion (Daily Adjustment)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D | **Intensity %** | **MANUAL** | You type: 100, 75, 50, etc.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E | Adjusted Deficit | Formula | Calculated × (Intensity / 100)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F | Diet Deficit (75%) | Formula | Adjusted × 0.75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G | Cardio Deficit (25%) | Formula | Adjusted × 0.25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H | Calorie Intake | Formula | TDEE - Diet Deficit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I | Meal Plan Bracket | Formula | Rounds to nearest bracket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J | Cardio Sessions/Week | Formula | Cardio Deficit ÷ 250 cal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K | Session Duration | Formula | 30 min if 1 session, else 25 min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L | Deficit % of TDEE | Formula | Shows how aggressive this is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M | Status | Formula | SAFE / AGGRESSIVE / EXTREME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N | Intake Warning | Formula | Flags if calories too low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 Key Formulas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**Adjusted Deficit:**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= Calculated Deficit × (Intensity % / 100)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Example: 1742 × (75 / 100) = 1306 cal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**Diet Deficit (75% of adjusted):**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= Adjusted Deficit × 0.75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Example: 1306 × 0.75 = 980 cal from food reduction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**Cardio Deficit (25% of adjusted):**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= Adjusted Deficit × 0.25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Example: 1306 × 0.25 = 326 cal from cardio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**Calorie Intake:**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= TDEE - Diet Deficit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Example: 3773 - 980 = 2793 cal/day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**Cardio Sessions:**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= ROUND(Cardio Deficit / 250, 0)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Capped between 1-4 sessions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250 cal = average burn for 25 min moderate cardio (Zone 2 / Incline Walk / Bike)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Warning System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Deficit % of TDEE | Status | Meaning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|-------------------|--------|---------|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&lt; 25% | ✅ SAFE | Sustainable, recommended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25-30% | ⚠️ AGGRESSIVE | Monitor adherence closely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&gt; 30% | 🚨 EXTREME | Risk of muscle loss, burnout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Calorie Intake | Warning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|----------------|---------|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&gt; 1800 cal | OK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1500-1800 cal | ⚠️ LOW INTAKE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&lt; 1500 cal | 🚨 DANGER - Too low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 Example: Ariel Finkila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**From Form Conversion:**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TDEE: 3773 cal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Calculated Deficit: 1742 cal (to hit 19kg loss in 12 weeks)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**At Intensity 75%:**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Metric | Value | Calculation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|--------|-------|-------------|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Adjusted Deficit | 1306 cal | 1742 × 0.75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Diet Deficit | 980 cal | 1306 × 0.75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Cardio Deficit | 326 cal | 1306 × 0.25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Calorie Intake | 2793 cal | 3773 - 980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Bracket | MP-2800 | Nearest to 2793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Cardio Sessions | 1-2x/week | 326 ÷ 250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Deficit % of TDEE | 35% | 1306 ÷ 3773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Status | ⚠️ AGGRESSIVE | 35% &gt; 25%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**At Intensity 50%:**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Metric | Value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|--------|-------|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Adjusted Deficit | 871 cal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Calorie Intake | 3120 cal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Bracket | MP-3000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Cardio Sessions | 1x/week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Status | ✅ SAFE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How to Use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1. Find client's row in the Deficit Ratio tab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2. Check their Calculated Deficit and Status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3. Type your desired Intensity % in column 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4. All other values recalculate automatically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5. Review Status and Intake Warning columns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6. Adjust intensity if warnings are too severe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**Cardio Prescription Format:**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Type: Zone 2 / Incline Walk / Bike (low impact)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Duration: 25-30 min per session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Timing: Rest days or after resistance training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Real Examples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 Example 1: Denis Dudas (Weight Loss)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**Input:**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Age: 24, Male, Height: 182cm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Current Weight: 90kg, Goal Weight: 88kg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Activity: Active (1.725 multiplier)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**Calculations:**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BMR = (10 × 90) + (6.25 × 182) - (5 × 24) + 5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= 900 + 1137.5 - 120 + 5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= 1922.5 cal/day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TDEE = 1922.5 × 1.725 = 3316 cal/day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Weight Change = 90 - 88 = 2 kg to lose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Weekly Target = 2 ÷ 12 = 0.167 kg/week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Daily Adjustment = 0.167 × 1100 = 183 cal deficit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Calorie Target = 3316 - 183 = 3133 cal/day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Bracket = MP-2500 (closest template)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Protein = 90 × 1.8 = 162g/day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### Example 2: Conor Colvin (Weight Gain)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**Input:**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Age: 22, Male, Height: 185cm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Current Weight: 89kg, Goal Weight: 92kg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Activity: Sedentary (1.2 multiplier)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**Calculations:**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BMR = (10 × 89) + (6.25 × 185) - (5 × 22) + 5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= 890 + 1156.25 - 110 + 5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= 1941 cal/day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TDEE = 1941 × 1.2 = 2329 cal/day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Weight Change = 89 - 92 = -3 kg (negative = gain)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Weekly Target = -3 ÷ 12 = -0.25 kg/week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Daily Adjustment = -0.25 × 1100 = -275 cal (negative = surplus)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Calorie Target = 2329 - (-275) = 2604 cal/day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Bracket = MP-2500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Protein = 89 × 1.8 = 160g/day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Example 3: Aggressive Cut (Ariel)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**Input:**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Current: 119kg, Goal: 100kg (19kg to lose)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Activity: Very Active (1.9 multiplier)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**Calculations:**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Weight Change = 19 kg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Weekly Target = 19 ÷ 12 = 1.58 kg/week (aggressive!)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Daily Adjustment = 1.58 × 1100 = 1742 cal deficit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TDEE = 3773 cal/day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Calorie Target = 3773 - 1742 = 2031 cal/day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**Note:** 1.5+ kg/week is aggressive. Use the Deficit Ratio tab to dial back intensity (75% or 50%) for sustainability. The calculated deficit shows what's needed to hit the goal in 12 weeks, but you control the actual intensity.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>
      <w:r>
        <w:t>---</w:t>
      </w:r>
    </w:p>
    <w:p>
      <w:r/>
    </w:p>
    <w:p>
      <w:r>
        <w:t>## Template Tabs (TPL-1500, TPL-1800, etc.)</w:t>
      </w:r>
    </w:p>
    <w:p>
      <w:r/>
    </w:p>
    <w:p>
      <w:r>
        <w:t>**Purpose:** Store meal plan data in a key-value format that the JSON generator reads</w:t>
      </w:r>
    </w:p>
    <w:p>
      <w:r/>
    </w:p>
    <w:p>
      <w:r>
        <w:t>### Required Structure</w:t>
      </w:r>
    </w:p>
    <w:p>
      <w:r/>
    </w:p>
    <w:p>
      <w:r>
        <w:t>Each TPL-* tab MUST have this exact structure in cells A2:B34:</w:t>
      </w:r>
    </w:p>
    <w:p>
      <w:r/>
    </w:p>
    <w:p>
      <w:r>
        <w:t>| Row | Column A (Key)         | Column B (Value)           |</w:t>
      </w:r>
    </w:p>
    <w:p>
      <w:r>
        <w:t>|-----|------------------------|----------------------------|</w:t>
      </w:r>
    </w:p>
    <w:p>
      <w:r>
        <w:t>| 2   | day1_breakfast_name    | Meal name here             |</w:t>
      </w:r>
    </w:p>
    <w:p>
      <w:r>
        <w:t>| 3   | day1_breakfast_details | Ingredients/portions       |</w:t>
      </w:r>
    </w:p>
    <w:p>
      <w:r>
        <w:t>| 4   | day1_lunch_name        | ...                        |</w:t>
      </w:r>
    </w:p>
    <w:p>
      <w:r>
        <w:t>| 5   | day1_lunch_details     | ...                        |</w:t>
      </w:r>
    </w:p>
    <w:p>
      <w:r>
        <w:t>| 6   | day1_dinner_name       | ...                        |</w:t>
      </w:r>
    </w:p>
    <w:p>
      <w:r>
        <w:t>| 7   | day1_dinner_details    | ...                        |</w:t>
      </w:r>
    </w:p>
    <w:p>
      <w:r>
        <w:t>| 8   | day1_snack_name        | ...                        |</w:t>
      </w:r>
    </w:p>
    <w:p>
      <w:r>
        <w:t>| 9   | day1_snack_details     | ...                        |</w:t>
      </w:r>
    </w:p>
    <w:p>
      <w:r>
        <w:t>| 10  | day2_breakfast_name    | ...                        |</w:t>
      </w:r>
    </w:p>
    <w:p>
      <w:r>
        <w:t>| ... | ...                    | ...                        |</w:t>
      </w:r>
    </w:p>
    <w:p>
      <w:r>
        <w:t>| 25  | day3_snack_details     | ...                        |</w:t>
      </w:r>
    </w:p>
    <w:p>
      <w:r>
        <w:t>| 26  | macros_calories        | 2500 (number)              |</w:t>
      </w:r>
    </w:p>
    <w:p>
      <w:r>
        <w:t>| 27  | macros_protein         | 180 (number)               |</w:t>
      </w:r>
    </w:p>
    <w:p>
      <w:r>
        <w:t>| 28  | macros_fat             | 70 (number)                |</w:t>
      </w:r>
    </w:p>
    <w:p>
      <w:r>
        <w:t>| 29  | macros_carbs           | 270 (number)               |</w:t>
      </w:r>
    </w:p>
    <w:p>
      <w:r>
        <w:t>| 30  | shopping_proteins      | Chicken breast, eggs...    |</w:t>
      </w:r>
    </w:p>
    <w:p>
      <w:r>
        <w:t>| 31  | shopping_carbs         | Rice, oats, bread...       |</w:t>
      </w:r>
    </w:p>
    <w:p>
      <w:r>
        <w:t>| 32  | shopping_fats          | Olive oil, nuts...         |</w:t>
      </w:r>
    </w:p>
    <w:p>
      <w:r>
        <w:t>| 33  | shopping_produce       | Broccoli, spinach...       |</w:t>
      </w:r>
    </w:p>
    <w:p>
      <w:r>
        <w:t>| 34  | shopping_pantry        | Salt, spices...            |</w:t>
      </w:r>
    </w:p>
    <w:p>
      <w:r/>
    </w:p>
    <w:p>
      <w:r>
        <w:t>### Key Names (Must Match Exactly)</w:t>
      </w:r>
    </w:p>
    <w:p>
      <w:r/>
    </w:p>
    <w:p>
      <w:r>
        <w:t>The Apps Script looks for these exact key names in Column A:</w:t>
      </w:r>
    </w:p>
    <w:p>
      <w:r>
        <w:t>- day1_breakfast_name, day1_breakfast_details</w:t>
      </w:r>
    </w:p>
    <w:p>
      <w:r>
        <w:t>- day1_lunch_name, day1_lunch_details</w:t>
      </w:r>
    </w:p>
    <w:p>
      <w:r>
        <w:t>- day1_dinner_name, day1_dinner_details</w:t>
      </w:r>
    </w:p>
    <w:p>
      <w:r>
        <w:t>- day1_snack_name, day1_snack_details</w:t>
      </w:r>
    </w:p>
    <w:p>
      <w:r>
        <w:t>- (repeat for day2_ and day3_)</w:t>
      </w:r>
    </w:p>
    <w:p>
      <w:r>
        <w:t>- macros_calories, macros_protein, macros_fat, macros_carbs</w:t>
      </w:r>
    </w:p>
    <w:p>
      <w:r>
        <w:t>- shopping_proteins, shopping_carbs, shopping_fats, shopping_produce, shopping_pantry</w:t>
      </w:r>
    </w:p>
    <w:p>
      <w:r/>
    </w:p>
    <w:p>
      <w:r>
        <w:t>**If a key is missing or misspelled, that field will be empty in the JSON output.**</w:t>
      </w:r>
    </w:p>
    <w:p>
      <w:r/>
    </w:p>
    <w:p>
      <w:r>
        <w:t>### Creating a New Template</w:t>
      </w:r>
    </w:p>
    <w:p>
      <w:r/>
    </w:p>
    <w:p>
      <w:r>
        <w:t>1. Duplicate an existing TPL-* tab</w:t>
      </w:r>
    </w:p>
    <w:p>
      <w:r>
        <w:t>2. Rename to TPL-[calorie bracket] (e.g., TPL-3250)</w:t>
      </w:r>
    </w:p>
    <w:p>
      <w:r>
        <w:t>3. Update Column B values with appropriate meals for that calorie level</w:t>
      </w:r>
    </w:p>
    <w:p>
      <w:r>
        <w:t>4. Update macros_* values to match the bracket calories</w:t>
      </w:r>
    </w:p>
    <w:p>
      <w:r>
        <w:t>5. Update shopping list items</w:t>
      </w:r>
    </w:p>
    <w:p>
      <w:r>
        <w:t>6. Test by adding a client to that bracket and checking JSON output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Adjustments &amp; Customization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### Changing Program Length (Currently 12 Weeks)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**Location:** Column M formula in Form Conversion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**Current formula:**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=IF(A2="","",L2/12)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**To change to 8 weeks:**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=IF(A2="","",L2/8)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**To change to 16 weeks:**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=IF(A2="","",L2/16)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**Impact:** Shorter programs = more aggressive weekly targets = larger daily deficits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| Program Length | Denis (2kg loss) Weekly Target | Daily Deficit |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|----------------|-------------------------------|---------------|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| 8 weeks | 0.25 kg/week | 275 cal |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| 12 weeks | 0.17 kg/week | 183 cal |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| 16 weeks | 0.125 kg/week | 138 cal |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**Recommendation:** For sustainable results, keep weekly loss between 0.25-0.5 kg/week (deficit of 275-550 cal/day).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### Making Program Length Dynamic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To allow different lengths per client: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 Add a "Program Weeks" column (e.g., Column J)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2. Change Column M formula to: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=IF(A2="","",L2/J2)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Now each client can have a custom program length.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### Changing Protein Multiplier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**Location:** Column P formula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**Current formula (1.8 g/kg):**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=IF(A2="","",F2*1.8)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**For general health (0.8-1.0 g/kg):**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=IF(A2="","",F2*1.0)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**For athletes/intense training (2.0-2.2 g/kg):**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=IF(A2="","",F2*2.2)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### Adding New Calorie Brackets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If clients need brackets outside current range: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1. Go to Brackets tab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2. Add new row with calorie range and bracket name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3. Create corresponding meal plan template tab (TPL-XXXX)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4. Update Client Delivery formulas if using VLOOKUP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 Troubleshooting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### "Calorie Gap" is Very Large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If the gap between Exact Calories and Bracket is &gt;500: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Client may need a custom meal plan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Consider creating intermediate brackets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Adjust individual meal portions rather than using template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 Client Shows Negative Daily Adjustment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This is correct for weight gain goals: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Negative adjustment = calories added to TDEE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Results in calorie surplus for muscle building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### Weekly Target Seems Too Aggressive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If Weekly Target &gt; 1 kg/week: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Client has large weight change goal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Consider extending program length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Change /12 to /16 or /20 for more sustainable rate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Maximum recommended: 0.5-1 kg/week for fat loss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Use Deficit Ratio tab to reduce intensity without changing goal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### Formulas Showing Errors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Check that: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Form Intake has data in Column A (Submission ID)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All IF statements check for empty cells first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Cell references match your column layout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Deficit Ratio Warnings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If Status shows AGGRESSIVE or EXTREME: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Consider lowering Intensity % in column 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Check if program length can be extended instead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Verify client can handle the calorie restriction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If Intake Warning shows LOW or DANGER: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Increase Intensity % will make it worse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Consider extending program timeline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Shift more deficit to cardio (create custom split)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 Quick Reference Card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**The Calorie Calculation Chain:**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BMR → × Activity = TDEE → - Adjustment = Calorie Target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**The Adjustment Chain:**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 Change → ÷ 12 weeks = Weekly Target → × 1100 = Daily Adjustment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**The Deficit Split (75/25):**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Calculated Deficit → × Intensity % = Adjusted Deficit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Adjusted Deficit × 0.75 = Diet Deficit (reduce food)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Adjusted Deficit × 0.25 = Cardio Deficit (burn via exercise)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**Key Numbers:**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- 7,700 calories = 1 kg of body weight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- 1,100 cal/day = 1 kg/week change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- 1.8 g/kg = protein for muscle/fat loss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- 208 - (0.7 × age) = Max HR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- 250 cal = 25 min moderate cardio session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*Last Updated: January 2026*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*Document Location: Google Drive &gt; 05_Knowledge_Base &gt; How to's*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