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Deficit Approaches - Diet vs Cardio Reference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guide to different strategies for creating calorie deficits through diet and cardio combinations.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The Core Problem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When a client needs to lose weight, they need a **calorie deficit** - burning more than they consume.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**The Math:**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- 7,700 calories = 1 kg of body weight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To lose 1 kg/week = 7,700 ÷ 7 = 1,100 cal/day deficit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Daily Deficit × 7 = Weekly Deficit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**The Question:** How do you split this deficit between eating less (diet) and burning more (cardio)?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The 75/25 Framework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recommended split for most clients: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Source | Percentage | What It Means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|--------|------------|---------------|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**Diet** | 75% | Reduce calorie intake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**Cardio** | 25% | Burn additional calories through exercise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**Why this split works:**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Diet is more reliable (you control what you eat)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Cardio burns less than people think (~250 cal per 25 min session)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Too much cardio increases hunger, fatigue, and injury risk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Preserves muscle better than extreme dieting alone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**Example - 1,000 cal/day deficit:**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Diet: 750 cal reduction (eat 750 less than TDEE)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Cardio: 250 cal burned (1 session/day or ~7 sessions/week)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Three Approaches to Managing Deficit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### Option A: Variable Eating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**How it works:**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Eat less on rest days (no cardio = lower intake)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Eat more on training days (with cardio = higher intake)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Weekly average hits your target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**Example - 1,000 cal/day deficit:**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Training days (4x/week): Eat at maintenance, burn 300 cal cardio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Rest days (3x/week): Eat 1,500 cal less, no cardio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Weekly deficit: (4 × 300) + (3 × 1,500) = 5,700 cal ≈ 0.74 kg/week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**Pros:**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Flexible - matches energy expenditure to intake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More food on hard training days (better performance)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Psychologically easier for some clients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**Cons:**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Complex for clients to track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Requires understanding of calorie cycling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Easy to over-eat on "high" days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**Best for:** Experienced clients, athletes, those who prefer flexibility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### Option B: Fixed Eating + Calculated Cardio (CURRENT APPROACH)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**How it works:**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Same calorie intake every day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Cardio sessions calculated from the deficit needed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Formula: Sessions/Week = (Daily Cardio Deficit × 7) ÷ 250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**Example - 1,000 cal/day deficit (75/25 split):**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Diet: 750 cal/day reduction → Same intake daily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Cardio: 250 cal/day × 7 = 1,750 cal/week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Sessions: 1,750 ÷ 250 cal/session = 7 sessions/week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**Pros:**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Simple for clients - same food every day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Consistent routine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Easy to track and adjust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**Cons:**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May require many cardio sessions for aggressive deficits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Doesn't account for training day energy needs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Can feel repetitive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**Best for:** Most clients, beginners, those who prefer consistency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**The Deficit Ratio Tab uses this approach.**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### Option C: Fixed Cardio + Adjusted Diet Split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**How it works:**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You prescribe a realistic cardio amount (e.g., 3x/week)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Diet handles whatever deficit remains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The 75/25 split adjusts automatically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**Example - 1,000 cal/day deficit with 3 cardio sessions:**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Cardio: 3 sessions × 250 cal = 750 cal/week = 107 cal/day (11% of deficit)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Diet: Must cover remaining 893 cal/day (89% of deficit)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The split becomes 89/11 instead of 75/25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**Pros:**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Realistic cardio expectations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Works for time-poor clients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Sustainable long-term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**Cons:**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May push diet deficit too high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Less cardio benefits (cardiovascular, recovery, mood)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Need to verify diet portion isn't too extreme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**Best for:** Busy clients, those who dislike cardio, large deficits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 When Each Approach Works Best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Deficit Size | Daily Cal | Recommended Approach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|--------------|-----------|---------------------|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Small | &lt; 500 cal | Any approach works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 Moderate | 500-1,000 cal | Option B (calculated cardio) or Option C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Large | &gt; 1,000 cal | Option C (cap cardio at 4-5 sessions, extend timeline)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**Red flags that suggest changing approach:**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Cardio sessions &gt; 7/week → Too many, consider Option C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Calorie intake &lt; 1,500 → Too low, extend timeline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Deficit &gt; 30% of TDEE → Too aggressive, reduce intensity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Practical Limits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| Factor | Limit | Why 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|--------|-------|-----|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| **Max cardio** | 4-5 sessions/week | Beyond this: fatigue, hunger, overuse injuries 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 **Min calories (men)** | 1,500-1,800/day | Below this: metabolic adaptation, muscle loss 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| **Min calories (women)** | 1,200-1,500/day | Below this: hormonal issues, nutrient deficiency 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**Max deficit** | 25-30% of TDEE | Beyond this: unsustainable, muscle loss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| **Max weight loss** | 0.5-1 kg/week | Beyond this: likely losing muscle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Example Calculations: Ariel Finkila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**Client Profile:**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TDEE: 3,773 cal/day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Goal: Lose 19 kg in 12 weeks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Calculated Daily Deficit: 1,742 cal/day (46% of TDEE - EXTREME!)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At 75% Intensity: 1,306 cal/day deficit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### Option B Analysis (Fixed Eating + Calculated Cardio)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| Component | Calculation | Result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|-----------|-------------|--------|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| Diet Deficit (75%) | 1,306 × 0.75 | 980 cal/day 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| Cardio Deficit (25%) | 1,306 × 0.25 | 326 cal/day 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| Calorie Intake | 3,773 - 980 | 2,793 cal/day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| Weekly Cardio Deficit | 326 × 7 | 2,282 cal/week 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| Cardio Sessions | 2,282 ÷ 250 | **9 sessions/week** 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**Verdict:** 9 sessions/week is unrealistic. Need to either: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Reduce intensity %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Extend timeline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Switch to Option C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### Option C Analysis (Fixed Cardio + Adjusted Diet)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**If we cap cardio at 4 sessions/week:**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 Component | Calculation | Result 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|-----------|-------------|--------|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Cardio Burn | 4 × 250 | 1,000 cal/week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Daily Cardio Portion | 1,000 ÷ 7 | 143 cal/day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Diet Must Cover | 1,306 - 143 | 1,163 cal/day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Calorie Intake | 3,773 - 1,163 | 2,610 cal/day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New Split | Diet 89% / Cardio 11% | (instead of 75/25)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**Verdict:** More realistic cardio, but diet deficit is larger. Still manageable for Ariel given his high TDEE.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 Decision Tree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Is deficit &gt; 1,000 cal/day?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YES → Would Option B require &gt; 5 cardio sessions?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├── YES → Use Option C (cap cardio, diet handles rest)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└── NO → Use Option B (calculated cardio)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NO → Client preference: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├── Likes consistency → Option B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├── Likes flexibility → Option 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└── Hates cardio → Option C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## Quick Reference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**Option A (Variable Eating):** Different calories on training vs rest days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**Option B (Calculated Cardio):** Same calories daily, cardio sessions based on formula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**Option C (Fixed Cardio):** You set cardio, diet covers the rest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**The 75/25 Rule:** 75% of deficit from diet, 25% from cardio (adjustable)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**Cardio Session Value:** ~250 cal per 25 min moderate cardio (Zone 2, incline walk, bike)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**Weekly Formula:** Sessions = (Daily Cardio Deficit × 7) ÷ 250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*Created: January 2026*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*Related: Client Portal System Guide, Deficit Ratio Tab*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