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z7dxa8rojs15" w:id="0"/>
      <w:bookmarkEnd w:id="0"/>
      <w:r w:rsidDel="00000000" w:rsidR="00000000" w:rsidRPr="00000000">
        <w:rPr>
          <w:rtl w:val="0"/>
        </w:rPr>
        <w:t xml:space="preserve"># Meal Plan System Architecture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document explains how the meal plan delivery system works using HTML, JSON files, and GitHub Pages hosting.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 System Components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### 1. HTML Application (index.html)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single-page application that displays meal plans to clients. Located in the root of the GitHub repository.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**Key Features:**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Responsive design for mobile and desktop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Tab navigation: Today, Meals, Shopping List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Macro tracking circles (protein, carbs, fats)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- 3-day meal rotation display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### 2. JSON Data Files (data/*.json)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Individual client meal plan files stored in the `/data/` folder. Each file contains: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"clientName": "Client Name",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"mealPlans":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"day1":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"breakfast": { "name": "...", "details": "..." },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"lunch": { "name": "...", "details": "..." },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"dinner": { "name": "...", "details": "..." },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"snack": { "name": "...", "details": "..."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"day2": { ... 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"day3": { ... }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"macros": {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"calories": 2500,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"protein": 180,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"fat": 70,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"carbs": 270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"shoppingList":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"proteins": [...],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"carbs": [...],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"fats": [...],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"produce": [...],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"pantry": [...]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### 3. GitHub Pages Hosting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The repository is published via GitHub Pages, making all files publicly accessible via URL.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**Repository:** github.com/[username]/Meal-Plan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**Live Site:** [username].github.io/Meal-Plan/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## How It Works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### URL Structure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client accesses their meal plan via a unique URL: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https://[username].github.io/Meal-Plan/#[UUID]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**Example:**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https://denis841.github.io/meal-plans/#0b6c56f1c269410a8f39e1084235eebf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### Loading Process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1. **Client opens URL** with their unique UUID in the hash fragment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2. **HTML reads the hash** from `window.location.hash`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3. **JavaScript fetches JSON** from `/data/[UUID].json`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4. **Data populates the interface** - meals, macros, shopping list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### Code Flow (Simplified)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```javascript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// 1. Get UUID from URL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const uuid = window.location.hash.substring(1);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// 2. Fetch client's JSON file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fetch(`data/${uuid}.json`)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.then(response =&gt; response.json())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.then(data =&gt;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3. Load meal plan data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const day1 = data.mealPlans.day1;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const day2 = data.mealPlans.day2;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const day3 = data.mealPlans.day3;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// 4. Display to client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displayMeals(day1, day2, day3);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displayMacros(data.macros);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displayShoppingList(data.shoppingList);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## File Structure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Meal-Plan/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├── index.html              # Main application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├── data/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 ├── [uuid1].json        # Client 1 meal plan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│   ├── [uuid2].json        # Client 2 meal plan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│   ├── [uuid3].json        # Client 3 meal plan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│   └── 000_Meal_Plan_Templates/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│       ├── MP-1800.json    # 1800 cal template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│       ├── MP-2000.json    # 2000 cal template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    ├── MP-2200.json    # 2200 cal template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     ├── MP-2500.json    # 2500 cal template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     ├── MP-2800.json    # 2800 cal template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     └── MP-3000.json    # 3000 cal template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Workflow: Creating a New Client Meal Plan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### Step 1: Generate UUID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Create a unique identifier for the client (32-character hex string).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**Example:** `ff4dc237355e437f8f53bfb81709127b`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### Step 2: Create JSON File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Copy the appropriate calorie template and customize: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Update `clientName`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Adjust meal details based on restrictions/preferences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Modify shopping list as needed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### Step 3: Save to Repository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Save the file as `/data/[UUID].json`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### Step 4: Push to GitHub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```bash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git add data/[UUID].json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git commit -m "Add meal plan for [Client Name]"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Step 5: Send Link to Client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Provide the client with their unique URL: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https://denis841.github.io/meal-plans/#[UUID]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## 3-Day Rotation System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meal plan uses a simple 3-day rotation: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**Day 1** → **Day 2** → **Day 3** → **Day 1** → ...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This provides variety while keeping shopping simple. The "Today" tab automatically cycles through days based on the current date.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## Security Considerations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**UUIDs are unguessable** - 32 hex characters = 2^128 possibilities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**No authentication required** - Links are shareable but private by obscurity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**Data is read-only** - Clients cannot modify their meal plans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**GitHub Pages is HTTPS** - All data transferred securely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## Template Calorie Brackets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| Template | Calories | Protein | Fat | Carbs |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|----------|----------|---------|-----|-------|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| MP-1800  | 1800     | 140g    | 55g | 190g  |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| MP-2000  | 2000     | 150g    | 60g | 210g  |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| MP-2200  | 2200     | 165g    | 65g | 235g  |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| MP-2500  | 2500     | 180g    | 70g | 270g  |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| MP-2800  | 2800     | 190g    | 80g | 305g  |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| MP-3000  | 3000     | 200g    | 85g | 340g  |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## Troubleshooting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### Blank Page / No Data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Check UUID matches filename exactly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Verify JSON file is valid (no syntax errors)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Ensure file is pushed to GitHub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Wait 1-2 minutes for GitHub Pages to update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### Wrong Meals Showing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 Confirm JSON has `day1`, `day2`, `day3` keys (not `mon`, `tue`, etc.)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- Check the mealPlans structure matches expected format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### Shopping List Issues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Verify shoppingList object has all categories: proteins, carbs, fats, produce, pantry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## Summary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The system is intentionally simple: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1. **One HTML file** serves all clients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2. **Individual JSON files** contain personalized data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3. **UUID in URL** determines which JSON to load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4. **GitHub Pages** provides free, reliable hosting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No database, no server, no authentication - just static files that work.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