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7024" w14:textId="1C6EDA50" w:rsidR="005C37B6" w:rsidRPr="00A336F1" w:rsidRDefault="00A336F1">
      <w:pPr>
        <w:rPr>
          <w:lang w:val="en-GB"/>
        </w:rPr>
      </w:pPr>
      <w:r>
        <w:rPr>
          <w:noProof/>
        </w:rPr>
        <w:drawing>
          <wp:inline distT="0" distB="0" distL="0" distR="0" wp14:anchorId="618193A2" wp14:editId="111FFF54">
            <wp:extent cx="5600410" cy="2828925"/>
            <wp:effectExtent l="0" t="0" r="635" b="0"/>
            <wp:docPr id="178864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4937" name=""/>
                    <pic:cNvPicPr/>
                  </pic:nvPicPr>
                  <pic:blipFill rotWithShape="1">
                    <a:blip r:embed="rId4"/>
                    <a:srcRect l="8017" t="17388" r="29450" b="26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230" cy="283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67EDC" wp14:editId="60FE4AFF">
            <wp:extent cx="5448300" cy="2702923"/>
            <wp:effectExtent l="0" t="0" r="0" b="2540"/>
            <wp:docPr id="1999133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33425" name=""/>
                    <pic:cNvPicPr/>
                  </pic:nvPicPr>
                  <pic:blipFill rotWithShape="1">
                    <a:blip r:embed="rId5"/>
                    <a:srcRect l="8178" t="17104" r="30091" b="28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610" cy="2708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9FB1D" wp14:editId="08A4E683">
            <wp:extent cx="6071772" cy="2590800"/>
            <wp:effectExtent l="0" t="0" r="5715" b="0"/>
            <wp:docPr id="1025541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41666" name=""/>
                    <pic:cNvPicPr/>
                  </pic:nvPicPr>
                  <pic:blipFill rotWithShape="1">
                    <a:blip r:embed="rId6"/>
                    <a:srcRect l="17959" t="3421" r="8766" b="40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254" cy="259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C37B6" w:rsidRPr="00A33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F1"/>
    <w:rsid w:val="004430EB"/>
    <w:rsid w:val="005C37B6"/>
    <w:rsid w:val="00644403"/>
    <w:rsid w:val="0080179B"/>
    <w:rsid w:val="00A3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9B330F"/>
  <w15:chartTrackingRefBased/>
  <w15:docId w15:val="{3FEBBAE3-A4B3-4177-9893-C153BACE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6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6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6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6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6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6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6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6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6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3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Сухов</dc:creator>
  <cp:keywords/>
  <dc:description/>
  <cp:lastModifiedBy>Владимир Сухов</cp:lastModifiedBy>
  <cp:revision>1</cp:revision>
  <dcterms:created xsi:type="dcterms:W3CDTF">2025-09-28T19:18:00Z</dcterms:created>
  <dcterms:modified xsi:type="dcterms:W3CDTF">2025-09-28T19:21:00Z</dcterms:modified>
</cp:coreProperties>
</file>