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2BC2" w14:textId="77777777" w:rsidR="00CD7EDA" w:rsidRDefault="00F7361D">
      <w:pPr>
        <w:pStyle w:val="2"/>
        <w:rPr>
          <w:shd w:val="clear" w:color="auto" w:fill="FFE779"/>
        </w:rPr>
      </w:pPr>
      <w:r>
        <w:rPr>
          <w:shd w:val="clear" w:color="auto" w:fill="FFE779"/>
        </w:rPr>
        <w:t xml:space="preserve">              – первая неделя</w:t>
      </w:r>
    </w:p>
    <w:p w14:paraId="73B68E76" w14:textId="77777777" w:rsidR="00CD7EDA" w:rsidRDefault="00F7361D">
      <w:pPr>
        <w:rPr>
          <w:shd w:val="clear" w:color="auto" w:fill="4BF357"/>
        </w:rPr>
      </w:pPr>
      <w:r>
        <w:rPr>
          <w:shd w:val="clear" w:color="auto" w:fill="4BF357"/>
        </w:rPr>
        <w:t xml:space="preserve">                – вторая неделя</w:t>
      </w:r>
    </w:p>
    <w:p w14:paraId="3D842EAB" w14:textId="77777777" w:rsidR="00CD7EDA" w:rsidRDefault="00F7361D">
      <w:pPr>
        <w:rPr>
          <w:shd w:val="clear" w:color="auto" w:fill="1771FF"/>
        </w:rPr>
      </w:pPr>
      <w:r>
        <w:rPr>
          <w:shd w:val="clear" w:color="auto" w:fill="1771FF"/>
        </w:rPr>
        <w:t xml:space="preserve">                – третья неделя</w:t>
      </w:r>
    </w:p>
    <w:p w14:paraId="12FF1BE2" w14:textId="77777777" w:rsidR="00CD7EDA" w:rsidRDefault="00F7361D">
      <w:pPr>
        <w:rPr>
          <w:shd w:val="clear" w:color="auto" w:fill="FFA69B"/>
        </w:rPr>
      </w:pPr>
      <w:r>
        <w:rPr>
          <w:shd w:val="clear" w:color="auto" w:fill="FFA69B"/>
        </w:rPr>
        <w:t xml:space="preserve">                 -четвертая неделя</w:t>
      </w:r>
    </w:p>
    <w:p w14:paraId="5FDD64B2" w14:textId="77777777" w:rsidR="00CD7EDA" w:rsidRDefault="00CD7EDA">
      <w:pPr>
        <w:pStyle w:val="2"/>
      </w:pPr>
    </w:p>
    <w:p w14:paraId="4B6CF853" w14:textId="77777777" w:rsidR="00CD7EDA" w:rsidRDefault="00F7361D">
      <w:pPr>
        <w:pStyle w:val="2"/>
      </w:pPr>
      <w:r>
        <w:t>Архитектура</w:t>
      </w:r>
    </w:p>
    <w:p w14:paraId="2E7F6511" w14:textId="77777777" w:rsidR="00CD7EDA" w:rsidRDefault="00F7361D">
      <w:pPr>
        <w:pStyle w:val="2"/>
      </w:pPr>
      <w:r>
        <w:t>Мобильное приложение</w:t>
      </w:r>
    </w:p>
    <w:p w14:paraId="2FDE1BB9" w14:textId="3205D4ED" w:rsidR="002076CE" w:rsidRDefault="002076CE">
      <w:pPr>
        <w:rPr>
          <w:highlight w:val="yellow"/>
        </w:rPr>
      </w:pPr>
      <w:r>
        <w:rPr>
          <w:highlight w:val="yellow"/>
        </w:rPr>
        <w:t>Авторизация</w:t>
      </w:r>
    </w:p>
    <w:p w14:paraId="6854F9A4" w14:textId="58E6F8A8" w:rsidR="00CD7EDA" w:rsidRPr="002076CE" w:rsidRDefault="00F7361D">
      <w:pPr>
        <w:rPr>
          <w:highlight w:val="yellow"/>
        </w:rPr>
      </w:pPr>
      <w:r w:rsidRPr="002076CE">
        <w:rPr>
          <w:highlight w:val="yellow"/>
        </w:rPr>
        <w:t>Главная (Новости)</w:t>
      </w:r>
    </w:p>
    <w:p w14:paraId="1EF9F8D3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>Список категорий новостей</w:t>
      </w:r>
    </w:p>
    <w:p w14:paraId="76CB6DDF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>Афиша кино</w:t>
      </w:r>
    </w:p>
    <w:p w14:paraId="7542FF31" w14:textId="77777777" w:rsidR="00CD7EDA" w:rsidRPr="002076CE" w:rsidRDefault="00F7361D">
      <w:pPr>
        <w:numPr>
          <w:ilvl w:val="2"/>
          <w:numId w:val="1"/>
        </w:numPr>
        <w:rPr>
          <w:highlight w:val="yellow"/>
        </w:rPr>
      </w:pPr>
      <w:r w:rsidRPr="002076CE">
        <w:rPr>
          <w:highlight w:val="yellow"/>
        </w:rPr>
        <w:t>Карточка новости</w:t>
      </w:r>
    </w:p>
    <w:p w14:paraId="2644EC52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 xml:space="preserve">Афиша </w:t>
      </w:r>
      <w:r w:rsidRPr="002076CE">
        <w:rPr>
          <w:highlight w:val="yellow"/>
        </w:rPr>
        <w:t>концертов</w:t>
      </w:r>
    </w:p>
    <w:p w14:paraId="3D2AC075" w14:textId="77777777" w:rsidR="00CD7EDA" w:rsidRPr="002076CE" w:rsidRDefault="00F7361D">
      <w:pPr>
        <w:numPr>
          <w:ilvl w:val="2"/>
          <w:numId w:val="1"/>
        </w:numPr>
        <w:rPr>
          <w:highlight w:val="yellow"/>
        </w:rPr>
      </w:pPr>
      <w:r w:rsidRPr="002076CE">
        <w:rPr>
          <w:highlight w:val="yellow"/>
        </w:rPr>
        <w:t>Карточка новости</w:t>
      </w:r>
    </w:p>
    <w:p w14:paraId="2C262AF6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>Афиша спектаклей</w:t>
      </w:r>
    </w:p>
    <w:p w14:paraId="4F4AECC4" w14:textId="77777777" w:rsidR="00CD7EDA" w:rsidRPr="002076CE" w:rsidRDefault="00F7361D">
      <w:pPr>
        <w:numPr>
          <w:ilvl w:val="2"/>
          <w:numId w:val="1"/>
        </w:numPr>
        <w:rPr>
          <w:highlight w:val="yellow"/>
        </w:rPr>
      </w:pPr>
      <w:r w:rsidRPr="002076CE">
        <w:rPr>
          <w:highlight w:val="yellow"/>
        </w:rPr>
        <w:t>Карточка новости</w:t>
      </w:r>
    </w:p>
    <w:p w14:paraId="086A0D66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>Афиша выставок</w:t>
      </w:r>
    </w:p>
    <w:p w14:paraId="6790AEA3" w14:textId="77777777" w:rsidR="00CD7EDA" w:rsidRPr="002076CE" w:rsidRDefault="00F7361D">
      <w:pPr>
        <w:numPr>
          <w:ilvl w:val="2"/>
          <w:numId w:val="1"/>
        </w:numPr>
        <w:rPr>
          <w:highlight w:val="yellow"/>
        </w:rPr>
      </w:pPr>
      <w:r w:rsidRPr="002076CE">
        <w:rPr>
          <w:highlight w:val="yellow"/>
        </w:rPr>
        <w:t>Карточка новости</w:t>
      </w:r>
    </w:p>
    <w:p w14:paraId="34887FFA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>Афиша мероприятий молодежи УР</w:t>
      </w:r>
    </w:p>
    <w:p w14:paraId="73A26EB6" w14:textId="77777777" w:rsidR="00CD7EDA" w:rsidRPr="002076CE" w:rsidRDefault="00F7361D">
      <w:pPr>
        <w:numPr>
          <w:ilvl w:val="2"/>
          <w:numId w:val="1"/>
        </w:numPr>
        <w:rPr>
          <w:highlight w:val="yellow"/>
        </w:rPr>
      </w:pPr>
      <w:r w:rsidRPr="002076CE">
        <w:rPr>
          <w:highlight w:val="yellow"/>
        </w:rPr>
        <w:t>Карточка новости</w:t>
      </w:r>
    </w:p>
    <w:p w14:paraId="397E349A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>Афиша мероприятий УР</w:t>
      </w:r>
    </w:p>
    <w:p w14:paraId="39B4D4C8" w14:textId="77777777" w:rsidR="00CD7EDA" w:rsidRPr="002076CE" w:rsidRDefault="00F7361D">
      <w:pPr>
        <w:numPr>
          <w:ilvl w:val="2"/>
          <w:numId w:val="1"/>
        </w:numPr>
        <w:rPr>
          <w:highlight w:val="yellow"/>
        </w:rPr>
      </w:pPr>
      <w:r w:rsidRPr="002076CE">
        <w:rPr>
          <w:highlight w:val="yellow"/>
        </w:rPr>
        <w:t>Карточка новости</w:t>
      </w:r>
    </w:p>
    <w:p w14:paraId="6953D884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 xml:space="preserve">Новости </w:t>
      </w:r>
    </w:p>
    <w:p w14:paraId="50A63451" w14:textId="77777777" w:rsidR="00CD7EDA" w:rsidRPr="002076CE" w:rsidRDefault="00F7361D">
      <w:pPr>
        <w:numPr>
          <w:ilvl w:val="2"/>
          <w:numId w:val="1"/>
        </w:numPr>
        <w:rPr>
          <w:highlight w:val="yellow"/>
        </w:rPr>
      </w:pPr>
      <w:r w:rsidRPr="002076CE">
        <w:rPr>
          <w:highlight w:val="yellow"/>
        </w:rPr>
        <w:t>Карточка новости</w:t>
      </w:r>
    </w:p>
    <w:p w14:paraId="1331E4A4" w14:textId="77777777" w:rsidR="00CD7EDA" w:rsidRPr="002076CE" w:rsidRDefault="00F7361D">
      <w:pPr>
        <w:numPr>
          <w:ilvl w:val="0"/>
          <w:numId w:val="1"/>
        </w:numPr>
        <w:rPr>
          <w:highlight w:val="yellow"/>
        </w:rPr>
      </w:pPr>
      <w:r w:rsidRPr="002076CE">
        <w:rPr>
          <w:highlight w:val="yellow"/>
        </w:rPr>
        <w:t>Мероприятия</w:t>
      </w:r>
    </w:p>
    <w:p w14:paraId="7C1D198D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Карта</w:t>
      </w:r>
    </w:p>
    <w:p w14:paraId="036A3C59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Фильтры</w:t>
      </w:r>
    </w:p>
    <w:p w14:paraId="1D99DB34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>Список</w:t>
      </w:r>
    </w:p>
    <w:p w14:paraId="327B2E90" w14:textId="77777777" w:rsidR="00CD7EDA" w:rsidRPr="002076CE" w:rsidRDefault="00F7361D">
      <w:pPr>
        <w:numPr>
          <w:ilvl w:val="2"/>
          <w:numId w:val="1"/>
        </w:numPr>
        <w:rPr>
          <w:highlight w:val="yellow"/>
        </w:rPr>
      </w:pPr>
      <w:r w:rsidRPr="002076CE">
        <w:rPr>
          <w:highlight w:val="yellow"/>
        </w:rPr>
        <w:t xml:space="preserve">Карточка </w:t>
      </w:r>
      <w:r w:rsidRPr="002076CE">
        <w:rPr>
          <w:highlight w:val="yellow"/>
        </w:rPr>
        <w:t>мероприятия</w:t>
      </w:r>
    </w:p>
    <w:p w14:paraId="3AB60788" w14:textId="77777777" w:rsidR="00CD7EDA" w:rsidRPr="00117E1B" w:rsidRDefault="00F7361D">
      <w:pPr>
        <w:numPr>
          <w:ilvl w:val="0"/>
          <w:numId w:val="1"/>
        </w:numPr>
        <w:rPr>
          <w:highlight w:val="red"/>
        </w:rPr>
      </w:pPr>
      <w:r w:rsidRPr="00117E1B">
        <w:rPr>
          <w:highlight w:val="red"/>
        </w:rPr>
        <w:t>Игры</w:t>
      </w:r>
    </w:p>
    <w:p w14:paraId="744BAF3D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Список игр</w:t>
      </w:r>
    </w:p>
    <w:p w14:paraId="168EB844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Задания</w:t>
      </w:r>
    </w:p>
    <w:p w14:paraId="7C3FBAFA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Карточка задания</w:t>
      </w:r>
    </w:p>
    <w:p w14:paraId="33F50474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Квесты</w:t>
      </w:r>
    </w:p>
    <w:p w14:paraId="59B8A4E4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Карточка квеста</w:t>
      </w:r>
    </w:p>
    <w:p w14:paraId="1B9A9500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Викторина (опросник)</w:t>
      </w:r>
    </w:p>
    <w:p w14:paraId="1452D022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Страница викторины</w:t>
      </w:r>
    </w:p>
    <w:p w14:paraId="4807657E" w14:textId="77777777" w:rsidR="00CD7EDA" w:rsidRPr="00117E1B" w:rsidRDefault="00F7361D">
      <w:pPr>
        <w:numPr>
          <w:ilvl w:val="0"/>
          <w:numId w:val="1"/>
        </w:numPr>
        <w:rPr>
          <w:highlight w:val="red"/>
        </w:rPr>
      </w:pPr>
      <w:r w:rsidRPr="00117E1B">
        <w:rPr>
          <w:highlight w:val="red"/>
        </w:rPr>
        <w:t>Сервисы</w:t>
      </w:r>
    </w:p>
    <w:p w14:paraId="5ECD7501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Магазин</w:t>
      </w:r>
    </w:p>
    <w:p w14:paraId="0B0E863A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Карточка товара</w:t>
      </w:r>
    </w:p>
    <w:p w14:paraId="474010E6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Розыгрыш призов</w:t>
      </w:r>
    </w:p>
    <w:p w14:paraId="7FD5195F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 xml:space="preserve">Гороскоп </w:t>
      </w:r>
    </w:p>
    <w:p w14:paraId="2D3B5F34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Предсказания на день</w:t>
      </w:r>
    </w:p>
    <w:p w14:paraId="59C013F3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lastRenderedPageBreak/>
        <w:t>Мемы</w:t>
      </w:r>
    </w:p>
    <w:p w14:paraId="38CA24C0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Галерея</w:t>
      </w:r>
    </w:p>
    <w:p w14:paraId="3DF09A90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Список папок</w:t>
      </w:r>
    </w:p>
    <w:p w14:paraId="526664B9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Папка мероприятия</w:t>
      </w:r>
    </w:p>
    <w:p w14:paraId="3D32E1F4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Фотографии</w:t>
      </w:r>
    </w:p>
    <w:p w14:paraId="641311D3" w14:textId="77777777" w:rsidR="00CD7EDA" w:rsidRPr="002076CE" w:rsidRDefault="00F7361D">
      <w:pPr>
        <w:numPr>
          <w:ilvl w:val="0"/>
          <w:numId w:val="1"/>
        </w:numPr>
        <w:rPr>
          <w:highlight w:val="green"/>
        </w:rPr>
      </w:pPr>
      <w:r w:rsidRPr="002076CE">
        <w:rPr>
          <w:highlight w:val="green"/>
        </w:rPr>
        <w:t>Личный кабинет</w:t>
      </w:r>
    </w:p>
    <w:p w14:paraId="4A9FB0BB" w14:textId="77777777" w:rsidR="00CD7EDA" w:rsidRPr="002076CE" w:rsidRDefault="00F7361D">
      <w:pPr>
        <w:numPr>
          <w:ilvl w:val="1"/>
          <w:numId w:val="1"/>
        </w:numPr>
        <w:rPr>
          <w:highlight w:val="green"/>
        </w:rPr>
      </w:pPr>
      <w:r w:rsidRPr="002076CE">
        <w:rPr>
          <w:highlight w:val="green"/>
        </w:rPr>
        <w:t>Регистрация по номеру телефона</w:t>
      </w:r>
    </w:p>
    <w:p w14:paraId="6B4BD10B" w14:textId="77777777" w:rsidR="00CD7EDA" w:rsidRDefault="00F7361D">
      <w:pPr>
        <w:numPr>
          <w:ilvl w:val="1"/>
          <w:numId w:val="1"/>
        </w:numPr>
      </w:pPr>
      <w:r>
        <w:t>Регистрация через гос. услуги</w:t>
      </w:r>
    </w:p>
    <w:p w14:paraId="569F8E67" w14:textId="77777777" w:rsidR="00CD7EDA" w:rsidRPr="002076CE" w:rsidRDefault="00F7361D">
      <w:pPr>
        <w:numPr>
          <w:ilvl w:val="1"/>
          <w:numId w:val="1"/>
        </w:numPr>
        <w:rPr>
          <w:highlight w:val="yellow"/>
        </w:rPr>
      </w:pPr>
      <w:r w:rsidRPr="002076CE">
        <w:rPr>
          <w:highlight w:val="yellow"/>
        </w:rPr>
        <w:t>Авторизация</w:t>
      </w:r>
    </w:p>
    <w:p w14:paraId="4226E58D" w14:textId="77777777" w:rsidR="00CD7EDA" w:rsidRPr="002076CE" w:rsidRDefault="00F7361D">
      <w:pPr>
        <w:numPr>
          <w:ilvl w:val="1"/>
          <w:numId w:val="1"/>
        </w:numPr>
        <w:rPr>
          <w:highlight w:val="green"/>
        </w:rPr>
      </w:pPr>
      <w:r w:rsidRPr="002076CE">
        <w:rPr>
          <w:highlight w:val="green"/>
        </w:rPr>
        <w:t>Профиль</w:t>
      </w:r>
    </w:p>
    <w:p w14:paraId="69412DC8" w14:textId="77777777" w:rsidR="00CD7EDA" w:rsidRPr="002076CE" w:rsidRDefault="00F7361D">
      <w:pPr>
        <w:numPr>
          <w:ilvl w:val="2"/>
          <w:numId w:val="1"/>
        </w:numPr>
        <w:rPr>
          <w:highlight w:val="green"/>
        </w:rPr>
      </w:pPr>
      <w:r w:rsidRPr="002076CE">
        <w:rPr>
          <w:highlight w:val="green"/>
        </w:rPr>
        <w:t>Редактирование профиля</w:t>
      </w:r>
    </w:p>
    <w:p w14:paraId="04865084" w14:textId="77777777" w:rsidR="00CD7EDA" w:rsidRPr="00117E1B" w:rsidRDefault="00F7361D">
      <w:pPr>
        <w:numPr>
          <w:ilvl w:val="1"/>
          <w:numId w:val="1"/>
        </w:numPr>
        <w:rPr>
          <w:highlight w:val="green"/>
        </w:rPr>
      </w:pPr>
      <w:r w:rsidRPr="00117E1B">
        <w:rPr>
          <w:highlight w:val="green"/>
        </w:rPr>
        <w:t>Настройки</w:t>
      </w:r>
    </w:p>
    <w:p w14:paraId="2FCB78EC" w14:textId="53FF7439" w:rsidR="00CD7EDA" w:rsidRDefault="00F7361D">
      <w:pPr>
        <w:numPr>
          <w:ilvl w:val="2"/>
          <w:numId w:val="1"/>
        </w:numPr>
      </w:pPr>
      <w:proofErr w:type="spellStart"/>
      <w:r>
        <w:t>Push-уведомлени</w:t>
      </w:r>
      <w:proofErr w:type="spellEnd"/>
      <w:r w:rsidR="00117E1B">
        <w:t xml:space="preserve"> </w:t>
      </w:r>
      <w:proofErr w:type="spellStart"/>
      <w:r>
        <w:t>я</w:t>
      </w:r>
      <w:r w:rsidR="00117E1B">
        <w:t>ндекс</w:t>
      </w:r>
      <w:proofErr w:type="spellEnd"/>
    </w:p>
    <w:p w14:paraId="2BEACC94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Форма обратной связи</w:t>
      </w:r>
    </w:p>
    <w:p w14:paraId="69B7113F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Удаление аккаунта</w:t>
      </w:r>
    </w:p>
    <w:p w14:paraId="2F1D82AB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Выход из аккаунта</w:t>
      </w:r>
    </w:p>
    <w:p w14:paraId="1A2A995D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Баланс внутренней валюты</w:t>
      </w:r>
    </w:p>
    <w:p w14:paraId="6F4A43F2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Баланс</w:t>
      </w:r>
    </w:p>
    <w:p w14:paraId="0F1D9FD7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Транзакции списание</w:t>
      </w:r>
    </w:p>
    <w:p w14:paraId="7E89B792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Транзакции начисление</w:t>
      </w:r>
    </w:p>
    <w:p w14:paraId="04544C49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Достижения</w:t>
      </w:r>
    </w:p>
    <w:p w14:paraId="30FF43E5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Уровень (кол-во баллов)</w:t>
      </w:r>
    </w:p>
    <w:p w14:paraId="4BDC6495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Прогресс-бар</w:t>
      </w:r>
    </w:p>
    <w:p w14:paraId="610B9167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Достижения</w:t>
      </w:r>
    </w:p>
    <w:p w14:paraId="13D5FE21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Список пользователей по рейтингу</w:t>
      </w:r>
    </w:p>
    <w:p w14:paraId="1382E612" w14:textId="77777777" w:rsidR="00CD7EDA" w:rsidRPr="00117E1B" w:rsidRDefault="00F7361D">
      <w:pPr>
        <w:numPr>
          <w:ilvl w:val="1"/>
          <w:numId w:val="1"/>
        </w:numPr>
        <w:rPr>
          <w:highlight w:val="green"/>
        </w:rPr>
      </w:pPr>
      <w:r w:rsidRPr="00117E1B">
        <w:rPr>
          <w:highlight w:val="green"/>
        </w:rPr>
        <w:t>Мероприятия</w:t>
      </w:r>
    </w:p>
    <w:p w14:paraId="1FC10F37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Текущие</w:t>
      </w:r>
    </w:p>
    <w:p w14:paraId="4C71802E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Прошедшие</w:t>
      </w:r>
    </w:p>
    <w:p w14:paraId="394F3E53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Избранное</w:t>
      </w:r>
    </w:p>
    <w:p w14:paraId="3016D949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Портфолио</w:t>
      </w:r>
    </w:p>
    <w:p w14:paraId="779A84E8" w14:textId="77777777" w:rsidR="00CD7EDA" w:rsidRPr="00117E1B" w:rsidRDefault="00F7361D">
      <w:pPr>
        <w:numPr>
          <w:ilvl w:val="2"/>
          <w:numId w:val="1"/>
        </w:numPr>
        <w:rPr>
          <w:highlight w:val="red"/>
        </w:rPr>
      </w:pPr>
      <w:r w:rsidRPr="00117E1B">
        <w:rPr>
          <w:highlight w:val="red"/>
        </w:rPr>
        <w:t>Редактирование</w:t>
      </w:r>
    </w:p>
    <w:p w14:paraId="7DE9ABBE" w14:textId="77777777" w:rsidR="00CD7EDA" w:rsidRPr="00117E1B" w:rsidRDefault="00F7361D">
      <w:pPr>
        <w:numPr>
          <w:ilvl w:val="1"/>
          <w:numId w:val="1"/>
        </w:numPr>
        <w:rPr>
          <w:highlight w:val="green"/>
        </w:rPr>
      </w:pPr>
      <w:r w:rsidRPr="00117E1B">
        <w:rPr>
          <w:highlight w:val="green"/>
        </w:rPr>
        <w:t>Друзья</w:t>
      </w:r>
    </w:p>
    <w:p w14:paraId="086E94C8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Добавление друзей</w:t>
      </w:r>
    </w:p>
    <w:p w14:paraId="154E80C5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Удаление друзей</w:t>
      </w:r>
    </w:p>
    <w:p w14:paraId="7FAEBD4F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Запросы в друзья</w:t>
      </w:r>
    </w:p>
    <w:p w14:paraId="6DA1854B" w14:textId="77777777" w:rsidR="00CD7EDA" w:rsidRPr="00117E1B" w:rsidRDefault="00F7361D">
      <w:pPr>
        <w:numPr>
          <w:ilvl w:val="2"/>
          <w:numId w:val="1"/>
        </w:numPr>
        <w:rPr>
          <w:highlight w:val="green"/>
        </w:rPr>
      </w:pPr>
      <w:r w:rsidRPr="00117E1B">
        <w:rPr>
          <w:highlight w:val="green"/>
        </w:rPr>
        <w:t>Карточка друга</w:t>
      </w:r>
    </w:p>
    <w:p w14:paraId="6883895A" w14:textId="77777777" w:rsidR="00CD7EDA" w:rsidRPr="00117E1B" w:rsidRDefault="00F7361D">
      <w:pPr>
        <w:numPr>
          <w:ilvl w:val="1"/>
          <w:numId w:val="1"/>
        </w:numPr>
        <w:rPr>
          <w:highlight w:val="blue"/>
        </w:rPr>
      </w:pPr>
      <w:r w:rsidRPr="00117E1B">
        <w:rPr>
          <w:highlight w:val="blue"/>
        </w:rPr>
        <w:t>Мои фотографии</w:t>
      </w:r>
    </w:p>
    <w:p w14:paraId="19392C52" w14:textId="77777777" w:rsidR="00CD7EDA" w:rsidRPr="00117E1B" w:rsidRDefault="00F7361D">
      <w:pPr>
        <w:numPr>
          <w:ilvl w:val="1"/>
          <w:numId w:val="1"/>
        </w:numPr>
        <w:rPr>
          <w:highlight w:val="red"/>
        </w:rPr>
      </w:pPr>
      <w:r w:rsidRPr="00117E1B">
        <w:rPr>
          <w:highlight w:val="red"/>
        </w:rPr>
        <w:t>Отсканировать QR-код</w:t>
      </w:r>
    </w:p>
    <w:p w14:paraId="41660B79" w14:textId="77777777" w:rsidR="00CD7EDA" w:rsidRDefault="00CD7EDA">
      <w:pPr>
        <w:pStyle w:val="2"/>
        <w:spacing w:before="0" w:after="0"/>
        <w:ind w:left="-709"/>
      </w:pPr>
    </w:p>
    <w:p w14:paraId="02D2F7F4" w14:textId="77777777" w:rsidR="00CD7EDA" w:rsidRDefault="00CD7EDA"/>
    <w:p w14:paraId="727EFAB1" w14:textId="77777777" w:rsidR="00CD7EDA" w:rsidRDefault="00CD7EDA"/>
    <w:p w14:paraId="0C645B35" w14:textId="77777777" w:rsidR="00CD7EDA" w:rsidRDefault="00CD7EDA"/>
    <w:p w14:paraId="010BB0E3" w14:textId="77777777" w:rsidR="00CD7EDA" w:rsidRDefault="00CD7EDA"/>
    <w:p w14:paraId="388DA385" w14:textId="77777777" w:rsidR="00CD7EDA" w:rsidRDefault="00CD7EDA"/>
    <w:p w14:paraId="2CC701DB" w14:textId="77777777" w:rsidR="00CD7EDA" w:rsidRDefault="00CD7EDA"/>
    <w:p w14:paraId="699EFA02" w14:textId="77777777" w:rsidR="00CD7EDA" w:rsidRDefault="00CD7EDA"/>
    <w:p w14:paraId="12EA1B8F" w14:textId="77777777" w:rsidR="00CD7EDA" w:rsidRDefault="00CD7EDA"/>
    <w:p w14:paraId="3A3007F4" w14:textId="77777777" w:rsidR="00CD7EDA" w:rsidRDefault="00CD7EDA"/>
    <w:p w14:paraId="5FADEEA9" w14:textId="77777777" w:rsidR="00CD7EDA" w:rsidRDefault="00CD7EDA"/>
    <w:p w14:paraId="2EA9AD20" w14:textId="77777777" w:rsidR="00CD7EDA" w:rsidRDefault="00CD7EDA"/>
    <w:p w14:paraId="3E637566" w14:textId="77777777" w:rsidR="00CD7EDA" w:rsidRDefault="00F7361D">
      <w:pPr>
        <w:pStyle w:val="2"/>
      </w:pPr>
      <w:r>
        <w:t>Админ-панель</w:t>
      </w:r>
    </w:p>
    <w:p w14:paraId="089B9C8E" w14:textId="77777777" w:rsidR="00CD7EDA" w:rsidRDefault="00F7361D">
      <w:pPr>
        <w:numPr>
          <w:ilvl w:val="0"/>
          <w:numId w:val="2"/>
        </w:numPr>
      </w:pPr>
      <w:r>
        <w:t>Авторизация</w:t>
      </w:r>
    </w:p>
    <w:p w14:paraId="54D1A689" w14:textId="77777777" w:rsidR="00CD7EDA" w:rsidRDefault="00F7361D">
      <w:pPr>
        <w:numPr>
          <w:ilvl w:val="0"/>
          <w:numId w:val="2"/>
        </w:numPr>
      </w:pPr>
      <w:r>
        <w:t>Управление пользователями</w:t>
      </w:r>
    </w:p>
    <w:p w14:paraId="09EEC365" w14:textId="77777777" w:rsidR="00CD7EDA" w:rsidRDefault="00F7361D">
      <w:pPr>
        <w:numPr>
          <w:ilvl w:val="1"/>
          <w:numId w:val="2"/>
        </w:numPr>
      </w:pPr>
      <w:r>
        <w:t>Участники</w:t>
      </w:r>
    </w:p>
    <w:p w14:paraId="27CAA334" w14:textId="77777777" w:rsidR="00CD7EDA" w:rsidRDefault="00F7361D">
      <w:pPr>
        <w:numPr>
          <w:ilvl w:val="2"/>
          <w:numId w:val="2"/>
        </w:numPr>
      </w:pPr>
      <w:r>
        <w:t>Просмотреть пользователя</w:t>
      </w:r>
    </w:p>
    <w:p w14:paraId="23E3CD7F" w14:textId="77777777" w:rsidR="00CD7EDA" w:rsidRDefault="00F7361D">
      <w:pPr>
        <w:numPr>
          <w:ilvl w:val="2"/>
          <w:numId w:val="2"/>
        </w:numPr>
      </w:pPr>
      <w:r>
        <w:t>Редактировать пользователя</w:t>
      </w:r>
    </w:p>
    <w:p w14:paraId="754F3F2D" w14:textId="77777777" w:rsidR="00CD7EDA" w:rsidRDefault="00F7361D">
      <w:pPr>
        <w:numPr>
          <w:ilvl w:val="2"/>
          <w:numId w:val="2"/>
        </w:numPr>
      </w:pPr>
      <w:r>
        <w:t>Заблокировать пользователя</w:t>
      </w:r>
    </w:p>
    <w:p w14:paraId="7C378A78" w14:textId="77777777" w:rsidR="00CD7EDA" w:rsidRDefault="00F7361D">
      <w:pPr>
        <w:numPr>
          <w:ilvl w:val="1"/>
          <w:numId w:val="2"/>
        </w:numPr>
      </w:pPr>
      <w:r>
        <w:t>Организаторы</w:t>
      </w:r>
    </w:p>
    <w:p w14:paraId="79C817CC" w14:textId="77777777" w:rsidR="00CD7EDA" w:rsidRDefault="00F7361D">
      <w:pPr>
        <w:numPr>
          <w:ilvl w:val="2"/>
          <w:numId w:val="2"/>
        </w:numPr>
      </w:pPr>
      <w:r>
        <w:t>Добавить организатора</w:t>
      </w:r>
    </w:p>
    <w:p w14:paraId="0C45F735" w14:textId="77777777" w:rsidR="00CD7EDA" w:rsidRDefault="00F7361D">
      <w:pPr>
        <w:numPr>
          <w:ilvl w:val="2"/>
          <w:numId w:val="2"/>
        </w:numPr>
      </w:pPr>
      <w:r>
        <w:t>Просмотреть организатора</w:t>
      </w:r>
    </w:p>
    <w:p w14:paraId="732956BC" w14:textId="77777777" w:rsidR="00CD7EDA" w:rsidRDefault="00F7361D">
      <w:pPr>
        <w:numPr>
          <w:ilvl w:val="2"/>
          <w:numId w:val="2"/>
        </w:numPr>
      </w:pPr>
      <w:r>
        <w:t>Редактировать организатора</w:t>
      </w:r>
    </w:p>
    <w:p w14:paraId="13F16A21" w14:textId="77777777" w:rsidR="00CD7EDA" w:rsidRDefault="00F7361D">
      <w:pPr>
        <w:numPr>
          <w:ilvl w:val="2"/>
          <w:numId w:val="2"/>
        </w:numPr>
      </w:pPr>
      <w:r>
        <w:t>Удаление организатора</w:t>
      </w:r>
    </w:p>
    <w:p w14:paraId="2F8122F8" w14:textId="77777777" w:rsidR="00CD7EDA" w:rsidRDefault="00F7361D">
      <w:pPr>
        <w:numPr>
          <w:ilvl w:val="1"/>
          <w:numId w:val="2"/>
        </w:numPr>
      </w:pPr>
      <w:r>
        <w:t>Администраторы</w:t>
      </w:r>
    </w:p>
    <w:p w14:paraId="082759AA" w14:textId="77777777" w:rsidR="00CD7EDA" w:rsidRDefault="00F7361D">
      <w:pPr>
        <w:numPr>
          <w:ilvl w:val="2"/>
          <w:numId w:val="2"/>
        </w:numPr>
      </w:pPr>
      <w:r>
        <w:t>Создать администратора</w:t>
      </w:r>
    </w:p>
    <w:p w14:paraId="68A792DE" w14:textId="77777777" w:rsidR="00CD7EDA" w:rsidRDefault="00F7361D">
      <w:pPr>
        <w:numPr>
          <w:ilvl w:val="2"/>
          <w:numId w:val="2"/>
        </w:numPr>
      </w:pPr>
      <w:r>
        <w:t>Редактировать администратора</w:t>
      </w:r>
    </w:p>
    <w:p w14:paraId="7FBA2CC1" w14:textId="77777777" w:rsidR="00CD7EDA" w:rsidRDefault="00F7361D">
      <w:pPr>
        <w:numPr>
          <w:ilvl w:val="2"/>
          <w:numId w:val="2"/>
        </w:numPr>
      </w:pPr>
      <w:r>
        <w:t>Удалить администратора</w:t>
      </w:r>
    </w:p>
    <w:p w14:paraId="2453EDB6" w14:textId="77777777" w:rsidR="00CD7EDA" w:rsidRDefault="00F7361D">
      <w:pPr>
        <w:numPr>
          <w:ilvl w:val="0"/>
          <w:numId w:val="2"/>
        </w:numPr>
      </w:pPr>
      <w:r>
        <w:t>Новости</w:t>
      </w:r>
    </w:p>
    <w:p w14:paraId="42D333DC" w14:textId="77777777" w:rsidR="00CD7EDA" w:rsidRDefault="00F7361D">
      <w:pPr>
        <w:numPr>
          <w:ilvl w:val="1"/>
          <w:numId w:val="2"/>
        </w:numPr>
      </w:pPr>
      <w:r>
        <w:t>Новые</w:t>
      </w:r>
      <w:r>
        <w:tab/>
      </w:r>
    </w:p>
    <w:p w14:paraId="3B796978" w14:textId="77777777" w:rsidR="00CD7EDA" w:rsidRDefault="00F7361D">
      <w:pPr>
        <w:numPr>
          <w:ilvl w:val="2"/>
          <w:numId w:val="2"/>
        </w:numPr>
      </w:pPr>
      <w:r>
        <w:t>Просмотр/редактирование новости</w:t>
      </w:r>
    </w:p>
    <w:p w14:paraId="3BD005AC" w14:textId="77777777" w:rsidR="00CD7EDA" w:rsidRDefault="00F7361D">
      <w:pPr>
        <w:numPr>
          <w:ilvl w:val="2"/>
          <w:numId w:val="2"/>
        </w:numPr>
      </w:pPr>
      <w:r>
        <w:t>Удаление новости</w:t>
      </w:r>
    </w:p>
    <w:p w14:paraId="36767299" w14:textId="77777777" w:rsidR="00CD7EDA" w:rsidRDefault="00F7361D">
      <w:pPr>
        <w:numPr>
          <w:ilvl w:val="2"/>
          <w:numId w:val="2"/>
        </w:numPr>
      </w:pPr>
      <w:r>
        <w:t>Публикация новости</w:t>
      </w:r>
    </w:p>
    <w:p w14:paraId="79172C9F" w14:textId="77777777" w:rsidR="00CD7EDA" w:rsidRDefault="00F7361D">
      <w:pPr>
        <w:numPr>
          <w:ilvl w:val="2"/>
          <w:numId w:val="2"/>
        </w:numPr>
      </w:pPr>
      <w:r>
        <w:t>Скрытие новости</w:t>
      </w:r>
    </w:p>
    <w:p w14:paraId="0917D630" w14:textId="77777777" w:rsidR="00CD7EDA" w:rsidRDefault="00F7361D">
      <w:pPr>
        <w:numPr>
          <w:ilvl w:val="1"/>
          <w:numId w:val="2"/>
        </w:numPr>
      </w:pPr>
      <w:r>
        <w:t>Опубликованные</w:t>
      </w:r>
    </w:p>
    <w:p w14:paraId="72809DD1" w14:textId="77777777" w:rsidR="00CD7EDA" w:rsidRDefault="00F7361D">
      <w:pPr>
        <w:numPr>
          <w:ilvl w:val="2"/>
          <w:numId w:val="2"/>
        </w:numPr>
      </w:pPr>
      <w:r>
        <w:t>Редактирование новости</w:t>
      </w:r>
    </w:p>
    <w:p w14:paraId="4B334579" w14:textId="77777777" w:rsidR="00CD7EDA" w:rsidRDefault="00F7361D">
      <w:pPr>
        <w:numPr>
          <w:ilvl w:val="2"/>
          <w:numId w:val="2"/>
        </w:numPr>
      </w:pPr>
      <w:r>
        <w:t>Скрытие новости</w:t>
      </w:r>
    </w:p>
    <w:p w14:paraId="08FD1830" w14:textId="77777777" w:rsidR="00CD7EDA" w:rsidRDefault="00F7361D">
      <w:pPr>
        <w:numPr>
          <w:ilvl w:val="2"/>
          <w:numId w:val="2"/>
        </w:numPr>
      </w:pPr>
      <w:r>
        <w:t>Удаление новости</w:t>
      </w:r>
    </w:p>
    <w:p w14:paraId="7095AC1F" w14:textId="77777777" w:rsidR="00CD7EDA" w:rsidRDefault="00F7361D">
      <w:pPr>
        <w:numPr>
          <w:ilvl w:val="1"/>
          <w:numId w:val="2"/>
        </w:numPr>
      </w:pPr>
      <w:r>
        <w:t>Скрытые</w:t>
      </w:r>
    </w:p>
    <w:p w14:paraId="38F9146D" w14:textId="77777777" w:rsidR="00CD7EDA" w:rsidRDefault="00F7361D">
      <w:pPr>
        <w:numPr>
          <w:ilvl w:val="2"/>
          <w:numId w:val="2"/>
        </w:numPr>
      </w:pPr>
      <w:r>
        <w:t>Редактирование новости</w:t>
      </w:r>
    </w:p>
    <w:p w14:paraId="46917A7B" w14:textId="77777777" w:rsidR="00CD7EDA" w:rsidRDefault="00F7361D">
      <w:pPr>
        <w:numPr>
          <w:ilvl w:val="2"/>
          <w:numId w:val="2"/>
        </w:numPr>
      </w:pPr>
      <w:r>
        <w:t>Публикация новости</w:t>
      </w:r>
    </w:p>
    <w:p w14:paraId="56149534" w14:textId="77777777" w:rsidR="00CD7EDA" w:rsidRDefault="00F7361D">
      <w:pPr>
        <w:numPr>
          <w:ilvl w:val="2"/>
          <w:numId w:val="2"/>
        </w:numPr>
      </w:pPr>
      <w:r>
        <w:t>Удаление новости</w:t>
      </w:r>
    </w:p>
    <w:p w14:paraId="6EACC188" w14:textId="77777777" w:rsidR="00CD7EDA" w:rsidRDefault="00F7361D">
      <w:pPr>
        <w:numPr>
          <w:ilvl w:val="1"/>
          <w:numId w:val="2"/>
        </w:numPr>
      </w:pPr>
      <w:r>
        <w:t>Создание новости</w:t>
      </w:r>
    </w:p>
    <w:p w14:paraId="74896FD8" w14:textId="77777777" w:rsidR="00CD7EDA" w:rsidRDefault="00F7361D">
      <w:pPr>
        <w:numPr>
          <w:ilvl w:val="2"/>
          <w:numId w:val="2"/>
        </w:numPr>
      </w:pPr>
      <w:r>
        <w:t>Создание новости</w:t>
      </w:r>
    </w:p>
    <w:p w14:paraId="5794B1F8" w14:textId="77777777" w:rsidR="00CD7EDA" w:rsidRDefault="00F7361D">
      <w:pPr>
        <w:numPr>
          <w:ilvl w:val="2"/>
          <w:numId w:val="2"/>
        </w:numPr>
      </w:pPr>
      <w:r>
        <w:t>Редактирование новости</w:t>
      </w:r>
    </w:p>
    <w:p w14:paraId="7E7C64B6" w14:textId="77777777" w:rsidR="00CD7EDA" w:rsidRDefault="00F7361D">
      <w:pPr>
        <w:numPr>
          <w:ilvl w:val="2"/>
          <w:numId w:val="2"/>
        </w:numPr>
      </w:pPr>
      <w:r>
        <w:t>Публикация новости</w:t>
      </w:r>
    </w:p>
    <w:p w14:paraId="0530905C" w14:textId="77777777" w:rsidR="00CD7EDA" w:rsidRDefault="00F7361D">
      <w:pPr>
        <w:numPr>
          <w:ilvl w:val="0"/>
          <w:numId w:val="2"/>
        </w:numPr>
      </w:pPr>
      <w:r>
        <w:t>Мероприятия</w:t>
      </w:r>
    </w:p>
    <w:p w14:paraId="331EBED0" w14:textId="77777777" w:rsidR="00CD7EDA" w:rsidRDefault="00F7361D">
      <w:pPr>
        <w:numPr>
          <w:ilvl w:val="1"/>
          <w:numId w:val="2"/>
        </w:numPr>
      </w:pPr>
      <w:r>
        <w:t>Текущие/прошед</w:t>
      </w:r>
      <w:r>
        <w:t>шие</w:t>
      </w:r>
    </w:p>
    <w:p w14:paraId="3D8AFD8A" w14:textId="77777777" w:rsidR="00CD7EDA" w:rsidRDefault="00F7361D">
      <w:pPr>
        <w:numPr>
          <w:ilvl w:val="2"/>
          <w:numId w:val="2"/>
        </w:numPr>
      </w:pPr>
      <w:r>
        <w:t>Редактирование мероприятия</w:t>
      </w:r>
    </w:p>
    <w:p w14:paraId="182D7805" w14:textId="77777777" w:rsidR="00CD7EDA" w:rsidRDefault="00F7361D">
      <w:pPr>
        <w:numPr>
          <w:ilvl w:val="2"/>
          <w:numId w:val="2"/>
        </w:numPr>
      </w:pPr>
      <w:r>
        <w:t>Публикация мероприятия</w:t>
      </w:r>
    </w:p>
    <w:p w14:paraId="236205F9" w14:textId="77777777" w:rsidR="00CD7EDA" w:rsidRDefault="00F7361D">
      <w:pPr>
        <w:numPr>
          <w:ilvl w:val="2"/>
          <w:numId w:val="2"/>
        </w:numPr>
      </w:pPr>
      <w:r>
        <w:t>Скрытие мероприятия</w:t>
      </w:r>
    </w:p>
    <w:p w14:paraId="028BF71B" w14:textId="77777777" w:rsidR="00CD7EDA" w:rsidRDefault="00F7361D">
      <w:pPr>
        <w:numPr>
          <w:ilvl w:val="2"/>
          <w:numId w:val="2"/>
        </w:numPr>
      </w:pPr>
      <w:r>
        <w:lastRenderedPageBreak/>
        <w:t>Удаление мероприятия</w:t>
      </w:r>
    </w:p>
    <w:p w14:paraId="4E936B86" w14:textId="77777777" w:rsidR="00CD7EDA" w:rsidRDefault="00F7361D">
      <w:pPr>
        <w:numPr>
          <w:ilvl w:val="1"/>
          <w:numId w:val="2"/>
        </w:numPr>
      </w:pPr>
      <w:r>
        <w:t>Создание мероприятия</w:t>
      </w:r>
    </w:p>
    <w:p w14:paraId="0890CDAD" w14:textId="77777777" w:rsidR="00CD7EDA" w:rsidRDefault="00F7361D">
      <w:pPr>
        <w:numPr>
          <w:ilvl w:val="2"/>
          <w:numId w:val="2"/>
        </w:numPr>
      </w:pPr>
      <w:r>
        <w:t>Создание мероприятия</w:t>
      </w:r>
    </w:p>
    <w:p w14:paraId="362F0FBC" w14:textId="77777777" w:rsidR="00CD7EDA" w:rsidRDefault="00F7361D">
      <w:pPr>
        <w:numPr>
          <w:ilvl w:val="2"/>
          <w:numId w:val="2"/>
        </w:numPr>
      </w:pPr>
      <w:r>
        <w:t>Редактирование мероприятия</w:t>
      </w:r>
    </w:p>
    <w:p w14:paraId="467B6761" w14:textId="77777777" w:rsidR="00CD7EDA" w:rsidRDefault="00F7361D">
      <w:pPr>
        <w:numPr>
          <w:ilvl w:val="2"/>
          <w:numId w:val="2"/>
        </w:numPr>
      </w:pPr>
      <w:r>
        <w:t>Публикация мероприятия</w:t>
      </w:r>
    </w:p>
    <w:p w14:paraId="0739C40A" w14:textId="77777777" w:rsidR="00CD7EDA" w:rsidRDefault="00F7361D">
      <w:pPr>
        <w:numPr>
          <w:ilvl w:val="0"/>
          <w:numId w:val="2"/>
        </w:numPr>
      </w:pPr>
      <w:r>
        <w:rPr>
          <w:rFonts w:ascii="Times New Roman" w:hAnsi="Times New Roman"/>
          <w:sz w:val="14"/>
        </w:rPr>
        <w:t xml:space="preserve"> </w:t>
      </w:r>
      <w:r>
        <w:t>Игры</w:t>
      </w:r>
    </w:p>
    <w:p w14:paraId="4E227844" w14:textId="77777777" w:rsidR="00CD7EDA" w:rsidRDefault="00F7361D">
      <w:pPr>
        <w:numPr>
          <w:ilvl w:val="1"/>
          <w:numId w:val="2"/>
        </w:numPr>
      </w:pPr>
      <w:r>
        <w:t>Задания</w:t>
      </w:r>
    </w:p>
    <w:p w14:paraId="1B6CB13B" w14:textId="77777777" w:rsidR="00CD7EDA" w:rsidRDefault="00F7361D">
      <w:pPr>
        <w:numPr>
          <w:ilvl w:val="2"/>
          <w:numId w:val="2"/>
        </w:numPr>
      </w:pPr>
      <w:r>
        <w:t>Создание задания</w:t>
      </w:r>
    </w:p>
    <w:p w14:paraId="33D7E6D2" w14:textId="77777777" w:rsidR="00CD7EDA" w:rsidRDefault="00F7361D">
      <w:pPr>
        <w:numPr>
          <w:ilvl w:val="2"/>
          <w:numId w:val="2"/>
        </w:numPr>
      </w:pPr>
      <w:r>
        <w:t>Редактирование задания</w:t>
      </w:r>
    </w:p>
    <w:p w14:paraId="7CBEDD94" w14:textId="77777777" w:rsidR="00CD7EDA" w:rsidRDefault="00F7361D">
      <w:pPr>
        <w:numPr>
          <w:ilvl w:val="2"/>
          <w:numId w:val="2"/>
        </w:numPr>
      </w:pPr>
      <w:r>
        <w:t>Удаление задания</w:t>
      </w:r>
    </w:p>
    <w:p w14:paraId="4147680F" w14:textId="77777777" w:rsidR="00CD7EDA" w:rsidRDefault="00F7361D">
      <w:pPr>
        <w:numPr>
          <w:ilvl w:val="1"/>
          <w:numId w:val="2"/>
        </w:numPr>
      </w:pPr>
      <w:r>
        <w:t>Квесты</w:t>
      </w:r>
    </w:p>
    <w:p w14:paraId="6B6FD380" w14:textId="77777777" w:rsidR="00CD7EDA" w:rsidRDefault="00F7361D">
      <w:pPr>
        <w:numPr>
          <w:ilvl w:val="2"/>
          <w:numId w:val="2"/>
        </w:numPr>
      </w:pPr>
      <w:r>
        <w:t>Создание квеста</w:t>
      </w:r>
    </w:p>
    <w:p w14:paraId="3C11BD5A" w14:textId="77777777" w:rsidR="00CD7EDA" w:rsidRDefault="00F7361D">
      <w:pPr>
        <w:numPr>
          <w:ilvl w:val="2"/>
          <w:numId w:val="2"/>
        </w:numPr>
      </w:pPr>
      <w:r>
        <w:t>Редактирование квеста</w:t>
      </w:r>
    </w:p>
    <w:p w14:paraId="0F99F63F" w14:textId="77777777" w:rsidR="00CD7EDA" w:rsidRDefault="00F7361D">
      <w:pPr>
        <w:numPr>
          <w:ilvl w:val="2"/>
          <w:numId w:val="2"/>
        </w:numPr>
      </w:pPr>
      <w:r>
        <w:t>Удаление задания</w:t>
      </w:r>
    </w:p>
    <w:p w14:paraId="20888C7B" w14:textId="77777777" w:rsidR="00CD7EDA" w:rsidRDefault="00F7361D">
      <w:pPr>
        <w:numPr>
          <w:ilvl w:val="1"/>
          <w:numId w:val="2"/>
        </w:numPr>
      </w:pPr>
      <w:r>
        <w:t>Викторины</w:t>
      </w:r>
    </w:p>
    <w:p w14:paraId="31820A00" w14:textId="77777777" w:rsidR="00CD7EDA" w:rsidRDefault="00F7361D">
      <w:pPr>
        <w:numPr>
          <w:ilvl w:val="2"/>
          <w:numId w:val="2"/>
        </w:numPr>
      </w:pPr>
      <w:r>
        <w:t>Создание викторины</w:t>
      </w:r>
    </w:p>
    <w:p w14:paraId="64C66822" w14:textId="77777777" w:rsidR="00CD7EDA" w:rsidRDefault="00F7361D">
      <w:pPr>
        <w:numPr>
          <w:ilvl w:val="2"/>
          <w:numId w:val="2"/>
        </w:numPr>
      </w:pPr>
      <w:r>
        <w:t>Редактирование викторины</w:t>
      </w:r>
    </w:p>
    <w:p w14:paraId="2A95BACB" w14:textId="77777777" w:rsidR="00CD7EDA" w:rsidRDefault="00F7361D">
      <w:pPr>
        <w:numPr>
          <w:ilvl w:val="2"/>
          <w:numId w:val="2"/>
        </w:numPr>
      </w:pPr>
      <w:r>
        <w:t>Удаление викторины</w:t>
      </w:r>
    </w:p>
    <w:p w14:paraId="4D2BBA70" w14:textId="77777777" w:rsidR="00CD7EDA" w:rsidRDefault="00F7361D">
      <w:pPr>
        <w:numPr>
          <w:ilvl w:val="0"/>
          <w:numId w:val="2"/>
        </w:numPr>
      </w:pPr>
      <w:r>
        <w:t>Уведомления</w:t>
      </w:r>
    </w:p>
    <w:p w14:paraId="219C3979" w14:textId="77777777" w:rsidR="00CD7EDA" w:rsidRDefault="00F7361D">
      <w:pPr>
        <w:numPr>
          <w:ilvl w:val="1"/>
          <w:numId w:val="2"/>
        </w:numPr>
      </w:pPr>
      <w:r>
        <w:t xml:space="preserve">Настройки </w:t>
      </w:r>
      <w:proofErr w:type="spellStart"/>
      <w:r>
        <w:t>push</w:t>
      </w:r>
      <w:proofErr w:type="spellEnd"/>
      <w:r>
        <w:t>-уведомлений</w:t>
      </w:r>
    </w:p>
    <w:p w14:paraId="0155A82F" w14:textId="77777777" w:rsidR="00CD7EDA" w:rsidRDefault="00F7361D">
      <w:pPr>
        <w:numPr>
          <w:ilvl w:val="1"/>
          <w:numId w:val="2"/>
        </w:numPr>
      </w:pPr>
      <w:r>
        <w:rPr>
          <w:rFonts w:ascii="Times New Roman" w:hAnsi="Times New Roman"/>
          <w:sz w:val="14"/>
        </w:rPr>
        <w:t xml:space="preserve"> </w:t>
      </w:r>
      <w:r>
        <w:t>Создание, удаление уведомлений</w:t>
      </w:r>
    </w:p>
    <w:p w14:paraId="4E21C2A7" w14:textId="77777777" w:rsidR="00CD7EDA" w:rsidRDefault="00F7361D">
      <w:pPr>
        <w:numPr>
          <w:ilvl w:val="1"/>
          <w:numId w:val="2"/>
        </w:numPr>
      </w:pPr>
      <w:r>
        <w:rPr>
          <w:rFonts w:ascii="Times New Roman" w:hAnsi="Times New Roman"/>
          <w:sz w:val="14"/>
        </w:rPr>
        <w:t xml:space="preserve"> </w:t>
      </w:r>
      <w:r>
        <w:t xml:space="preserve">Просмотр </w:t>
      </w:r>
      <w:r>
        <w:t>отправленных уведомлений</w:t>
      </w:r>
    </w:p>
    <w:p w14:paraId="003567A0" w14:textId="77777777" w:rsidR="00CD7EDA" w:rsidRDefault="00F7361D">
      <w:pPr>
        <w:numPr>
          <w:ilvl w:val="0"/>
          <w:numId w:val="2"/>
        </w:numPr>
      </w:pPr>
      <w:r>
        <w:t xml:space="preserve">Магазин </w:t>
      </w:r>
    </w:p>
    <w:p w14:paraId="1BD513BC" w14:textId="77777777" w:rsidR="00CD7EDA" w:rsidRDefault="00F7361D">
      <w:pPr>
        <w:numPr>
          <w:ilvl w:val="1"/>
          <w:numId w:val="2"/>
        </w:numPr>
      </w:pPr>
      <w:r>
        <w:t>Создание товара</w:t>
      </w:r>
    </w:p>
    <w:p w14:paraId="5862C606" w14:textId="77777777" w:rsidR="00CD7EDA" w:rsidRDefault="00F7361D">
      <w:pPr>
        <w:numPr>
          <w:ilvl w:val="1"/>
          <w:numId w:val="2"/>
        </w:numPr>
      </w:pPr>
      <w:r>
        <w:t>Редактирование товара</w:t>
      </w:r>
    </w:p>
    <w:p w14:paraId="6053BB48" w14:textId="77777777" w:rsidR="00CD7EDA" w:rsidRDefault="00F7361D">
      <w:pPr>
        <w:numPr>
          <w:ilvl w:val="1"/>
          <w:numId w:val="2"/>
        </w:numPr>
      </w:pPr>
      <w:r>
        <w:t>Скрытие товара</w:t>
      </w:r>
    </w:p>
    <w:p w14:paraId="0744909A" w14:textId="77777777" w:rsidR="00CD7EDA" w:rsidRDefault="00F7361D">
      <w:pPr>
        <w:numPr>
          <w:ilvl w:val="1"/>
          <w:numId w:val="2"/>
        </w:numPr>
      </w:pPr>
      <w:r>
        <w:t>Удаление товара</w:t>
      </w:r>
    </w:p>
    <w:p w14:paraId="6C6C1672" w14:textId="77777777" w:rsidR="00CD7EDA" w:rsidRDefault="00F7361D">
      <w:pPr>
        <w:numPr>
          <w:ilvl w:val="0"/>
          <w:numId w:val="2"/>
        </w:numPr>
      </w:pPr>
      <w:r>
        <w:t>Транзакции</w:t>
      </w:r>
    </w:p>
    <w:p w14:paraId="09A5FD97" w14:textId="77777777" w:rsidR="00CD7EDA" w:rsidRDefault="00F7361D">
      <w:pPr>
        <w:numPr>
          <w:ilvl w:val="1"/>
          <w:numId w:val="2"/>
        </w:numPr>
      </w:pPr>
      <w:r>
        <w:t>История списания</w:t>
      </w:r>
    </w:p>
    <w:p w14:paraId="3FFE4C2B" w14:textId="77777777" w:rsidR="00CD7EDA" w:rsidRDefault="00F7361D">
      <w:pPr>
        <w:numPr>
          <w:ilvl w:val="1"/>
          <w:numId w:val="2"/>
        </w:numPr>
      </w:pPr>
      <w:r>
        <w:t>История начислений</w:t>
      </w:r>
    </w:p>
    <w:p w14:paraId="19BCDDF2" w14:textId="77777777" w:rsidR="00CD7EDA" w:rsidRDefault="00F7361D">
      <w:pPr>
        <w:numPr>
          <w:ilvl w:val="1"/>
          <w:numId w:val="2"/>
        </w:numPr>
      </w:pPr>
      <w:r>
        <w:t>Фильтры</w:t>
      </w:r>
    </w:p>
    <w:p w14:paraId="7D9B5BF6" w14:textId="77777777" w:rsidR="00CD7EDA" w:rsidRDefault="00F7361D">
      <w:pPr>
        <w:numPr>
          <w:ilvl w:val="0"/>
          <w:numId w:val="2"/>
        </w:numPr>
      </w:pPr>
      <w:r>
        <w:rPr>
          <w:rFonts w:ascii="Times New Roman" w:hAnsi="Times New Roman"/>
          <w:sz w:val="14"/>
        </w:rPr>
        <w:t xml:space="preserve"> </w:t>
      </w:r>
      <w:r>
        <w:t>Достижения</w:t>
      </w:r>
    </w:p>
    <w:p w14:paraId="4C23DE68" w14:textId="77777777" w:rsidR="00CD7EDA" w:rsidRDefault="00F7361D">
      <w:pPr>
        <w:numPr>
          <w:ilvl w:val="1"/>
          <w:numId w:val="2"/>
        </w:numPr>
      </w:pPr>
      <w:r>
        <w:t>Добавление достижение</w:t>
      </w:r>
    </w:p>
    <w:p w14:paraId="1718274E" w14:textId="77777777" w:rsidR="00CD7EDA" w:rsidRDefault="00F7361D">
      <w:pPr>
        <w:numPr>
          <w:ilvl w:val="1"/>
          <w:numId w:val="2"/>
        </w:numPr>
      </w:pPr>
      <w:r>
        <w:t>Просмотр достижений</w:t>
      </w:r>
    </w:p>
    <w:p w14:paraId="14A8A7EA" w14:textId="77777777" w:rsidR="00CD7EDA" w:rsidRDefault="00F7361D">
      <w:pPr>
        <w:numPr>
          <w:ilvl w:val="1"/>
          <w:numId w:val="2"/>
        </w:numPr>
      </w:pPr>
      <w:r>
        <w:t>Редактирование достижений</w:t>
      </w:r>
    </w:p>
    <w:p w14:paraId="253E87EA" w14:textId="77777777" w:rsidR="00CD7EDA" w:rsidRDefault="00F7361D">
      <w:pPr>
        <w:numPr>
          <w:ilvl w:val="1"/>
          <w:numId w:val="2"/>
        </w:numPr>
      </w:pPr>
      <w:r>
        <w:rPr>
          <w:rFonts w:ascii="Times New Roman" w:hAnsi="Times New Roman"/>
          <w:sz w:val="14"/>
        </w:rPr>
        <w:t xml:space="preserve"> </w:t>
      </w:r>
      <w:r>
        <w:t xml:space="preserve">Удаление </w:t>
      </w:r>
      <w:r>
        <w:t>достижений</w:t>
      </w:r>
    </w:p>
    <w:p w14:paraId="6AF0CF8E" w14:textId="77777777" w:rsidR="00CD7EDA" w:rsidRDefault="00F7361D">
      <w:pPr>
        <w:numPr>
          <w:ilvl w:val="0"/>
          <w:numId w:val="2"/>
        </w:numPr>
      </w:pPr>
      <w:r>
        <w:t>Предсказание</w:t>
      </w:r>
    </w:p>
    <w:p w14:paraId="33577997" w14:textId="77777777" w:rsidR="00CD7EDA" w:rsidRDefault="00F7361D">
      <w:pPr>
        <w:numPr>
          <w:ilvl w:val="1"/>
          <w:numId w:val="2"/>
        </w:numPr>
      </w:pPr>
      <w:r>
        <w:t>Создать предсказание</w:t>
      </w:r>
    </w:p>
    <w:p w14:paraId="3DE06B33" w14:textId="77777777" w:rsidR="00CD7EDA" w:rsidRDefault="00F7361D">
      <w:pPr>
        <w:numPr>
          <w:ilvl w:val="1"/>
          <w:numId w:val="2"/>
        </w:numPr>
      </w:pPr>
      <w:r>
        <w:t>Редактировать предсказание</w:t>
      </w:r>
    </w:p>
    <w:p w14:paraId="657D5918" w14:textId="77777777" w:rsidR="00CD7EDA" w:rsidRDefault="00F7361D">
      <w:pPr>
        <w:numPr>
          <w:ilvl w:val="1"/>
          <w:numId w:val="2"/>
        </w:numPr>
      </w:pPr>
      <w:r>
        <w:t>Удалить предсказание</w:t>
      </w:r>
    </w:p>
    <w:p w14:paraId="14CFD832" w14:textId="77777777" w:rsidR="00CD7EDA" w:rsidRDefault="00F7361D">
      <w:pPr>
        <w:numPr>
          <w:ilvl w:val="1"/>
          <w:numId w:val="2"/>
        </w:numPr>
      </w:pPr>
      <w:r>
        <w:t xml:space="preserve">Загрузить предсказание из </w:t>
      </w:r>
      <w:proofErr w:type="spellStart"/>
      <w:r>
        <w:t>csv</w:t>
      </w:r>
      <w:proofErr w:type="spellEnd"/>
      <w:r>
        <w:t>-файла</w:t>
      </w:r>
    </w:p>
    <w:p w14:paraId="04A5ADEA" w14:textId="77777777" w:rsidR="00CD7EDA" w:rsidRDefault="00F7361D">
      <w:pPr>
        <w:numPr>
          <w:ilvl w:val="0"/>
          <w:numId w:val="2"/>
        </w:numPr>
      </w:pPr>
      <w:r>
        <w:t>Уровни</w:t>
      </w:r>
    </w:p>
    <w:p w14:paraId="630DA2E0" w14:textId="77777777" w:rsidR="00CD7EDA" w:rsidRDefault="00F7361D">
      <w:pPr>
        <w:numPr>
          <w:ilvl w:val="1"/>
          <w:numId w:val="2"/>
        </w:numPr>
      </w:pPr>
      <w:r>
        <w:t>Создание уровня</w:t>
      </w:r>
    </w:p>
    <w:p w14:paraId="1D2E6669" w14:textId="77777777" w:rsidR="00CD7EDA" w:rsidRDefault="00F7361D">
      <w:pPr>
        <w:numPr>
          <w:ilvl w:val="1"/>
          <w:numId w:val="2"/>
        </w:numPr>
      </w:pPr>
      <w:r>
        <w:t>Просмотр уровня</w:t>
      </w:r>
    </w:p>
    <w:p w14:paraId="181B875D" w14:textId="77777777" w:rsidR="00CD7EDA" w:rsidRDefault="00F7361D">
      <w:pPr>
        <w:numPr>
          <w:ilvl w:val="1"/>
          <w:numId w:val="2"/>
        </w:numPr>
      </w:pPr>
      <w:r>
        <w:lastRenderedPageBreak/>
        <w:t>Скрытие уровня</w:t>
      </w:r>
    </w:p>
    <w:p w14:paraId="7324BD9E" w14:textId="77777777" w:rsidR="00CD7EDA" w:rsidRDefault="00F7361D">
      <w:pPr>
        <w:numPr>
          <w:ilvl w:val="1"/>
          <w:numId w:val="2"/>
        </w:numPr>
      </w:pPr>
      <w:r>
        <w:t>Редактирование уровня</w:t>
      </w:r>
    </w:p>
    <w:p w14:paraId="638B577F" w14:textId="77777777" w:rsidR="00CD7EDA" w:rsidRDefault="00F7361D">
      <w:pPr>
        <w:numPr>
          <w:ilvl w:val="1"/>
          <w:numId w:val="2"/>
        </w:numPr>
      </w:pPr>
      <w:r>
        <w:t>Публикация уровня</w:t>
      </w:r>
    </w:p>
    <w:p w14:paraId="73A8A223" w14:textId="77777777" w:rsidR="00CD7EDA" w:rsidRDefault="00F7361D">
      <w:pPr>
        <w:numPr>
          <w:ilvl w:val="1"/>
          <w:numId w:val="2"/>
        </w:numPr>
      </w:pPr>
      <w:r>
        <w:t>Удаление уровня</w:t>
      </w:r>
    </w:p>
    <w:p w14:paraId="27611459" w14:textId="77777777" w:rsidR="00CD7EDA" w:rsidRDefault="00F7361D">
      <w:pPr>
        <w:numPr>
          <w:ilvl w:val="0"/>
          <w:numId w:val="2"/>
        </w:numPr>
      </w:pPr>
      <w:r>
        <w:t>Мемы</w:t>
      </w:r>
    </w:p>
    <w:p w14:paraId="52566915" w14:textId="77777777" w:rsidR="00CD7EDA" w:rsidRDefault="00F7361D">
      <w:pPr>
        <w:numPr>
          <w:ilvl w:val="1"/>
          <w:numId w:val="2"/>
        </w:numPr>
      </w:pPr>
      <w:r>
        <w:t>Добавление м</w:t>
      </w:r>
      <w:r>
        <w:t>ема</w:t>
      </w:r>
    </w:p>
    <w:p w14:paraId="580A20CC" w14:textId="77777777" w:rsidR="00CD7EDA" w:rsidRDefault="00F7361D">
      <w:pPr>
        <w:numPr>
          <w:ilvl w:val="1"/>
          <w:numId w:val="2"/>
        </w:numPr>
        <w:spacing w:after="240"/>
      </w:pPr>
      <w:r>
        <w:t>Удаление мема</w:t>
      </w:r>
    </w:p>
    <w:p w14:paraId="1799079B" w14:textId="77777777" w:rsidR="00CD7EDA" w:rsidRDefault="00CD7EDA"/>
    <w:sectPr w:rsidR="00CD7EDA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17F"/>
    <w:multiLevelType w:val="multilevel"/>
    <w:tmpl w:val="3E3A86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6706CA1"/>
    <w:multiLevelType w:val="multilevel"/>
    <w:tmpl w:val="572814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A"/>
    <w:rsid w:val="00117E1B"/>
    <w:rsid w:val="002076CE"/>
    <w:rsid w:val="00C812BA"/>
    <w:rsid w:val="00CD7EDA"/>
    <w:rsid w:val="00F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5803"/>
  <w15:docId w15:val="{D00E408D-C362-43D7-BE2A-42F02B00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276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Тамбашов</dc:creator>
  <cp:lastModifiedBy>Александр Тамбашов</cp:lastModifiedBy>
  <cp:revision>3</cp:revision>
  <dcterms:created xsi:type="dcterms:W3CDTF">2023-08-30T12:08:00Z</dcterms:created>
  <dcterms:modified xsi:type="dcterms:W3CDTF">2023-08-30T12:34:00Z</dcterms:modified>
</cp:coreProperties>
</file>