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6E1" w:rsidRDefault="00752041">
      <w:r>
        <w:rPr>
          <w:noProof/>
          <w:lang w:eastAsia="bg-BG"/>
        </w:rPr>
        <w:drawing>
          <wp:anchor distT="0" distB="0" distL="114300" distR="114300" simplePos="0" relativeHeight="251661312" behindDoc="0" locked="0" layoutInCell="1" allowOverlap="1" wp14:anchorId="177A83F2" wp14:editId="52249A3A">
            <wp:simplePos x="0" y="0"/>
            <wp:positionH relativeFrom="column">
              <wp:posOffset>-861695</wp:posOffset>
            </wp:positionH>
            <wp:positionV relativeFrom="paragraph">
              <wp:posOffset>-271145</wp:posOffset>
            </wp:positionV>
            <wp:extent cx="1190625" cy="1190625"/>
            <wp:effectExtent l="0" t="0" r="0" b="0"/>
            <wp:wrapNone/>
            <wp:docPr id="5" name="Picture 5" descr="https://encrypted-tbn1.gstatic.com/images?q=tbn:ANd9GcRXOx7oGHUahOdEsOB504QO-EIMlhFdEYQALpDhVDRoLN3q6y6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1.gstatic.com/images?q=tbn:ANd9GcRXOx7oGHUahOdEsOB504QO-EIMlhFdEYQALpDhVDRoLN3q6y6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60288" behindDoc="0" locked="0" layoutInCell="1" allowOverlap="1" wp14:anchorId="406AA032" wp14:editId="55907CCC">
            <wp:simplePos x="0" y="0"/>
            <wp:positionH relativeFrom="column">
              <wp:posOffset>5367655</wp:posOffset>
            </wp:positionH>
            <wp:positionV relativeFrom="paragraph">
              <wp:posOffset>-309245</wp:posOffset>
            </wp:positionV>
            <wp:extent cx="1266825" cy="1266825"/>
            <wp:effectExtent l="0" t="0" r="0" b="0"/>
            <wp:wrapNone/>
            <wp:docPr id="7" name="Picture 7" descr="C:\Users\Valeria\Pictures\fmi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leria\Pictures\fmi-1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82EA72" wp14:editId="2468FE71">
                <wp:simplePos x="0" y="0"/>
                <wp:positionH relativeFrom="page">
                  <wp:posOffset>0</wp:posOffset>
                </wp:positionH>
                <wp:positionV relativeFrom="paragraph">
                  <wp:posOffset>-337820</wp:posOffset>
                </wp:positionV>
                <wp:extent cx="7591425" cy="1314450"/>
                <wp:effectExtent l="57150" t="38100" r="66675" b="762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425" cy="1314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6E1" w:rsidRDefault="006156E1" w:rsidP="006156E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6156E1">
                              <w:rPr>
                                <w:sz w:val="32"/>
                              </w:rPr>
                              <w:t>СОФИЙСКИ УНИВЕРСИТЕТ „СВ. КЛИМЕНТ ОХРИДСКИ“</w:t>
                            </w:r>
                          </w:p>
                          <w:p w:rsidR="00752041" w:rsidRPr="00752041" w:rsidRDefault="00752041" w:rsidP="006156E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52041">
                              <w:rPr>
                                <w:b/>
                                <w:sz w:val="24"/>
                              </w:rPr>
                              <w:t>ФАКУЛТЕТ ПО МАТЕМАТИКА И ИНФОРМАТИКА</w:t>
                            </w:r>
                          </w:p>
                          <w:p w:rsidR="006156E1" w:rsidRDefault="006156E1" w:rsidP="006156E1">
                            <w:pPr>
                              <w:jc w:val="center"/>
                            </w:pPr>
                            <w:r>
                              <w:t>Курсов проект</w:t>
                            </w:r>
                          </w:p>
                          <w:p w:rsidR="006156E1" w:rsidRPr="006156E1" w:rsidRDefault="006156E1" w:rsidP="006156E1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НЕВРОННИ МРЕЖИ И ГЕНЕТИЧНИ АЛГОРИТМИ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2EA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26.6pt;width:597.75pt;height:103.5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156E1" w:rsidRDefault="006156E1" w:rsidP="006156E1">
                      <w:pPr>
                        <w:jc w:val="center"/>
                        <w:rPr>
                          <w:sz w:val="32"/>
                        </w:rPr>
                      </w:pPr>
                      <w:r w:rsidRPr="006156E1">
                        <w:rPr>
                          <w:sz w:val="32"/>
                        </w:rPr>
                        <w:t>СОФИЙСКИ УНИВЕРСИТЕТ „СВ. КЛИМЕНТ ОХРИДСКИ“</w:t>
                      </w:r>
                    </w:p>
                    <w:p w:rsidR="00752041" w:rsidRPr="00752041" w:rsidRDefault="00752041" w:rsidP="006156E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52041">
                        <w:rPr>
                          <w:b/>
                          <w:sz w:val="24"/>
                        </w:rPr>
                        <w:t>ФАКУЛТЕТ ПО МАТЕМАТИКА И ИНФОРМАТИКА</w:t>
                      </w:r>
                    </w:p>
                    <w:p w:rsidR="006156E1" w:rsidRDefault="006156E1" w:rsidP="006156E1">
                      <w:pPr>
                        <w:jc w:val="center"/>
                      </w:pPr>
                      <w:r>
                        <w:t>Курсов проект</w:t>
                      </w:r>
                    </w:p>
                    <w:p w:rsidR="006156E1" w:rsidRPr="006156E1" w:rsidRDefault="006156E1" w:rsidP="006156E1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НЕВРОННИ МРЕЖИ И ГЕНЕТИЧНИ АЛГОРИТМИ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51587" w:rsidRDefault="002F7D9D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2C687" wp14:editId="48D710D2">
                <wp:simplePos x="0" y="0"/>
                <wp:positionH relativeFrom="column">
                  <wp:posOffset>-880745</wp:posOffset>
                </wp:positionH>
                <wp:positionV relativeFrom="paragraph">
                  <wp:posOffset>8332470</wp:posOffset>
                </wp:positionV>
                <wp:extent cx="7524750" cy="781050"/>
                <wp:effectExtent l="57150" t="38100" r="57150" b="762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54B" w:rsidRPr="00407CF6" w:rsidRDefault="00FC3E79" w:rsidP="008E654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СОФИЯ, 2017</w:t>
                            </w:r>
                          </w:p>
                          <w:p w:rsidR="008E654B" w:rsidRPr="00407CF6" w:rsidRDefault="008E654B" w:rsidP="008E654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07CF6">
                              <w:rPr>
                                <w:sz w:val="24"/>
                              </w:rPr>
                              <w:t>ПРОВЕРИЛ: ГЛ.АС.Д-Р ВАЛЕРИЯ СИМЕОНОВА</w:t>
                            </w:r>
                            <w:r w:rsidR="00407CF6" w:rsidRPr="00407CF6">
                              <w:rPr>
                                <w:sz w:val="24"/>
                              </w:rPr>
                              <w:t>, КИТ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C687" id="Text Box 11" o:spid="_x0000_s1027" type="#_x0000_t202" style="position:absolute;margin-left:-69.35pt;margin-top:656.1pt;width:592.5pt;height:6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E654B" w:rsidRPr="00407CF6" w:rsidRDefault="00FC3E79" w:rsidP="008E654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СОФИЯ, 2017</w:t>
                      </w:r>
                    </w:p>
                    <w:p w:rsidR="008E654B" w:rsidRPr="00407CF6" w:rsidRDefault="008E654B" w:rsidP="008E654B">
                      <w:pPr>
                        <w:jc w:val="center"/>
                        <w:rPr>
                          <w:sz w:val="24"/>
                        </w:rPr>
                      </w:pPr>
                      <w:r w:rsidRPr="00407CF6">
                        <w:rPr>
                          <w:sz w:val="24"/>
                        </w:rPr>
                        <w:t>ПРОВЕРИЛ: ГЛ.АС.Д-Р ВАЛЕРИЯ СИМЕОНОВА</w:t>
                      </w:r>
                      <w:r w:rsidR="00407CF6" w:rsidRPr="00407CF6">
                        <w:rPr>
                          <w:sz w:val="24"/>
                        </w:rPr>
                        <w:t>, КИТ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7B32BE" wp14:editId="095677FF">
                <wp:simplePos x="0" y="0"/>
                <wp:positionH relativeFrom="column">
                  <wp:posOffset>-334645</wp:posOffset>
                </wp:positionH>
                <wp:positionV relativeFrom="paragraph">
                  <wp:posOffset>6059805</wp:posOffset>
                </wp:positionV>
                <wp:extent cx="2966085" cy="2019300"/>
                <wp:effectExtent l="0" t="0" r="2476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085" cy="2019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7A" w:rsidRDefault="008E654B" w:rsidP="00845D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ПРЕДВАРИТЕЛНА ОБРАБОТКА НА ДАННИТЕ </w:t>
                            </w:r>
                            <w:r>
                              <w:rPr>
                                <w:lang w:val="en-US"/>
                              </w:rPr>
                              <w:t>(PREPROCESSING)</w:t>
                            </w:r>
                          </w:p>
                          <w:p w:rsidR="002F7D9D" w:rsidRDefault="002F7D9D" w:rsidP="002F7D9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2F7D9D" w:rsidRDefault="002F7D9D" w:rsidP="002F7D9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845D7A" w:rsidRPr="002F7D9D" w:rsidRDefault="002F7D9D" w:rsidP="002F7D9D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F7D9D">
                              <w:rPr>
                                <w:sz w:val="18"/>
                              </w:rPr>
                              <w:t>Зад.1: Н</w:t>
                            </w:r>
                            <w:r w:rsidR="00845D7A" w:rsidRPr="002F7D9D">
                              <w:rPr>
                                <w:sz w:val="18"/>
                              </w:rPr>
                              <w:t>е</w:t>
                            </w:r>
                          </w:p>
                          <w:p w:rsidR="00401DF2" w:rsidRDefault="002F7D9D" w:rsidP="002F7D9D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F7D9D">
                              <w:rPr>
                                <w:sz w:val="18"/>
                              </w:rPr>
                              <w:t>Зад.2: Не</w:t>
                            </w:r>
                          </w:p>
                          <w:p w:rsidR="002F7D9D" w:rsidRPr="002F7D9D" w:rsidRDefault="002F7D9D" w:rsidP="002F7D9D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F7D9D">
                              <w:rPr>
                                <w:sz w:val="18"/>
                              </w:rPr>
                              <w:t>Зад.3: 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B32BE" id="Text Box 10" o:spid="_x0000_s1028" type="#_x0000_t202" style="position:absolute;margin-left:-26.35pt;margin-top:477.15pt;width:233.55pt;height:15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845D7A" w:rsidRDefault="008E654B" w:rsidP="00845D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ПРЕДВАРИТЕЛНА ОБРАБОТКА НА ДАННИТЕ </w:t>
                      </w:r>
                      <w:r>
                        <w:rPr>
                          <w:lang w:val="en-US"/>
                        </w:rPr>
                        <w:t>(PREPROCESSING)</w:t>
                      </w:r>
                    </w:p>
                    <w:p w:rsidR="002F7D9D" w:rsidRDefault="002F7D9D" w:rsidP="002F7D9D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2F7D9D" w:rsidRDefault="002F7D9D" w:rsidP="002F7D9D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845D7A" w:rsidRPr="002F7D9D" w:rsidRDefault="002F7D9D" w:rsidP="002F7D9D">
                      <w:pPr>
                        <w:spacing w:after="0"/>
                        <w:rPr>
                          <w:sz w:val="18"/>
                          <w:lang w:val="en-US"/>
                        </w:rPr>
                      </w:pPr>
                      <w:r w:rsidRPr="002F7D9D">
                        <w:rPr>
                          <w:sz w:val="18"/>
                        </w:rPr>
                        <w:t>Зад.1: Н</w:t>
                      </w:r>
                      <w:r w:rsidR="00845D7A" w:rsidRPr="002F7D9D">
                        <w:rPr>
                          <w:sz w:val="18"/>
                        </w:rPr>
                        <w:t>е</w:t>
                      </w:r>
                    </w:p>
                    <w:p w:rsidR="00401DF2" w:rsidRDefault="002F7D9D" w:rsidP="002F7D9D">
                      <w:pPr>
                        <w:spacing w:after="0"/>
                        <w:rPr>
                          <w:sz w:val="18"/>
                          <w:lang w:val="en-US"/>
                        </w:rPr>
                      </w:pPr>
                      <w:r w:rsidRPr="002F7D9D">
                        <w:rPr>
                          <w:sz w:val="18"/>
                        </w:rPr>
                        <w:t>Зад.2: Не</w:t>
                      </w:r>
                    </w:p>
                    <w:p w:rsidR="002F7D9D" w:rsidRPr="002F7D9D" w:rsidRDefault="002F7D9D" w:rsidP="002F7D9D">
                      <w:pPr>
                        <w:spacing w:after="0"/>
                        <w:rPr>
                          <w:sz w:val="18"/>
                          <w:lang w:val="en-US"/>
                        </w:rPr>
                      </w:pPr>
                      <w:r w:rsidRPr="002F7D9D">
                        <w:rPr>
                          <w:sz w:val="18"/>
                        </w:rPr>
                        <w:t>Зад.3: Не</w:t>
                      </w:r>
                    </w:p>
                  </w:txbxContent>
                </v:textbox>
              </v:shape>
            </w:pict>
          </mc:Fallback>
        </mc:AlternateContent>
      </w:r>
      <w:r w:rsidR="00967CB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E56F3C" wp14:editId="72E93DAA">
                <wp:simplePos x="0" y="0"/>
                <wp:positionH relativeFrom="column">
                  <wp:posOffset>3088005</wp:posOffset>
                </wp:positionH>
                <wp:positionV relativeFrom="paragraph">
                  <wp:posOffset>6072505</wp:posOffset>
                </wp:positionV>
                <wp:extent cx="2967990" cy="2000250"/>
                <wp:effectExtent l="0" t="0" r="2286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99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CBD" w:rsidRDefault="00967CBD" w:rsidP="00845D7A">
                            <w:pPr>
                              <w:jc w:val="center"/>
                            </w:pPr>
                            <w:r>
                              <w:t>ИМЕНУВАНЕ НА ПРИЛОЖЕНИТЕ СКРИПТОВЕ</w:t>
                            </w:r>
                          </w:p>
                          <w:p w:rsidR="002F7D9D" w:rsidRDefault="00FC3E79" w:rsidP="002F7D9D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F7D9D">
                              <w:rPr>
                                <w:sz w:val="18"/>
                              </w:rPr>
                              <w:t>Скрип.1</w:t>
                            </w:r>
                            <w:r w:rsidR="002F7D9D" w:rsidRPr="002F7D9D">
                              <w:rPr>
                                <w:sz w:val="18"/>
                              </w:rPr>
                              <w:t>.1</w:t>
                            </w:r>
                            <w:r w:rsidRPr="002F7D9D"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="00401DF2" w:rsidRPr="00401DF2">
                              <w:rPr>
                                <w:sz w:val="18"/>
                              </w:rPr>
                              <w:t>Classification.ipynb</w:t>
                            </w:r>
                            <w:proofErr w:type="spellEnd"/>
                          </w:p>
                          <w:p w:rsidR="002F7D9D" w:rsidRPr="00401DF2" w:rsidRDefault="00FC3E79" w:rsidP="00401DF2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F7D9D">
                              <w:rPr>
                                <w:sz w:val="18"/>
                              </w:rPr>
                              <w:t>Скрип.</w:t>
                            </w:r>
                            <w:r w:rsidR="002F7D9D" w:rsidRPr="002F7D9D">
                              <w:rPr>
                                <w:sz w:val="18"/>
                              </w:rPr>
                              <w:t>2.1</w:t>
                            </w:r>
                            <w:r w:rsidR="00401DF2">
                              <w:rPr>
                                <w:sz w:val="18"/>
                              </w:rPr>
                              <w:t>:</w:t>
                            </w:r>
                            <w:r w:rsidR="00401DF2" w:rsidRPr="00401DF2">
                              <w:t xml:space="preserve"> </w:t>
                            </w:r>
                            <w:proofErr w:type="spellStart"/>
                            <w:r w:rsidR="00401DF2" w:rsidRPr="00401DF2">
                              <w:rPr>
                                <w:sz w:val="18"/>
                              </w:rPr>
                              <w:t>Regression</w:t>
                            </w:r>
                            <w:proofErr w:type="spellEnd"/>
                            <w:r w:rsidR="00401DF2">
                              <w:rPr>
                                <w:sz w:val="18"/>
                                <w:lang w:val="en-US"/>
                              </w:rPr>
                              <w:t>.</w:t>
                            </w:r>
                            <w:r w:rsidR="00401DF2" w:rsidRPr="00401DF2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401DF2" w:rsidRPr="00401DF2">
                              <w:rPr>
                                <w:sz w:val="18"/>
                              </w:rPr>
                              <w:t>ipynb</w:t>
                            </w:r>
                            <w:proofErr w:type="spellEnd"/>
                          </w:p>
                          <w:p w:rsidR="002F7D9D" w:rsidRPr="00401DF2" w:rsidRDefault="002F7D9D" w:rsidP="00401DF2">
                            <w:pPr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  <w:r w:rsidRPr="002F7D9D">
                              <w:rPr>
                                <w:sz w:val="18"/>
                              </w:rPr>
                              <w:t>Скрип.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="00401DF2">
                              <w:rPr>
                                <w:sz w:val="18"/>
                              </w:rPr>
                              <w:t xml:space="preserve">.1: </w:t>
                            </w:r>
                            <w:proofErr w:type="spellStart"/>
                            <w:r w:rsidR="00401DF2" w:rsidRPr="00401DF2">
                              <w:rPr>
                                <w:sz w:val="18"/>
                              </w:rPr>
                              <w:t>Clustering</w:t>
                            </w:r>
                            <w:proofErr w:type="spellEnd"/>
                            <w:r w:rsidR="00401DF2">
                              <w:rPr>
                                <w:sz w:val="18"/>
                                <w:lang w:val="en-US"/>
                              </w:rPr>
                              <w:t>.</w:t>
                            </w:r>
                            <w:r w:rsidR="00401DF2" w:rsidRPr="00401DF2">
                              <w:rPr>
                                <w:sz w:val="18"/>
                              </w:rPr>
                              <w:t xml:space="preserve"> </w:t>
                            </w:r>
                            <w:r w:rsidR="00401DF2" w:rsidRPr="00401DF2">
                              <w:rPr>
                                <w:sz w:val="18"/>
                              </w:rPr>
                              <w:t>ipynb</w:t>
                            </w:r>
                            <w:bookmarkStart w:id="0" w:name="_GoBack"/>
                            <w:bookmarkEnd w:id="0"/>
                          </w:p>
                          <w:p w:rsidR="002F7D9D" w:rsidRPr="00845D7A" w:rsidRDefault="002F7D9D" w:rsidP="00FC3E79"/>
                          <w:p w:rsidR="00FC3E79" w:rsidRPr="00845D7A" w:rsidRDefault="00FC3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56F3C" id="Text Box 12" o:spid="_x0000_s1029" type="#_x0000_t202" style="position:absolute;margin-left:243.15pt;margin-top:478.15pt;width:233.7pt;height:15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67CBD" w:rsidRDefault="00967CBD" w:rsidP="00845D7A">
                      <w:pPr>
                        <w:jc w:val="center"/>
                      </w:pPr>
                      <w:r>
                        <w:t>ИМЕНУВАНЕ НА ПРИЛОЖЕНИТЕ СКРИПТОВЕ</w:t>
                      </w:r>
                    </w:p>
                    <w:p w:rsidR="002F7D9D" w:rsidRDefault="00FC3E79" w:rsidP="002F7D9D">
                      <w:pPr>
                        <w:spacing w:after="0"/>
                        <w:rPr>
                          <w:sz w:val="18"/>
                        </w:rPr>
                      </w:pPr>
                      <w:r w:rsidRPr="002F7D9D">
                        <w:rPr>
                          <w:sz w:val="18"/>
                        </w:rPr>
                        <w:t>Скрип.1</w:t>
                      </w:r>
                      <w:r w:rsidR="002F7D9D" w:rsidRPr="002F7D9D">
                        <w:rPr>
                          <w:sz w:val="18"/>
                        </w:rPr>
                        <w:t>.1</w:t>
                      </w:r>
                      <w:r w:rsidRPr="002F7D9D">
                        <w:rPr>
                          <w:sz w:val="18"/>
                        </w:rPr>
                        <w:t xml:space="preserve">: </w:t>
                      </w:r>
                      <w:proofErr w:type="spellStart"/>
                      <w:r w:rsidR="00401DF2" w:rsidRPr="00401DF2">
                        <w:rPr>
                          <w:sz w:val="18"/>
                        </w:rPr>
                        <w:t>Classification.ipynb</w:t>
                      </w:r>
                      <w:proofErr w:type="spellEnd"/>
                    </w:p>
                    <w:p w:rsidR="002F7D9D" w:rsidRPr="00401DF2" w:rsidRDefault="00FC3E79" w:rsidP="00401DF2">
                      <w:pPr>
                        <w:spacing w:after="0"/>
                        <w:rPr>
                          <w:sz w:val="18"/>
                          <w:lang w:val="en-US"/>
                        </w:rPr>
                      </w:pPr>
                      <w:r w:rsidRPr="002F7D9D">
                        <w:rPr>
                          <w:sz w:val="18"/>
                        </w:rPr>
                        <w:t>Скрип.</w:t>
                      </w:r>
                      <w:r w:rsidR="002F7D9D" w:rsidRPr="002F7D9D">
                        <w:rPr>
                          <w:sz w:val="18"/>
                        </w:rPr>
                        <w:t>2.1</w:t>
                      </w:r>
                      <w:r w:rsidR="00401DF2">
                        <w:rPr>
                          <w:sz w:val="18"/>
                        </w:rPr>
                        <w:t>:</w:t>
                      </w:r>
                      <w:r w:rsidR="00401DF2" w:rsidRPr="00401DF2">
                        <w:t xml:space="preserve"> </w:t>
                      </w:r>
                      <w:proofErr w:type="spellStart"/>
                      <w:r w:rsidR="00401DF2" w:rsidRPr="00401DF2">
                        <w:rPr>
                          <w:sz w:val="18"/>
                        </w:rPr>
                        <w:t>Regression</w:t>
                      </w:r>
                      <w:proofErr w:type="spellEnd"/>
                      <w:r w:rsidR="00401DF2">
                        <w:rPr>
                          <w:sz w:val="18"/>
                          <w:lang w:val="en-US"/>
                        </w:rPr>
                        <w:t>.</w:t>
                      </w:r>
                      <w:r w:rsidR="00401DF2" w:rsidRPr="00401DF2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="00401DF2" w:rsidRPr="00401DF2">
                        <w:rPr>
                          <w:sz w:val="18"/>
                        </w:rPr>
                        <w:t>ipynb</w:t>
                      </w:r>
                      <w:proofErr w:type="spellEnd"/>
                    </w:p>
                    <w:p w:rsidR="002F7D9D" w:rsidRPr="00401DF2" w:rsidRDefault="002F7D9D" w:rsidP="00401DF2">
                      <w:pPr>
                        <w:spacing w:after="0"/>
                        <w:rPr>
                          <w:sz w:val="18"/>
                          <w:lang w:val="en-US"/>
                        </w:rPr>
                      </w:pPr>
                      <w:r w:rsidRPr="002F7D9D">
                        <w:rPr>
                          <w:sz w:val="18"/>
                        </w:rPr>
                        <w:t>Скрип.</w:t>
                      </w:r>
                      <w:r>
                        <w:rPr>
                          <w:sz w:val="18"/>
                        </w:rPr>
                        <w:t>3</w:t>
                      </w:r>
                      <w:r w:rsidR="00401DF2">
                        <w:rPr>
                          <w:sz w:val="18"/>
                        </w:rPr>
                        <w:t xml:space="preserve">.1: </w:t>
                      </w:r>
                      <w:proofErr w:type="spellStart"/>
                      <w:r w:rsidR="00401DF2" w:rsidRPr="00401DF2">
                        <w:rPr>
                          <w:sz w:val="18"/>
                        </w:rPr>
                        <w:t>Clustering</w:t>
                      </w:r>
                      <w:proofErr w:type="spellEnd"/>
                      <w:r w:rsidR="00401DF2">
                        <w:rPr>
                          <w:sz w:val="18"/>
                          <w:lang w:val="en-US"/>
                        </w:rPr>
                        <w:t>.</w:t>
                      </w:r>
                      <w:r w:rsidR="00401DF2" w:rsidRPr="00401DF2">
                        <w:rPr>
                          <w:sz w:val="18"/>
                        </w:rPr>
                        <w:t xml:space="preserve"> </w:t>
                      </w:r>
                      <w:r w:rsidR="00401DF2" w:rsidRPr="00401DF2">
                        <w:rPr>
                          <w:sz w:val="18"/>
                        </w:rPr>
                        <w:t>ipynb</w:t>
                      </w:r>
                      <w:bookmarkStart w:id="1" w:name="_GoBack"/>
                      <w:bookmarkEnd w:id="1"/>
                    </w:p>
                    <w:p w:rsidR="002F7D9D" w:rsidRPr="00845D7A" w:rsidRDefault="002F7D9D" w:rsidP="00FC3E79"/>
                    <w:p w:rsidR="00FC3E79" w:rsidRPr="00845D7A" w:rsidRDefault="00FC3E79"/>
                  </w:txbxContent>
                </v:textbox>
              </v:shape>
            </w:pict>
          </mc:Fallback>
        </mc:AlternateContent>
      </w:r>
      <w:r w:rsidR="00407CF6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AD11CA" wp14:editId="739079DA">
                <wp:simplePos x="0" y="0"/>
                <wp:positionH relativeFrom="column">
                  <wp:posOffset>-337820</wp:posOffset>
                </wp:positionH>
                <wp:positionV relativeFrom="paragraph">
                  <wp:posOffset>2743200</wp:posOffset>
                </wp:positionV>
                <wp:extent cx="6381750" cy="30670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306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327" w:rsidRDefault="008E654B" w:rsidP="00845D7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ИЗБРАН СОФТУЕР ЗА РАБОТА</w:t>
                            </w:r>
                          </w:p>
                          <w:p w:rsidR="00150327" w:rsidRDefault="00150327" w:rsidP="0015032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150327" w:rsidRDefault="00150327" w:rsidP="00150327">
                            <w:pPr>
                              <w:spacing w:after="0"/>
                            </w:pPr>
                            <w:r>
                              <w:t>Платформа, Версия:</w:t>
                            </w:r>
                          </w:p>
                          <w:p w:rsidR="00150327" w:rsidRDefault="00150327" w:rsidP="00150327">
                            <w:pPr>
                              <w:spacing w:after="0"/>
                            </w:pPr>
                          </w:p>
                          <w:p w:rsidR="00150327" w:rsidRPr="00150327" w:rsidRDefault="00150327" w:rsidP="00150327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150327">
                              <w:rPr>
                                <w:u w:val="single"/>
                              </w:rPr>
                              <w:t>За НМ:</w:t>
                            </w:r>
                          </w:p>
                          <w:p w:rsidR="00150327" w:rsidRDefault="00150327" w:rsidP="00401D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Пакет, Версия:</w:t>
                            </w:r>
                            <w:r w:rsidR="00401DF2" w:rsidRPr="00401DF2">
                              <w:t xml:space="preserve"> </w:t>
                            </w:r>
                            <w:proofErr w:type="spellStart"/>
                            <w:r w:rsidR="00401DF2" w:rsidRPr="00401DF2">
                              <w:t>Keras</w:t>
                            </w:r>
                            <w:proofErr w:type="spellEnd"/>
                            <w:r w:rsidR="00401DF2" w:rsidRPr="00401DF2">
                              <w:t xml:space="preserve"> 2.2.0</w:t>
                            </w:r>
                            <w:r w:rsidR="00401DF2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401DF2" w:rsidRPr="00401DF2">
                              <w:rPr>
                                <w:lang w:val="en-US"/>
                              </w:rPr>
                              <w:t>TensorFlow</w:t>
                            </w:r>
                            <w:proofErr w:type="spellEnd"/>
                            <w:r w:rsidR="00401DF2" w:rsidRPr="00401DF2">
                              <w:rPr>
                                <w:lang w:val="en-US"/>
                              </w:rPr>
                              <w:t xml:space="preserve"> r1.9</w:t>
                            </w:r>
                          </w:p>
                          <w:p w:rsidR="00401DF2" w:rsidRDefault="00150327" w:rsidP="00401D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Използвани Функции от пакета:</w:t>
                            </w:r>
                            <w:r w:rsidR="00401DF2" w:rsidRPr="00401DF2">
                              <w:t xml:space="preserve"> </w:t>
                            </w:r>
                          </w:p>
                          <w:p w:rsidR="00401DF2" w:rsidRDefault="00401DF2" w:rsidP="00401DF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/>
                            </w:pPr>
                            <w:proofErr w:type="spellStart"/>
                            <w:r>
                              <w:t>keras.models.</w:t>
                            </w:r>
                            <w:r>
                              <w:t>Sequential</w:t>
                            </w:r>
                            <w:proofErr w:type="spellEnd"/>
                          </w:p>
                          <w:p w:rsidR="00401DF2" w:rsidRDefault="00401DF2" w:rsidP="00401DF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/>
                            </w:pPr>
                            <w:proofErr w:type="spellStart"/>
                            <w:r>
                              <w:t>keras.layers.</w:t>
                            </w:r>
                            <w:r>
                              <w:t>Dense</w:t>
                            </w:r>
                            <w:proofErr w:type="spellEnd"/>
                          </w:p>
                          <w:p w:rsidR="00150327" w:rsidRDefault="00401DF2" w:rsidP="00401DF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/>
                            </w:pPr>
                            <w:proofErr w:type="spellStart"/>
                            <w:r>
                              <w:t>keras.optimizers.</w:t>
                            </w:r>
                            <w:r>
                              <w:t>SGD</w:t>
                            </w:r>
                            <w:proofErr w:type="spellEnd"/>
                          </w:p>
                          <w:p w:rsidR="00845D7A" w:rsidRDefault="00845D7A" w:rsidP="00401D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Метод за обучение на мрежата:</w:t>
                            </w:r>
                            <w:r w:rsidR="007A549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01DF2">
                              <w:rPr>
                                <w:lang w:val="en-US"/>
                              </w:rPr>
                              <w:t>S</w:t>
                            </w:r>
                            <w:r w:rsidR="00401DF2" w:rsidRPr="00401DF2">
                              <w:rPr>
                                <w:lang w:val="en-US"/>
                              </w:rPr>
                              <w:t xml:space="preserve">tochastic </w:t>
                            </w:r>
                            <w:r w:rsidR="00401DF2">
                              <w:rPr>
                                <w:lang w:val="en-US"/>
                              </w:rPr>
                              <w:t>G</w:t>
                            </w:r>
                            <w:r w:rsidR="00401DF2" w:rsidRPr="00401DF2">
                              <w:rPr>
                                <w:lang w:val="en-US"/>
                              </w:rPr>
                              <w:t xml:space="preserve">radient </w:t>
                            </w:r>
                            <w:r w:rsidR="00401DF2">
                              <w:rPr>
                                <w:lang w:val="en-US"/>
                              </w:rPr>
                              <w:t>D</w:t>
                            </w:r>
                            <w:r w:rsidR="00401DF2" w:rsidRPr="00401DF2">
                              <w:rPr>
                                <w:lang w:val="en-US"/>
                              </w:rPr>
                              <w:t>escent</w:t>
                            </w:r>
                          </w:p>
                          <w:p w:rsidR="00845D7A" w:rsidRDefault="00150327" w:rsidP="00845D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Оптимизация на архитектурата на НМ:</w:t>
                            </w:r>
                          </w:p>
                          <w:p w:rsidR="00150327" w:rsidRDefault="007A549B" w:rsidP="00845D7A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/>
                            </w:pPr>
                            <w:r>
                              <w:t xml:space="preserve"> да</w:t>
                            </w:r>
                          </w:p>
                          <w:p w:rsidR="00150327" w:rsidRPr="00150327" w:rsidRDefault="00845D7A" w:rsidP="007A549B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/>
                            </w:pPr>
                            <w:r>
                              <w:t>Метод за оптимизация на мрежата:</w:t>
                            </w:r>
                            <w:r w:rsidR="007A549B" w:rsidRPr="00150327">
                              <w:t xml:space="preserve"> </w:t>
                            </w:r>
                            <w:r w:rsidR="00401DF2">
                              <w:t xml:space="preserve">Използване на </w:t>
                            </w:r>
                            <w:proofErr w:type="spellStart"/>
                            <w:r w:rsidR="00401DF2">
                              <w:rPr>
                                <w:lang w:val="en-US"/>
                              </w:rPr>
                              <w:t>EasyNN</w:t>
                            </w:r>
                            <w:proofErr w:type="spellEnd"/>
                            <w:r w:rsidR="00401DF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01DF2">
                              <w:t xml:space="preserve">за намиране на най-добрите </w:t>
                            </w:r>
                            <w:proofErr w:type="spellStart"/>
                            <w:r w:rsidR="00401DF2">
                              <w:t>хиперпараметри</w:t>
                            </w:r>
                            <w:proofErr w:type="spellEnd"/>
                            <w:r w:rsidR="00401DF2">
                              <w:t xml:space="preserve"> на мрежата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D11CA" id="Text Box 9" o:spid="_x0000_s1030" type="#_x0000_t202" style="position:absolute;margin-left:-26.6pt;margin-top:3in;width:502.5pt;height:24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50327" w:rsidRDefault="008E654B" w:rsidP="00845D7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t>ИЗБРАН СОФТУЕР ЗА РАБОТА</w:t>
                      </w:r>
                    </w:p>
                    <w:p w:rsidR="00150327" w:rsidRDefault="00150327" w:rsidP="0015032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150327" w:rsidRDefault="00150327" w:rsidP="00150327">
                      <w:pPr>
                        <w:spacing w:after="0"/>
                      </w:pPr>
                      <w:r>
                        <w:t>Платформа, Версия:</w:t>
                      </w:r>
                    </w:p>
                    <w:p w:rsidR="00150327" w:rsidRDefault="00150327" w:rsidP="00150327">
                      <w:pPr>
                        <w:spacing w:after="0"/>
                      </w:pPr>
                    </w:p>
                    <w:p w:rsidR="00150327" w:rsidRPr="00150327" w:rsidRDefault="00150327" w:rsidP="00150327">
                      <w:pPr>
                        <w:spacing w:after="0"/>
                        <w:rPr>
                          <w:u w:val="single"/>
                        </w:rPr>
                      </w:pPr>
                      <w:r w:rsidRPr="00150327">
                        <w:rPr>
                          <w:u w:val="single"/>
                        </w:rPr>
                        <w:t>За НМ:</w:t>
                      </w:r>
                    </w:p>
                    <w:p w:rsidR="00150327" w:rsidRDefault="00150327" w:rsidP="00401D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Пакет, Версия:</w:t>
                      </w:r>
                      <w:r w:rsidR="00401DF2" w:rsidRPr="00401DF2">
                        <w:t xml:space="preserve"> </w:t>
                      </w:r>
                      <w:proofErr w:type="spellStart"/>
                      <w:r w:rsidR="00401DF2" w:rsidRPr="00401DF2">
                        <w:t>Keras</w:t>
                      </w:r>
                      <w:proofErr w:type="spellEnd"/>
                      <w:r w:rsidR="00401DF2" w:rsidRPr="00401DF2">
                        <w:t xml:space="preserve"> 2.2.0</w:t>
                      </w:r>
                      <w:r w:rsidR="00401DF2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401DF2" w:rsidRPr="00401DF2">
                        <w:rPr>
                          <w:lang w:val="en-US"/>
                        </w:rPr>
                        <w:t>TensorFlow</w:t>
                      </w:r>
                      <w:proofErr w:type="spellEnd"/>
                      <w:r w:rsidR="00401DF2" w:rsidRPr="00401DF2">
                        <w:rPr>
                          <w:lang w:val="en-US"/>
                        </w:rPr>
                        <w:t xml:space="preserve"> r1.9</w:t>
                      </w:r>
                    </w:p>
                    <w:p w:rsidR="00401DF2" w:rsidRDefault="00150327" w:rsidP="00401D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Използвани Функции от пакета:</w:t>
                      </w:r>
                      <w:r w:rsidR="00401DF2" w:rsidRPr="00401DF2">
                        <w:t xml:space="preserve"> </w:t>
                      </w:r>
                    </w:p>
                    <w:p w:rsidR="00401DF2" w:rsidRDefault="00401DF2" w:rsidP="00401DF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/>
                      </w:pPr>
                      <w:proofErr w:type="spellStart"/>
                      <w:r>
                        <w:t>keras.models.</w:t>
                      </w:r>
                      <w:r>
                        <w:t>Sequential</w:t>
                      </w:r>
                      <w:proofErr w:type="spellEnd"/>
                    </w:p>
                    <w:p w:rsidR="00401DF2" w:rsidRDefault="00401DF2" w:rsidP="00401DF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/>
                      </w:pPr>
                      <w:proofErr w:type="spellStart"/>
                      <w:r>
                        <w:t>keras.layers.</w:t>
                      </w:r>
                      <w:r>
                        <w:t>Dense</w:t>
                      </w:r>
                      <w:proofErr w:type="spellEnd"/>
                    </w:p>
                    <w:p w:rsidR="00150327" w:rsidRDefault="00401DF2" w:rsidP="00401DF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/>
                      </w:pPr>
                      <w:proofErr w:type="spellStart"/>
                      <w:r>
                        <w:t>keras.optimizers.</w:t>
                      </w:r>
                      <w:r>
                        <w:t>SGD</w:t>
                      </w:r>
                      <w:proofErr w:type="spellEnd"/>
                    </w:p>
                    <w:p w:rsidR="00845D7A" w:rsidRDefault="00845D7A" w:rsidP="00401D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Метод за обучение на мрежата:</w:t>
                      </w:r>
                      <w:r w:rsidR="007A549B">
                        <w:rPr>
                          <w:lang w:val="en-US"/>
                        </w:rPr>
                        <w:t xml:space="preserve"> </w:t>
                      </w:r>
                      <w:r w:rsidR="00401DF2">
                        <w:rPr>
                          <w:lang w:val="en-US"/>
                        </w:rPr>
                        <w:t>S</w:t>
                      </w:r>
                      <w:r w:rsidR="00401DF2" w:rsidRPr="00401DF2">
                        <w:rPr>
                          <w:lang w:val="en-US"/>
                        </w:rPr>
                        <w:t xml:space="preserve">tochastic </w:t>
                      </w:r>
                      <w:r w:rsidR="00401DF2">
                        <w:rPr>
                          <w:lang w:val="en-US"/>
                        </w:rPr>
                        <w:t>G</w:t>
                      </w:r>
                      <w:r w:rsidR="00401DF2" w:rsidRPr="00401DF2">
                        <w:rPr>
                          <w:lang w:val="en-US"/>
                        </w:rPr>
                        <w:t xml:space="preserve">radient </w:t>
                      </w:r>
                      <w:r w:rsidR="00401DF2">
                        <w:rPr>
                          <w:lang w:val="en-US"/>
                        </w:rPr>
                        <w:t>D</w:t>
                      </w:r>
                      <w:r w:rsidR="00401DF2" w:rsidRPr="00401DF2">
                        <w:rPr>
                          <w:lang w:val="en-US"/>
                        </w:rPr>
                        <w:t>escent</w:t>
                      </w:r>
                    </w:p>
                    <w:p w:rsidR="00845D7A" w:rsidRDefault="00150327" w:rsidP="00845D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Оптимизация на архитектурата на НМ:</w:t>
                      </w:r>
                    </w:p>
                    <w:p w:rsidR="00150327" w:rsidRDefault="007A549B" w:rsidP="00845D7A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/>
                      </w:pPr>
                      <w:r>
                        <w:t xml:space="preserve"> да</w:t>
                      </w:r>
                    </w:p>
                    <w:p w:rsidR="00150327" w:rsidRPr="00150327" w:rsidRDefault="00845D7A" w:rsidP="007A549B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/>
                      </w:pPr>
                      <w:r>
                        <w:t>Метод за оптимизация на мрежата:</w:t>
                      </w:r>
                      <w:r w:rsidR="007A549B" w:rsidRPr="00150327">
                        <w:t xml:space="preserve"> </w:t>
                      </w:r>
                      <w:r w:rsidR="00401DF2">
                        <w:t xml:space="preserve">Използване на </w:t>
                      </w:r>
                      <w:proofErr w:type="spellStart"/>
                      <w:r w:rsidR="00401DF2">
                        <w:rPr>
                          <w:lang w:val="en-US"/>
                        </w:rPr>
                        <w:t>EasyNN</w:t>
                      </w:r>
                      <w:proofErr w:type="spellEnd"/>
                      <w:r w:rsidR="00401DF2">
                        <w:rPr>
                          <w:lang w:val="en-US"/>
                        </w:rPr>
                        <w:t xml:space="preserve"> </w:t>
                      </w:r>
                      <w:r w:rsidR="00401DF2">
                        <w:t xml:space="preserve">за намиране на най-добрите </w:t>
                      </w:r>
                      <w:proofErr w:type="spellStart"/>
                      <w:r w:rsidR="00401DF2">
                        <w:t>хиперпараметри</w:t>
                      </w:r>
                      <w:proofErr w:type="spellEnd"/>
                      <w:r w:rsidR="00401DF2">
                        <w:t xml:space="preserve"> на мрежата</w:t>
                      </w:r>
                    </w:p>
                  </w:txbxContent>
                </v:textbox>
              </v:shape>
            </w:pict>
          </mc:Fallback>
        </mc:AlternateContent>
      </w:r>
      <w:r w:rsidR="00407CF6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6272B" wp14:editId="67095531">
                <wp:simplePos x="0" y="0"/>
                <wp:positionH relativeFrom="column">
                  <wp:posOffset>-328295</wp:posOffset>
                </wp:positionH>
                <wp:positionV relativeFrom="paragraph">
                  <wp:posOffset>1104900</wp:posOffset>
                </wp:positionV>
                <wp:extent cx="2743200" cy="13906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6E1" w:rsidRDefault="008E654B" w:rsidP="00A32C29">
                            <w:pPr>
                              <w:jc w:val="center"/>
                            </w:pPr>
                            <w:r>
                              <w:t>ДАННИ ЗА СТУДЕНТА</w:t>
                            </w:r>
                          </w:p>
                          <w:p w:rsidR="00A32C29" w:rsidRDefault="00A32C29" w:rsidP="00A32C29">
                            <w:pPr>
                              <w:spacing w:after="0"/>
                            </w:pPr>
                          </w:p>
                          <w:p w:rsidR="00A32C29" w:rsidRPr="00411530" w:rsidRDefault="00A32C29" w:rsidP="00A32C29">
                            <w:pPr>
                              <w:spacing w:after="0"/>
                            </w:pPr>
                            <w:r>
                              <w:t>Имена:</w:t>
                            </w:r>
                            <w:r w:rsidR="0041153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11530">
                              <w:t>Денис Симеонов Михайлов</w:t>
                            </w:r>
                          </w:p>
                          <w:p w:rsidR="006156E1" w:rsidRDefault="006156E1" w:rsidP="00A32C29">
                            <w:pPr>
                              <w:spacing w:after="0"/>
                            </w:pPr>
                            <w:r>
                              <w:t>ФН:</w:t>
                            </w:r>
                            <w:r w:rsidR="00411530">
                              <w:t xml:space="preserve"> 25788</w:t>
                            </w:r>
                          </w:p>
                          <w:p w:rsidR="006156E1" w:rsidRDefault="006156E1" w:rsidP="00A32C29">
                            <w:pPr>
                              <w:spacing w:after="0"/>
                            </w:pPr>
                            <w:r>
                              <w:t>МП:</w:t>
                            </w:r>
                            <w:r w:rsidR="00411530">
                              <w:t xml:space="preserve"> Изкуствен Интелект</w:t>
                            </w:r>
                          </w:p>
                          <w:p w:rsidR="006156E1" w:rsidRPr="00411530" w:rsidRDefault="006156E1" w:rsidP="00A32C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>И-мейл:</w:t>
                            </w:r>
                            <w:r w:rsidR="00411530">
                              <w:t xml:space="preserve"> </w:t>
                            </w:r>
                            <w:r w:rsidR="00411530">
                              <w:rPr>
                                <w:lang w:val="en-US"/>
                              </w:rPr>
                              <w:t>denis.mihaylov93@gmail.com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6272B" id="Text Box 1" o:spid="_x0000_s1031" type="#_x0000_t202" style="position:absolute;margin-left:-25.85pt;margin-top:87pt;width:3in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" fillcolor="white [3201]" strokecolor="#5b9bd5 [3204]" strokeweight="1pt">
                <v:textbox>
                  <w:txbxContent>
                    <w:p w:rsidR="006156E1" w:rsidRDefault="008E654B" w:rsidP="00A32C29">
                      <w:pPr>
                        <w:jc w:val="center"/>
                      </w:pPr>
                      <w:r>
                        <w:t>ДАННИ ЗА СТУДЕНТА</w:t>
                      </w:r>
                    </w:p>
                    <w:p w:rsidR="00A32C29" w:rsidRDefault="00A32C29" w:rsidP="00A32C29">
                      <w:pPr>
                        <w:spacing w:after="0"/>
                      </w:pPr>
                    </w:p>
                    <w:p w:rsidR="00A32C29" w:rsidRPr="00411530" w:rsidRDefault="00A32C29" w:rsidP="00A32C29">
                      <w:pPr>
                        <w:spacing w:after="0"/>
                      </w:pPr>
                      <w:r>
                        <w:t>Имена:</w:t>
                      </w:r>
                      <w:r w:rsidR="00411530">
                        <w:rPr>
                          <w:lang w:val="en-US"/>
                        </w:rPr>
                        <w:t xml:space="preserve"> </w:t>
                      </w:r>
                      <w:r w:rsidR="00411530">
                        <w:t>Денис Симеонов Михайлов</w:t>
                      </w:r>
                    </w:p>
                    <w:p w:rsidR="006156E1" w:rsidRDefault="006156E1" w:rsidP="00A32C29">
                      <w:pPr>
                        <w:spacing w:after="0"/>
                      </w:pPr>
                      <w:r>
                        <w:t>ФН:</w:t>
                      </w:r>
                      <w:r w:rsidR="00411530">
                        <w:t xml:space="preserve"> 25788</w:t>
                      </w:r>
                    </w:p>
                    <w:p w:rsidR="006156E1" w:rsidRDefault="006156E1" w:rsidP="00A32C29">
                      <w:pPr>
                        <w:spacing w:after="0"/>
                      </w:pPr>
                      <w:r>
                        <w:t>МП:</w:t>
                      </w:r>
                      <w:r w:rsidR="00411530">
                        <w:t xml:space="preserve"> Изкуствен Интелект</w:t>
                      </w:r>
                    </w:p>
                    <w:p w:rsidR="006156E1" w:rsidRPr="00411530" w:rsidRDefault="006156E1" w:rsidP="00A32C2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>И-мейл:</w:t>
                      </w:r>
                      <w:r w:rsidR="00411530">
                        <w:t xml:space="preserve"> </w:t>
                      </w:r>
                      <w:r w:rsidR="00411530">
                        <w:rPr>
                          <w:lang w:val="en-US"/>
                        </w:rPr>
                        <w:t>denis.mihaylov93@gmail.com</w:t>
                      </w:r>
                    </w:p>
                  </w:txbxContent>
                </v:textbox>
              </v:shape>
            </w:pict>
          </mc:Fallback>
        </mc:AlternateContent>
      </w:r>
      <w:r w:rsidR="00407CF6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1617F5" wp14:editId="26A21189">
                <wp:simplePos x="0" y="0"/>
                <wp:positionH relativeFrom="column">
                  <wp:posOffset>3034030</wp:posOffset>
                </wp:positionH>
                <wp:positionV relativeFrom="paragraph">
                  <wp:posOffset>1113790</wp:posOffset>
                </wp:positionV>
                <wp:extent cx="3000375" cy="13716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327" w:rsidRDefault="008E654B" w:rsidP="00150327">
                            <w:pPr>
                              <w:spacing w:after="0"/>
                              <w:jc w:val="center"/>
                            </w:pPr>
                            <w:r>
                              <w:t>ИЗПОЛЗВАНА КОМПЮТЪРНА КОНФИГУРАЦИЯ ЗА ПОЛУЧАВАНЕ НА РЕЗУЛТАТИТЕ</w:t>
                            </w:r>
                          </w:p>
                          <w:p w:rsidR="00150327" w:rsidRDefault="00150327" w:rsidP="0015032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150327" w:rsidRDefault="00150327" w:rsidP="0015032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RAM:</w:t>
                            </w:r>
                            <w:r w:rsidR="00411530">
                              <w:rPr>
                                <w:lang w:val="en-US"/>
                              </w:rPr>
                              <w:t xml:space="preserve"> 32 GB</w:t>
                            </w:r>
                          </w:p>
                          <w:p w:rsidR="00150327" w:rsidRPr="00150327" w:rsidRDefault="00150327" w:rsidP="0015032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CPU:</w:t>
                            </w:r>
                            <w:r w:rsidR="00411530">
                              <w:rPr>
                                <w:lang w:val="en-US"/>
                              </w:rPr>
                              <w:t xml:space="preserve"> Intel®</w:t>
                            </w:r>
                            <w:r w:rsidR="007A549B">
                              <w:rPr>
                                <w:lang w:val="en-US"/>
                              </w:rPr>
                              <w:t xml:space="preserve"> Core™ i7-7820HQ CPU @ 2.90 GHz</w:t>
                            </w:r>
                          </w:p>
                          <w:p w:rsidR="00150327" w:rsidRDefault="00150327" w:rsidP="0015032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Disk Type:</w:t>
                            </w:r>
                            <w:r w:rsidR="007A549B">
                              <w:rPr>
                                <w:lang w:val="en-US"/>
                              </w:rPr>
                              <w:t xml:space="preserve"> SSD</w:t>
                            </w:r>
                          </w:p>
                          <w:p w:rsidR="00150327" w:rsidRDefault="00150327" w:rsidP="0015032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OS: </w:t>
                            </w:r>
                            <w:r w:rsidR="007A549B">
                              <w:rPr>
                                <w:lang w:val="en-US"/>
                              </w:rPr>
                              <w:t>Windows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17F5" id="Text Box 8" o:spid="_x0000_s1032" type="#_x0000_t202" style="position:absolute;margin-left:238.9pt;margin-top:87.7pt;width:236.25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" fillcolor="white [3201]" strokecolor="#ed7d31 [3205]" strokeweight="1pt">
                <v:textbox>
                  <w:txbxContent>
                    <w:p w:rsidR="00150327" w:rsidRDefault="008E654B" w:rsidP="00150327">
                      <w:pPr>
                        <w:spacing w:after="0"/>
                        <w:jc w:val="center"/>
                      </w:pPr>
                      <w:r>
                        <w:t>ИЗПОЛЗВАНА КОМПЮТЪРНА КОНФИГУРАЦИЯ ЗА ПОЛУЧАВАНЕ НА РЕЗУЛТАТИТЕ</w:t>
                      </w:r>
                    </w:p>
                    <w:p w:rsidR="00150327" w:rsidRDefault="00150327" w:rsidP="0015032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150327" w:rsidRDefault="00150327" w:rsidP="0015032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RAM:</w:t>
                      </w:r>
                      <w:r w:rsidR="00411530">
                        <w:rPr>
                          <w:lang w:val="en-US"/>
                        </w:rPr>
                        <w:t xml:space="preserve"> 32 GB</w:t>
                      </w:r>
                    </w:p>
                    <w:p w:rsidR="00150327" w:rsidRPr="00150327" w:rsidRDefault="00150327" w:rsidP="0015032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CPU:</w:t>
                      </w:r>
                      <w:r w:rsidR="00411530">
                        <w:rPr>
                          <w:lang w:val="en-US"/>
                        </w:rPr>
                        <w:t xml:space="preserve"> Intel®</w:t>
                      </w:r>
                      <w:r w:rsidR="007A549B">
                        <w:rPr>
                          <w:lang w:val="en-US"/>
                        </w:rPr>
                        <w:t xml:space="preserve"> Core™ i7-7820HQ CPU @ 2.90 GHz</w:t>
                      </w:r>
                    </w:p>
                    <w:p w:rsidR="00150327" w:rsidRDefault="00150327" w:rsidP="0015032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Disk Type:</w:t>
                      </w:r>
                      <w:r w:rsidR="007A549B">
                        <w:rPr>
                          <w:lang w:val="en-US"/>
                        </w:rPr>
                        <w:t xml:space="preserve"> SSD</w:t>
                      </w:r>
                    </w:p>
                    <w:p w:rsidR="00150327" w:rsidRDefault="00150327" w:rsidP="0015032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OS: </w:t>
                      </w:r>
                      <w:r w:rsidR="007A549B">
                        <w:rPr>
                          <w:lang w:val="en-US"/>
                        </w:rPr>
                        <w:t>Windows 10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51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57188"/>
    <w:multiLevelType w:val="hybridMultilevel"/>
    <w:tmpl w:val="8EDAEB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9799F"/>
    <w:multiLevelType w:val="hybridMultilevel"/>
    <w:tmpl w:val="59F204D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6E1"/>
    <w:rsid w:val="00005E8F"/>
    <w:rsid w:val="00070955"/>
    <w:rsid w:val="00150327"/>
    <w:rsid w:val="001E1A06"/>
    <w:rsid w:val="002F7D9D"/>
    <w:rsid w:val="00351587"/>
    <w:rsid w:val="003F00B7"/>
    <w:rsid w:val="00401DF2"/>
    <w:rsid w:val="00407CF6"/>
    <w:rsid w:val="00411530"/>
    <w:rsid w:val="0049057F"/>
    <w:rsid w:val="006156E1"/>
    <w:rsid w:val="00624798"/>
    <w:rsid w:val="00752041"/>
    <w:rsid w:val="007A549B"/>
    <w:rsid w:val="00845D7A"/>
    <w:rsid w:val="008E3F74"/>
    <w:rsid w:val="008E654B"/>
    <w:rsid w:val="00967CBD"/>
    <w:rsid w:val="00A32C29"/>
    <w:rsid w:val="00E225FB"/>
    <w:rsid w:val="00FC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C3497"/>
  <w15:chartTrackingRefBased/>
  <w15:docId w15:val="{F5174CD6-A438-45FA-A26F-AA04AF81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5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2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 FMI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Симеонова</dc:creator>
  <cp:keywords/>
  <dc:description/>
  <cp:lastModifiedBy>Mihaylov, Denis</cp:lastModifiedBy>
  <cp:revision>5</cp:revision>
  <dcterms:created xsi:type="dcterms:W3CDTF">2017-03-24T18:43:00Z</dcterms:created>
  <dcterms:modified xsi:type="dcterms:W3CDTF">2018-06-22T15:45:00Z</dcterms:modified>
</cp:coreProperties>
</file>