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9C77" w14:textId="77777777" w:rsidR="00EF0175" w:rsidRDefault="00EF0175" w:rsidP="00EF0175">
      <w:pPr>
        <w:jc w:val="center"/>
        <w:rPr>
          <w:rFonts w:ascii="Times New Roman" w:hAnsi="Times New Roman" w:cs="Times New Roman"/>
          <w:b/>
          <w:bCs/>
          <w:sz w:val="68"/>
          <w:szCs w:val="68"/>
          <w:lang w:val="ro-RO"/>
        </w:rPr>
      </w:pPr>
    </w:p>
    <w:p w14:paraId="11CCEE8F" w14:textId="77777777" w:rsidR="00EF0175" w:rsidRDefault="00EF0175" w:rsidP="00EF0175">
      <w:pPr>
        <w:jc w:val="center"/>
        <w:rPr>
          <w:rFonts w:ascii="Times New Roman" w:hAnsi="Times New Roman" w:cs="Times New Roman"/>
          <w:b/>
          <w:bCs/>
          <w:sz w:val="68"/>
          <w:szCs w:val="68"/>
          <w:lang w:val="ro-RO"/>
        </w:rPr>
      </w:pPr>
    </w:p>
    <w:p w14:paraId="3FAA0A22" w14:textId="068F50F1" w:rsidR="00EF0175" w:rsidRPr="00FA559E" w:rsidRDefault="00EF0175" w:rsidP="00EF0175">
      <w:pPr>
        <w:jc w:val="center"/>
        <w:rPr>
          <w:rFonts w:ascii="Times New Roman" w:hAnsi="Times New Roman" w:cs="Times New Roman"/>
          <w:b/>
          <w:bCs/>
          <w:sz w:val="68"/>
          <w:szCs w:val="68"/>
          <w:lang w:val="ro-RO"/>
        </w:rPr>
      </w:pPr>
      <w:r>
        <w:rPr>
          <w:rFonts w:ascii="Times New Roman" w:hAnsi="Times New Roman" w:cs="Times New Roman"/>
          <w:b/>
          <w:bCs/>
          <w:sz w:val="68"/>
          <w:szCs w:val="68"/>
          <w:lang w:val="ro-RO"/>
        </w:rPr>
        <w:t>INSTALAȚIE DE AUTOMATIZARE</w:t>
      </w:r>
    </w:p>
    <w:p w14:paraId="79538880" w14:textId="77777777" w:rsidR="00EF0175" w:rsidRDefault="00EF0175" w:rsidP="00EF0175">
      <w:pPr>
        <w:jc w:val="center"/>
        <w:rPr>
          <w:b/>
          <w:bCs/>
          <w:sz w:val="52"/>
          <w:szCs w:val="52"/>
          <w:lang w:val="ro-RO"/>
        </w:rPr>
      </w:pPr>
    </w:p>
    <w:p w14:paraId="14A881A7" w14:textId="77777777" w:rsidR="00EF0175" w:rsidRDefault="00EF0175" w:rsidP="00EF0175">
      <w:pPr>
        <w:jc w:val="center"/>
        <w:rPr>
          <w:b/>
          <w:bCs/>
          <w:sz w:val="52"/>
          <w:szCs w:val="52"/>
          <w:lang w:val="ro-RO"/>
        </w:rPr>
      </w:pPr>
    </w:p>
    <w:p w14:paraId="1F828D8E" w14:textId="77777777" w:rsidR="00EF0175" w:rsidRDefault="00EF0175" w:rsidP="00EF0175">
      <w:pPr>
        <w:rPr>
          <w:sz w:val="36"/>
          <w:szCs w:val="36"/>
          <w:lang w:val="ro-RO"/>
        </w:rPr>
      </w:pPr>
    </w:p>
    <w:p w14:paraId="6E7D48AA" w14:textId="77777777" w:rsidR="00EF0175" w:rsidRDefault="00EF0175" w:rsidP="00EF0175">
      <w:pPr>
        <w:rPr>
          <w:sz w:val="36"/>
          <w:szCs w:val="36"/>
          <w:lang w:val="ro-RO"/>
        </w:rPr>
      </w:pPr>
    </w:p>
    <w:p w14:paraId="575997EB" w14:textId="77777777" w:rsidR="00EF0175" w:rsidRPr="00FA559E" w:rsidRDefault="00EF0175" w:rsidP="00EF0175">
      <w:pPr>
        <w:rPr>
          <w:rFonts w:ascii="Times New Roman" w:hAnsi="Times New Roman" w:cs="Times New Roman"/>
          <w:sz w:val="36"/>
          <w:szCs w:val="36"/>
        </w:rPr>
      </w:pPr>
      <w:r w:rsidRPr="00FA559E">
        <w:rPr>
          <w:rFonts w:ascii="Times New Roman" w:hAnsi="Times New Roman" w:cs="Times New Roman"/>
          <w:sz w:val="36"/>
          <w:szCs w:val="36"/>
          <w:lang w:val="ro-RO"/>
        </w:rPr>
        <w:t>Profesor Coordonator</w:t>
      </w:r>
      <w:r w:rsidRPr="00FA559E">
        <w:rPr>
          <w:rFonts w:ascii="Times New Roman" w:hAnsi="Times New Roman" w:cs="Times New Roman"/>
          <w:sz w:val="36"/>
          <w:szCs w:val="36"/>
        </w:rPr>
        <w:t xml:space="preserve">:                                              </w:t>
      </w:r>
    </w:p>
    <w:p w14:paraId="2325FD72" w14:textId="77777777" w:rsidR="00EF0175" w:rsidRPr="00920450" w:rsidRDefault="00EF0175" w:rsidP="00EF0175">
      <w:pPr>
        <w:rPr>
          <w:rFonts w:ascii="Times New Roman" w:hAnsi="Times New Roman" w:cs="Times New Roman"/>
          <w:sz w:val="36"/>
          <w:szCs w:val="36"/>
        </w:rPr>
      </w:pPr>
      <w:r w:rsidRPr="00FA559E">
        <w:rPr>
          <w:rFonts w:ascii="Times New Roman" w:hAnsi="Times New Roman" w:cs="Times New Roman"/>
          <w:sz w:val="36"/>
          <w:szCs w:val="36"/>
        </w:rPr>
        <w:t>Misaro</w:t>
      </w:r>
      <w:r w:rsidRPr="00FA559E">
        <w:rPr>
          <w:rFonts w:ascii="Times New Roman" w:hAnsi="Times New Roman" w:cs="Times New Roman"/>
          <w:sz w:val="36"/>
          <w:szCs w:val="36"/>
          <w:lang w:val="ro-RO"/>
        </w:rPr>
        <w:t>ș Marius                                                             Studen</w:t>
      </w:r>
      <w:r>
        <w:rPr>
          <w:rFonts w:ascii="Times New Roman" w:hAnsi="Times New Roman" w:cs="Times New Roman"/>
          <w:sz w:val="36"/>
          <w:szCs w:val="36"/>
          <w:lang w:val="ro-RO"/>
        </w:rPr>
        <w:t>t:</w:t>
      </w:r>
    </w:p>
    <w:p w14:paraId="0378C78C" w14:textId="77777777" w:rsidR="00EF0175" w:rsidRDefault="00EF0175" w:rsidP="00EF0175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 w:rsidRPr="00FA559E">
        <w:rPr>
          <w:rFonts w:ascii="Times New Roman" w:hAnsi="Times New Roman" w:cs="Times New Roman"/>
          <w:sz w:val="36"/>
          <w:szCs w:val="36"/>
          <w:lang w:val="ro-RO"/>
        </w:rPr>
        <w:t>Botorea Adriana Denisa</w:t>
      </w:r>
    </w:p>
    <w:p w14:paraId="4B8C0420" w14:textId="77777777" w:rsidR="00EF0175" w:rsidRDefault="00EF0175" w:rsidP="00EF0175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14:paraId="5587174A" w14:textId="77777777" w:rsidR="00EF0175" w:rsidRPr="00FA559E" w:rsidRDefault="00EF0175" w:rsidP="00EF0175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din Cluj-Napoca</w:t>
      </w:r>
    </w:p>
    <w:p w14:paraId="3A955FA7" w14:textId="77777777" w:rsidR="00EF0175" w:rsidRPr="00FA559E" w:rsidRDefault="00EF0175" w:rsidP="00EF0175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 w:rsidRPr="00FA559E">
        <w:rPr>
          <w:rFonts w:ascii="Times New Roman" w:hAnsi="Times New Roman" w:cs="Times New Roman"/>
          <w:sz w:val="36"/>
          <w:szCs w:val="36"/>
          <w:lang w:val="ro-RO"/>
        </w:rPr>
        <w:t>Facultatea de Automatică și Calculatoare</w:t>
      </w:r>
    </w:p>
    <w:p w14:paraId="0F83677B" w14:textId="77777777" w:rsidR="00EF0175" w:rsidRPr="00FA559E" w:rsidRDefault="00EF0175" w:rsidP="00EF0175">
      <w:pPr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Anul I, g</w:t>
      </w:r>
      <w:r w:rsidRPr="00FA559E">
        <w:rPr>
          <w:rFonts w:ascii="Times New Roman" w:hAnsi="Times New Roman" w:cs="Times New Roman"/>
          <w:sz w:val="36"/>
          <w:szCs w:val="36"/>
          <w:lang w:val="ro-RO"/>
        </w:rPr>
        <w:t>rupa 1</w:t>
      </w:r>
    </w:p>
    <w:p w14:paraId="3F259D0B" w14:textId="77777777" w:rsidR="00EF0175" w:rsidRPr="00FA559E" w:rsidRDefault="00EF0175" w:rsidP="00EF0175">
      <w:pPr>
        <w:rPr>
          <w:rFonts w:ascii="Times New Roman" w:hAnsi="Times New Roman" w:cs="Times New Roman"/>
          <w:sz w:val="36"/>
          <w:szCs w:val="36"/>
        </w:rPr>
      </w:pPr>
    </w:p>
    <w:p w14:paraId="21069427" w14:textId="77777777" w:rsidR="00EF0175" w:rsidRPr="00FA559E" w:rsidRDefault="00EF0175" w:rsidP="00EF0175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146E57E4" w14:textId="77777777" w:rsidR="00EF0175" w:rsidRPr="00FA559E" w:rsidRDefault="00EF0175" w:rsidP="00EF0175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682E7063" w14:textId="77777777" w:rsidR="00EF0175" w:rsidRPr="00FA559E" w:rsidRDefault="00EF0175" w:rsidP="00EF017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FA559E">
        <w:rPr>
          <w:rFonts w:ascii="Times New Roman" w:hAnsi="Times New Roman" w:cs="Times New Roman"/>
          <w:sz w:val="36"/>
          <w:szCs w:val="36"/>
          <w:lang w:val="ro-RO"/>
        </w:rPr>
        <w:t>Cluj-Napoca</w:t>
      </w:r>
    </w:p>
    <w:p w14:paraId="589A6665" w14:textId="77777777" w:rsidR="00EF0175" w:rsidRPr="00FA559E" w:rsidRDefault="00EF0175" w:rsidP="00EF0175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FA559E">
        <w:rPr>
          <w:rFonts w:ascii="Times New Roman" w:hAnsi="Times New Roman" w:cs="Times New Roman"/>
          <w:sz w:val="36"/>
          <w:szCs w:val="36"/>
          <w:lang w:val="ro-RO"/>
        </w:rPr>
        <w:t>2022</w:t>
      </w:r>
    </w:p>
    <w:p w14:paraId="45AAABF6" w14:textId="77AACBD8" w:rsidR="00402DE8" w:rsidRDefault="00EF0175" w:rsidP="00EF017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Cuprins</w:t>
      </w:r>
    </w:p>
    <w:p w14:paraId="6E5B2084" w14:textId="38FB5C51" w:rsidR="00EF0175" w:rsidRDefault="00EF0175" w:rsidP="00EF0175">
      <w:pPr>
        <w:rPr>
          <w:rFonts w:ascii="Times New Roman" w:hAnsi="Times New Roman" w:cs="Times New Roman"/>
          <w:sz w:val="48"/>
          <w:szCs w:val="48"/>
        </w:rPr>
      </w:pPr>
    </w:p>
    <w:p w14:paraId="094C4E57" w14:textId="112E7586" w:rsidR="00EF0175" w:rsidRDefault="00EF0175" w:rsidP="00EF017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Descrierea instalați</w:t>
      </w:r>
      <w:r w:rsidR="00910845">
        <w:rPr>
          <w:rFonts w:ascii="Times New Roman" w:hAnsi="Times New Roman" w:cs="Times New Roman"/>
          <w:sz w:val="48"/>
          <w:szCs w:val="48"/>
        </w:rPr>
        <w:t>e</w:t>
      </w:r>
      <w:r>
        <w:rPr>
          <w:rFonts w:ascii="Times New Roman" w:hAnsi="Times New Roman" w:cs="Times New Roman"/>
          <w:sz w:val="48"/>
          <w:szCs w:val="48"/>
        </w:rPr>
        <w:t>i de automatizare</w:t>
      </w:r>
    </w:p>
    <w:p w14:paraId="3E5F3DFE" w14:textId="2B1069C8" w:rsidR="00910845" w:rsidRDefault="00910845" w:rsidP="00EF017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Desen ini</w:t>
      </w:r>
      <w:r w:rsidR="00230060">
        <w:rPr>
          <w:rFonts w:ascii="Times New Roman" w:hAnsi="Times New Roman" w:cs="Times New Roman"/>
          <w:sz w:val="48"/>
          <w:szCs w:val="48"/>
        </w:rPr>
        <w:t>ț</w:t>
      </w:r>
      <w:r>
        <w:rPr>
          <w:rFonts w:ascii="Times New Roman" w:hAnsi="Times New Roman" w:cs="Times New Roman"/>
          <w:sz w:val="48"/>
          <w:szCs w:val="48"/>
        </w:rPr>
        <w:t>ial</w:t>
      </w:r>
    </w:p>
    <w:p w14:paraId="7C02FDDE" w14:textId="36388BDC" w:rsidR="00910845" w:rsidRDefault="00910845" w:rsidP="00EF017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Print screen din P&amp;ID</w:t>
      </w:r>
    </w:p>
    <w:p w14:paraId="325A4BBE" w14:textId="1B2410F1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51AAB88E" w14:textId="1D76F29C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77460809" w14:textId="54AF3868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6113C06D" w14:textId="4DC9FCD9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58F5F635" w14:textId="6EF3463D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05DA7D16" w14:textId="29FD7043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7AC887D0" w14:textId="7A0F2FB8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33A69B1C" w14:textId="19993EFE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27124422" w14:textId="02CC8620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7B422ED2" w14:textId="350B2D25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08CFC2C8" w14:textId="25701A12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58A4ECD8" w14:textId="4A1EFF2C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2230199F" w14:textId="2A53AC0D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66FC268B" w14:textId="725F88B2" w:rsidR="00910845" w:rsidRDefault="00910845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560C0B93" w14:textId="59D122F9" w:rsidR="00910845" w:rsidRPr="00910845" w:rsidRDefault="00910845" w:rsidP="0091084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Descrierea instalației de automatizare</w:t>
      </w:r>
    </w:p>
    <w:p w14:paraId="7C581755" w14:textId="77777777" w:rsidR="005D74F0" w:rsidRDefault="005D74F0" w:rsidP="00910845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Numele desenului: structura sistemului automat pentru un cuptor cu 2 circuite paralele.</w:t>
      </w:r>
    </w:p>
    <w:p w14:paraId="473783C5" w14:textId="5A84068C" w:rsidR="00910845" w:rsidRDefault="00910845" w:rsidP="00910845">
      <w:pPr>
        <w:ind w:left="360"/>
        <w:rPr>
          <w:rFonts w:ascii="Times New Roman" w:hAnsi="Times New Roman" w:cs="Times New Roman"/>
          <w:sz w:val="40"/>
          <w:szCs w:val="40"/>
        </w:rPr>
      </w:pPr>
      <w:r w:rsidRPr="005D74F0">
        <w:rPr>
          <w:rFonts w:ascii="Times New Roman" w:hAnsi="Times New Roman" w:cs="Times New Roman"/>
          <w:sz w:val="40"/>
          <w:szCs w:val="40"/>
        </w:rPr>
        <w:t>Pentru cuptoarele cu două circuite paralele, structura de conducere conține sistemul de reglare automat</w:t>
      </w:r>
      <w:r w:rsidR="00230060" w:rsidRPr="005D74F0">
        <w:rPr>
          <w:rFonts w:ascii="Times New Roman" w:hAnsi="Times New Roman" w:cs="Times New Roman"/>
          <w:sz w:val="40"/>
          <w:szCs w:val="40"/>
        </w:rPr>
        <w:t>ă</w:t>
      </w:r>
      <w:r w:rsidRPr="005D74F0">
        <w:rPr>
          <w:rFonts w:ascii="Times New Roman" w:hAnsi="Times New Roman" w:cs="Times New Roman"/>
          <w:sz w:val="40"/>
          <w:szCs w:val="40"/>
        </w:rPr>
        <w:t xml:space="preserve"> a temperaturii</w:t>
      </w:r>
      <w:r w:rsidR="00473267" w:rsidRPr="005D74F0">
        <w:rPr>
          <w:rFonts w:ascii="Times New Roman" w:hAnsi="Times New Roman" w:cs="Times New Roman"/>
          <w:sz w:val="40"/>
          <w:szCs w:val="40"/>
        </w:rPr>
        <w:t xml:space="preserve"> nodului de amestec a celor două circuite, sistemul de reglare a capacității de prelucrare totală a cuptorului și sistemul de echilibrare automată a temperaturilor circuitelor paralele.</w:t>
      </w:r>
    </w:p>
    <w:p w14:paraId="15FC0DA4" w14:textId="05C85BFC" w:rsidR="005D74F0" w:rsidRDefault="005D74F0" w:rsidP="00910845">
      <w:pPr>
        <w:ind w:left="36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</w:rPr>
        <w:t xml:space="preserve">TR- </w:t>
      </w:r>
      <w:r>
        <w:rPr>
          <w:rFonts w:ascii="Times New Roman" w:hAnsi="Times New Roman" w:cs="Times New Roman"/>
          <w:sz w:val="40"/>
          <w:szCs w:val="40"/>
          <w:lang w:val="ro-RO"/>
        </w:rPr>
        <w:t>înregistrator de temperatură</w:t>
      </w:r>
    </w:p>
    <w:p w14:paraId="727D7529" w14:textId="42C57774" w:rsidR="005D74F0" w:rsidRDefault="005D74F0" w:rsidP="00910845">
      <w:pPr>
        <w:ind w:left="36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TC- regulator de temperatură</w:t>
      </w:r>
    </w:p>
    <w:p w14:paraId="2C8477CE" w14:textId="2ACA3D6C" w:rsidR="005D74F0" w:rsidRDefault="005D74F0" w:rsidP="00910845">
      <w:pPr>
        <w:ind w:left="36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FC- controler de debit</w:t>
      </w:r>
    </w:p>
    <w:p w14:paraId="2BA325A3" w14:textId="308E6D56" w:rsidR="005D74F0" w:rsidRPr="005D74F0" w:rsidRDefault="005D74F0" w:rsidP="00910845">
      <w:pPr>
        <w:ind w:left="36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FR- înregistrator de debit</w:t>
      </w:r>
    </w:p>
    <w:p w14:paraId="69BB6F25" w14:textId="0F4B23E5" w:rsidR="00473267" w:rsidRDefault="00473267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50ACBF57" w14:textId="2FB6D7E0" w:rsidR="00230060" w:rsidRDefault="00230060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14848B63" w14:textId="735FFC7F" w:rsidR="00230060" w:rsidRPr="00230060" w:rsidRDefault="00230060" w:rsidP="0023006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230060">
        <w:rPr>
          <w:rFonts w:ascii="Times New Roman" w:hAnsi="Times New Roman" w:cs="Times New Roman"/>
          <w:sz w:val="52"/>
          <w:szCs w:val="52"/>
        </w:rPr>
        <w:t>Desen inițial</w:t>
      </w:r>
    </w:p>
    <w:p w14:paraId="49CE7C16" w14:textId="64DAB96A" w:rsidR="00230060" w:rsidRPr="00230060" w:rsidRDefault="00230060" w:rsidP="00230060">
      <w:p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36081636" wp14:editId="3BCB634E">
            <wp:extent cx="3892550" cy="2592301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25" cy="25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71D0" w14:textId="5E25507B" w:rsidR="00473267" w:rsidRDefault="00473267" w:rsidP="00910845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51C6D90D" w14:textId="77777777" w:rsidR="00230060" w:rsidRPr="00230060" w:rsidRDefault="00230060" w:rsidP="00230060">
      <w:pPr>
        <w:ind w:left="360"/>
        <w:rPr>
          <w:rFonts w:ascii="Times New Roman" w:hAnsi="Times New Roman" w:cs="Times New Roman"/>
          <w:b/>
          <w:bCs/>
          <w:sz w:val="52"/>
          <w:szCs w:val="52"/>
        </w:rPr>
      </w:pPr>
    </w:p>
    <w:p w14:paraId="588D766B" w14:textId="2B73ED95" w:rsidR="00230060" w:rsidRPr="00230060" w:rsidRDefault="00230060" w:rsidP="0023006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Print screen</w:t>
      </w:r>
    </w:p>
    <w:p w14:paraId="196E4326" w14:textId="37C314AC" w:rsidR="00230060" w:rsidRPr="00230060" w:rsidRDefault="00230060" w:rsidP="00230060">
      <w:pPr>
        <w:ind w:left="36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51FCDEB4" wp14:editId="5A6EC286">
            <wp:extent cx="5731510" cy="3512820"/>
            <wp:effectExtent l="0" t="0" r="254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2C7D" w14:textId="77777777" w:rsidR="00230060" w:rsidRPr="00230060" w:rsidRDefault="00230060" w:rsidP="00230060">
      <w:pPr>
        <w:ind w:left="360"/>
        <w:rPr>
          <w:rFonts w:ascii="Times New Roman" w:hAnsi="Times New Roman" w:cs="Times New Roman"/>
          <w:b/>
          <w:bCs/>
          <w:sz w:val="52"/>
          <w:szCs w:val="52"/>
        </w:rPr>
      </w:pPr>
    </w:p>
    <w:sectPr w:rsidR="00230060" w:rsidRPr="0023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55675"/>
    <w:multiLevelType w:val="hybridMultilevel"/>
    <w:tmpl w:val="269EDF9E"/>
    <w:lvl w:ilvl="0" w:tplc="90BC2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77C16"/>
    <w:multiLevelType w:val="hybridMultilevel"/>
    <w:tmpl w:val="C958A8C6"/>
    <w:lvl w:ilvl="0" w:tplc="20AA9A7C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04822">
    <w:abstractNumId w:val="0"/>
  </w:num>
  <w:num w:numId="2" w16cid:durableId="1654872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96"/>
    <w:rsid w:val="00230060"/>
    <w:rsid w:val="003A3640"/>
    <w:rsid w:val="00402DE8"/>
    <w:rsid w:val="00473267"/>
    <w:rsid w:val="005D74F0"/>
    <w:rsid w:val="00910845"/>
    <w:rsid w:val="00932496"/>
    <w:rsid w:val="00E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2821"/>
  <w15:chartTrackingRefBased/>
  <w15:docId w15:val="{3E20530B-1B11-4769-B02F-9272C6B9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17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Botorea</dc:creator>
  <cp:keywords/>
  <dc:description/>
  <cp:lastModifiedBy>Denisa Botorea</cp:lastModifiedBy>
  <cp:revision>3</cp:revision>
  <dcterms:created xsi:type="dcterms:W3CDTF">2022-05-09T19:44:00Z</dcterms:created>
  <dcterms:modified xsi:type="dcterms:W3CDTF">2022-05-09T20:24:00Z</dcterms:modified>
</cp:coreProperties>
</file>