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7E50D" w14:textId="737AF16C" w:rsidR="009D14B7" w:rsidRDefault="009D14B7">
      <w:pPr>
        <w:rPr>
          <w:rFonts w:ascii="Times New Roman" w:hAnsi="Times New Roman" w:cs="Times New Roman"/>
          <w:sz w:val="20"/>
          <w:szCs w:val="20"/>
        </w:rPr>
      </w:pPr>
    </w:p>
    <w:p w14:paraId="4E8CA3EF" w14:textId="77777777" w:rsidR="009D14B7" w:rsidRDefault="009D14B7">
      <w:pPr>
        <w:rPr>
          <w:rFonts w:ascii="Times New Roman" w:hAnsi="Times New Roman" w:cs="Times New Roman"/>
          <w:sz w:val="20"/>
          <w:szCs w:val="20"/>
        </w:rPr>
      </w:pPr>
    </w:p>
    <w:p w14:paraId="2C4E039F" w14:textId="56C67734" w:rsidR="0029792F" w:rsidRDefault="002E7D0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18.02.2019</w:t>
      </w:r>
    </w:p>
    <w:p w14:paraId="04CD74D3" w14:textId="49EECE55" w:rsidR="002E7D0A" w:rsidRDefault="002E7D0A">
      <w:pPr>
        <w:rPr>
          <w:rFonts w:ascii="Times New Roman" w:hAnsi="Times New Roman" w:cs="Times New Roman"/>
          <w:sz w:val="20"/>
          <w:szCs w:val="20"/>
          <w:u w:val="single"/>
        </w:rPr>
      </w:pPr>
      <w:r>
        <w:rPr>
          <w:rFonts w:ascii="Times New Roman" w:hAnsi="Times New Roman" w:cs="Times New Roman"/>
          <w:sz w:val="20"/>
          <w:szCs w:val="20"/>
          <w:u w:val="single"/>
        </w:rPr>
        <w:t>Subject I</w:t>
      </w:r>
    </w:p>
    <w:p w14:paraId="696E666C" w14:textId="13EEB194" w:rsidR="002E7D0A" w:rsidRDefault="002E7D0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Explain what are and which is the role of the flags in the functioning of the 80x86 microprocessor.</w:t>
      </w:r>
    </w:p>
    <w:p w14:paraId="471F3A9B" w14:textId="206600FA" w:rsidR="002E7D0A" w:rsidRDefault="002E7D0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Present the flags, their classification and exemplify the influence of the most important flags giving adequate sequences of instructions written in assembly language (at least 4 commented and explained examples – every example referring to a different flag).</w:t>
      </w:r>
    </w:p>
    <w:p w14:paraId="044033BE" w14:textId="3B7E1CB2" w:rsidR="002E7D0A" w:rsidRDefault="002E7D0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Which are the instructions </w:t>
      </w:r>
      <w:r w:rsidR="00444D8F">
        <w:rPr>
          <w:rFonts w:ascii="Times New Roman" w:hAnsi="Times New Roman" w:cs="Times New Roman"/>
          <w:sz w:val="20"/>
          <w:szCs w:val="20"/>
        </w:rPr>
        <w:t>for direct accessing the flags?</w:t>
      </w:r>
    </w:p>
    <w:p w14:paraId="701FAEE7" w14:textId="2398EF9D" w:rsidR="00444D8F" w:rsidRDefault="00444D8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Which are the instructions most involved/having the strong connection/that take into consideration the flag values?</w:t>
      </w:r>
    </w:p>
    <w:p w14:paraId="3D2D1887" w14:textId="0A42D5C4" w:rsidR="00444D8F" w:rsidRDefault="00444D8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How can we modify the configuration of the EFLAGS register if needed?</w:t>
      </w:r>
    </w:p>
    <w:p w14:paraId="410F73D4" w14:textId="2B281E13" w:rsidR="00444D8F" w:rsidRDefault="00444D8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Which are the flags reacting to an overflow situation, which is their exact role and which are the rules for being set?</w:t>
      </w:r>
    </w:p>
    <w:p w14:paraId="3D1682CA" w14:textId="6CF2AC5F" w:rsidR="00444D8F" w:rsidRDefault="00444D8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Why is there more than flag dealing with an overflow situation?</w:t>
      </w:r>
    </w:p>
    <w:p w14:paraId="34CB9DF7" w14:textId="0277E47A" w:rsidR="00444D8F" w:rsidRDefault="00444D8F">
      <w:pPr>
        <w:rPr>
          <w:rFonts w:ascii="Times New Roman" w:hAnsi="Times New Roman" w:cs="Times New Roman"/>
          <w:sz w:val="20"/>
          <w:szCs w:val="20"/>
        </w:rPr>
      </w:pPr>
    </w:p>
    <w:p w14:paraId="4C84C455" w14:textId="5F7FAC9A" w:rsidR="00444D8F" w:rsidRDefault="00444D8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u w:val="single"/>
        </w:rPr>
        <w:t>Subject II</w:t>
      </w:r>
    </w:p>
    <w:p w14:paraId="400D667D" w14:textId="28FE91D4" w:rsidR="00444D8F" w:rsidRDefault="00526888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a)</w:t>
      </w:r>
    </w:p>
    <w:p w14:paraId="492D34C7" w14:textId="45E8D720" w:rsidR="00526888" w:rsidRDefault="00526888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x </w:t>
      </w:r>
      <w:proofErr w:type="spellStart"/>
      <w:r>
        <w:rPr>
          <w:rFonts w:ascii="Times New Roman" w:hAnsi="Times New Roman" w:cs="Times New Roman"/>
          <w:sz w:val="20"/>
          <w:szCs w:val="20"/>
        </w:rPr>
        <w:t>dw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-256, 256h</w:t>
      </w:r>
    </w:p>
    <w:p w14:paraId="1091B89A" w14:textId="74E83B85" w:rsidR="00526888" w:rsidRDefault="00526888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x: </w:t>
      </w:r>
      <w:r w:rsidR="00903696">
        <w:rPr>
          <w:rFonts w:ascii="Times New Roman" w:hAnsi="Times New Roman" w:cs="Times New Roman"/>
          <w:b/>
          <w:bCs/>
          <w:sz w:val="20"/>
          <w:szCs w:val="20"/>
        </w:rPr>
        <w:t>00 FF | 56 02</w:t>
      </w:r>
    </w:p>
    <w:p w14:paraId="37C618DD" w14:textId="3D7B6803" w:rsidR="00526888" w:rsidRDefault="00526888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256 = 0001 0000 0000b</w:t>
      </w:r>
    </w:p>
    <w:p w14:paraId="74F3284D" w14:textId="0C404B3D" w:rsidR="00903696" w:rsidRDefault="00526888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-256 = 1111 0000 0000b = </w:t>
      </w:r>
      <w:r w:rsidR="00903696">
        <w:rPr>
          <w:rFonts w:ascii="Times New Roman" w:hAnsi="Times New Roman" w:cs="Times New Roman"/>
          <w:sz w:val="20"/>
          <w:szCs w:val="20"/>
        </w:rPr>
        <w:t>F00h</w:t>
      </w:r>
    </w:p>
    <w:p w14:paraId="1993289F" w14:textId="3D8A1DD9" w:rsidR="00903696" w:rsidRDefault="00903696">
      <w:pPr>
        <w:rPr>
          <w:rFonts w:ascii="Times New Roman" w:hAnsi="Times New Roman" w:cs="Times New Roman"/>
          <w:sz w:val="20"/>
          <w:szCs w:val="20"/>
        </w:rPr>
      </w:pPr>
    </w:p>
    <w:p w14:paraId="76A7EF9C" w14:textId="6791C752" w:rsidR="00903696" w:rsidRDefault="0090369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y </w:t>
      </w:r>
      <w:proofErr w:type="spellStart"/>
      <w:r>
        <w:rPr>
          <w:rFonts w:ascii="Times New Roman" w:hAnsi="Times New Roman" w:cs="Times New Roman"/>
          <w:sz w:val="20"/>
          <w:szCs w:val="20"/>
        </w:rPr>
        <w:t>dw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256|-256, 256h&amp;256</w:t>
      </w:r>
    </w:p>
    <w:p w14:paraId="5E988D0C" w14:textId="779092C2" w:rsidR="00903696" w:rsidRDefault="00903696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y: 00 FF | 00 00</w:t>
      </w:r>
    </w:p>
    <w:p w14:paraId="4AF12E64" w14:textId="3CD0328C" w:rsidR="00903696" w:rsidRDefault="0090369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256 | -256 =1111 1111 0000 0000b = FF00h</w:t>
      </w:r>
    </w:p>
    <w:p w14:paraId="46238DB9" w14:textId="62A3BFE4" w:rsidR="00903696" w:rsidRDefault="0090369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256 = 0001 0000 0000b</w:t>
      </w:r>
    </w:p>
    <w:p w14:paraId="3F0575E7" w14:textId="647A370B" w:rsidR="00903696" w:rsidRDefault="0090369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256h = 0010 0101 0110b</w:t>
      </w:r>
    </w:p>
    <w:p w14:paraId="3F9E7CEF" w14:textId="33A85B86" w:rsidR="00903696" w:rsidRDefault="0090369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256h&amp;256 = 0000 0000 0000b = 0h</w:t>
      </w:r>
    </w:p>
    <w:p w14:paraId="5CCBF247" w14:textId="171A7C64" w:rsidR="006B61DD" w:rsidRDefault="006B61DD">
      <w:pPr>
        <w:rPr>
          <w:rFonts w:ascii="Times New Roman" w:hAnsi="Times New Roman" w:cs="Times New Roman"/>
          <w:sz w:val="20"/>
          <w:szCs w:val="20"/>
        </w:rPr>
      </w:pPr>
    </w:p>
    <w:p w14:paraId="6E22BFB3" w14:textId="7F8BA7D1" w:rsidR="006B61DD" w:rsidRDefault="006B61D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z </w:t>
      </w:r>
      <w:proofErr w:type="spellStart"/>
      <w:r>
        <w:rPr>
          <w:rFonts w:ascii="Times New Roman" w:hAnsi="Times New Roman" w:cs="Times New Roman"/>
          <w:sz w:val="20"/>
          <w:szCs w:val="20"/>
        </w:rPr>
        <w:t>db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$-z, y-x</w:t>
      </w:r>
    </w:p>
    <w:p w14:paraId="2BB1F9E8" w14:textId="4DAB3CD3" w:rsidR="006B61DD" w:rsidRDefault="006B61D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r>
        <w:rPr>
          <w:rFonts w:ascii="Times New Roman" w:hAnsi="Times New Roman" w:cs="Times New Roman"/>
          <w:sz w:val="20"/>
          <w:szCs w:val="20"/>
        </w:rPr>
        <w:t>db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‘y’</w:t>
      </w:r>
      <w:proofErr w:type="gramStart"/>
      <w:r>
        <w:rPr>
          <w:rFonts w:ascii="Times New Roman" w:hAnsi="Times New Roman" w:cs="Times New Roman"/>
          <w:sz w:val="20"/>
          <w:szCs w:val="20"/>
        </w:rPr>
        <w:t>-‘</w:t>
      </w:r>
      <w:proofErr w:type="gramEnd"/>
      <w:r>
        <w:rPr>
          <w:rFonts w:ascii="Times New Roman" w:hAnsi="Times New Roman" w:cs="Times New Roman"/>
          <w:sz w:val="20"/>
          <w:szCs w:val="20"/>
        </w:rPr>
        <w:t>x’, ‘y-x’</w:t>
      </w:r>
    </w:p>
    <w:p w14:paraId="3D4955A7" w14:textId="7254CF8B" w:rsidR="006B61DD" w:rsidRDefault="006B61DD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z: </w:t>
      </w:r>
      <w:r w:rsidR="00711CAD">
        <w:rPr>
          <w:rFonts w:ascii="Times New Roman" w:hAnsi="Times New Roman" w:cs="Times New Roman"/>
          <w:b/>
          <w:bCs/>
          <w:sz w:val="20"/>
          <w:szCs w:val="20"/>
        </w:rPr>
        <w:t>0</w:t>
      </w:r>
      <w:r w:rsidR="00171335">
        <w:rPr>
          <w:rFonts w:ascii="Times New Roman" w:hAnsi="Times New Roman" w:cs="Times New Roman"/>
          <w:b/>
          <w:bCs/>
          <w:sz w:val="20"/>
          <w:szCs w:val="20"/>
        </w:rPr>
        <w:t>0</w:t>
      </w:r>
      <w:r w:rsidR="00711CAD">
        <w:rPr>
          <w:rFonts w:ascii="Times New Roman" w:hAnsi="Times New Roman" w:cs="Times New Roman"/>
          <w:b/>
          <w:bCs/>
          <w:sz w:val="20"/>
          <w:szCs w:val="20"/>
        </w:rPr>
        <w:t xml:space="preserve"> | 04 | 01 | ‘y’ ‘</w:t>
      </w:r>
      <w:proofErr w:type="gramStart"/>
      <w:r w:rsidR="00711CAD">
        <w:rPr>
          <w:rFonts w:ascii="Times New Roman" w:hAnsi="Times New Roman" w:cs="Times New Roman"/>
          <w:b/>
          <w:bCs/>
          <w:sz w:val="20"/>
          <w:szCs w:val="20"/>
        </w:rPr>
        <w:t>-‘ ‘</w:t>
      </w:r>
      <w:proofErr w:type="gramEnd"/>
      <w:r w:rsidR="00711CAD">
        <w:rPr>
          <w:rFonts w:ascii="Times New Roman" w:hAnsi="Times New Roman" w:cs="Times New Roman"/>
          <w:b/>
          <w:bCs/>
          <w:sz w:val="20"/>
          <w:szCs w:val="20"/>
        </w:rPr>
        <w:t>x’</w:t>
      </w:r>
    </w:p>
    <w:p w14:paraId="0F1B5D23" w14:textId="04D470D9" w:rsidR="006B61DD" w:rsidRDefault="00711CA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$-z = </w:t>
      </w:r>
      <w:r w:rsidR="00171335">
        <w:rPr>
          <w:rFonts w:ascii="Times New Roman" w:hAnsi="Times New Roman" w:cs="Times New Roman"/>
          <w:sz w:val="20"/>
          <w:szCs w:val="20"/>
        </w:rPr>
        <w:t>0</w:t>
      </w:r>
    </w:p>
    <w:p w14:paraId="671691E3" w14:textId="2AE17203" w:rsidR="00711CAD" w:rsidRDefault="00711CA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y-x = 4</w:t>
      </w:r>
    </w:p>
    <w:p w14:paraId="25DFA061" w14:textId="35A8B8BC" w:rsidR="00711CAD" w:rsidRDefault="00711CA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‘y’</w:t>
      </w:r>
      <w:proofErr w:type="gramStart"/>
      <w:r>
        <w:rPr>
          <w:rFonts w:ascii="Times New Roman" w:hAnsi="Times New Roman" w:cs="Times New Roman"/>
          <w:sz w:val="20"/>
          <w:szCs w:val="20"/>
        </w:rPr>
        <w:t>-‘</w:t>
      </w:r>
      <w:proofErr w:type="gramEnd"/>
      <w:r>
        <w:rPr>
          <w:rFonts w:ascii="Times New Roman" w:hAnsi="Times New Roman" w:cs="Times New Roman"/>
          <w:sz w:val="20"/>
          <w:szCs w:val="20"/>
        </w:rPr>
        <w:t>x’ = 1</w:t>
      </w:r>
    </w:p>
    <w:p w14:paraId="24C3DD63" w14:textId="58811A17" w:rsidR="00724614" w:rsidRDefault="00724614">
      <w:pPr>
        <w:rPr>
          <w:rFonts w:ascii="Times New Roman" w:hAnsi="Times New Roman" w:cs="Times New Roman"/>
          <w:sz w:val="20"/>
          <w:szCs w:val="20"/>
        </w:rPr>
      </w:pPr>
    </w:p>
    <w:p w14:paraId="6BD2C802" w14:textId="77777777" w:rsidR="00724614" w:rsidRDefault="00724614">
      <w:pPr>
        <w:rPr>
          <w:rFonts w:ascii="Times New Roman" w:hAnsi="Times New Roman" w:cs="Times New Roman"/>
          <w:sz w:val="20"/>
          <w:szCs w:val="20"/>
        </w:rPr>
      </w:pPr>
    </w:p>
    <w:p w14:paraId="6AFAAA72" w14:textId="2D8B7D17" w:rsidR="00724614" w:rsidRDefault="0072461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 </w:t>
      </w:r>
      <w:proofErr w:type="spellStart"/>
      <w:r>
        <w:rPr>
          <w:rFonts w:ascii="Times New Roman" w:hAnsi="Times New Roman" w:cs="Times New Roman"/>
          <w:sz w:val="20"/>
          <w:szCs w:val="20"/>
        </w:rPr>
        <w:t>db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512&gt;&gt;2, -512&lt;&lt;2</w:t>
      </w:r>
    </w:p>
    <w:p w14:paraId="5B4A9D4B" w14:textId="55BB46FB" w:rsidR="00724614" w:rsidRPr="00724614" w:rsidRDefault="00724614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a: 80 </w:t>
      </w:r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>| 00</w:t>
      </w:r>
    </w:p>
    <w:p w14:paraId="0756F56B" w14:textId="14E0BBC6" w:rsidR="00724614" w:rsidRDefault="0072461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512 = 0010 0000 0000b</w:t>
      </w:r>
    </w:p>
    <w:p w14:paraId="0C90553A" w14:textId="0623F759" w:rsidR="00724614" w:rsidRDefault="0072461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-512 = 1110 0000 0000b</w:t>
      </w:r>
    </w:p>
    <w:p w14:paraId="2CD4BC0B" w14:textId="488E10E8" w:rsidR="00724614" w:rsidRDefault="0072461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512&gt;&gt;2 = 1000 0000b = 80h</w:t>
      </w:r>
    </w:p>
    <w:p w14:paraId="437D72C1" w14:textId="6BDC06AF" w:rsidR="00724614" w:rsidRDefault="0072461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-512&lt;&lt;2 = 1000 0000 0000b = 800h</w:t>
      </w:r>
    </w:p>
    <w:p w14:paraId="72F96334" w14:textId="645FB700" w:rsidR="00724614" w:rsidRDefault="00724614">
      <w:pPr>
        <w:rPr>
          <w:rFonts w:ascii="Times New Roman" w:hAnsi="Times New Roman" w:cs="Times New Roman"/>
          <w:sz w:val="20"/>
          <w:szCs w:val="20"/>
        </w:rPr>
      </w:pPr>
    </w:p>
    <w:p w14:paraId="46FC779B" w14:textId="59657D46" w:rsidR="00724614" w:rsidRDefault="0072461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b </w:t>
      </w:r>
      <w:proofErr w:type="spellStart"/>
      <w:r>
        <w:rPr>
          <w:rFonts w:ascii="Times New Roman" w:hAnsi="Times New Roman" w:cs="Times New Roman"/>
          <w:sz w:val="20"/>
          <w:szCs w:val="20"/>
        </w:rPr>
        <w:t>dw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z-a</w:t>
      </w:r>
      <w:proofErr w:type="gramStart"/>
      <w:r>
        <w:rPr>
          <w:rFonts w:ascii="Times New Roman" w:hAnsi="Times New Roman" w:cs="Times New Roman"/>
          <w:sz w:val="20"/>
          <w:szCs w:val="20"/>
        </w:rPr>
        <w:t>, !</w:t>
      </w:r>
      <w:proofErr w:type="gramEnd"/>
      <w:r>
        <w:rPr>
          <w:rFonts w:ascii="Times New Roman" w:hAnsi="Times New Roman" w:cs="Times New Roman"/>
          <w:sz w:val="20"/>
          <w:szCs w:val="20"/>
        </w:rPr>
        <w:t>(z-a)</w:t>
      </w:r>
    </w:p>
    <w:p w14:paraId="2583CC42" w14:textId="6A5CD078" w:rsidR="00724614" w:rsidRDefault="0072461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b: </w:t>
      </w:r>
      <w:r w:rsidR="00171335">
        <w:rPr>
          <w:rFonts w:ascii="Times New Roman" w:hAnsi="Times New Roman" w:cs="Times New Roman"/>
          <w:b/>
          <w:bCs/>
          <w:sz w:val="20"/>
          <w:szCs w:val="20"/>
        </w:rPr>
        <w:t>F</w:t>
      </w:r>
      <w:r w:rsidR="00210311">
        <w:rPr>
          <w:rFonts w:ascii="Times New Roman" w:hAnsi="Times New Roman" w:cs="Times New Roman"/>
          <w:b/>
          <w:bCs/>
          <w:sz w:val="20"/>
          <w:szCs w:val="20"/>
        </w:rPr>
        <w:t>A</w:t>
      </w:r>
      <w:r w:rsidR="00171335">
        <w:rPr>
          <w:rFonts w:ascii="Times New Roman" w:hAnsi="Times New Roman" w:cs="Times New Roman"/>
          <w:b/>
          <w:bCs/>
          <w:sz w:val="20"/>
          <w:szCs w:val="20"/>
        </w:rPr>
        <w:t xml:space="preserve"> FF</w:t>
      </w:r>
      <w:r w:rsidR="00210311">
        <w:rPr>
          <w:rFonts w:ascii="Times New Roman" w:hAnsi="Times New Roman" w:cs="Times New Roman"/>
          <w:b/>
          <w:bCs/>
          <w:sz w:val="20"/>
          <w:szCs w:val="20"/>
        </w:rPr>
        <w:t xml:space="preserve"> | 0</w:t>
      </w:r>
      <w:r w:rsidR="00171335">
        <w:rPr>
          <w:rFonts w:ascii="Times New Roman" w:hAnsi="Times New Roman" w:cs="Times New Roman"/>
          <w:b/>
          <w:bCs/>
          <w:sz w:val="20"/>
          <w:szCs w:val="20"/>
        </w:rPr>
        <w:t>0</w:t>
      </w:r>
      <w:r w:rsidR="00210311">
        <w:rPr>
          <w:rFonts w:ascii="Times New Roman" w:hAnsi="Times New Roman" w:cs="Times New Roman"/>
          <w:b/>
          <w:bCs/>
          <w:sz w:val="20"/>
          <w:szCs w:val="20"/>
        </w:rPr>
        <w:t xml:space="preserve"> 00</w:t>
      </w:r>
    </w:p>
    <w:p w14:paraId="4D5771EA" w14:textId="608AC552" w:rsidR="00724614" w:rsidRDefault="0072461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z-a = </w:t>
      </w:r>
      <w:r w:rsidR="00210311">
        <w:rPr>
          <w:rFonts w:ascii="Times New Roman" w:hAnsi="Times New Roman" w:cs="Times New Roman"/>
          <w:sz w:val="20"/>
          <w:szCs w:val="20"/>
        </w:rPr>
        <w:t xml:space="preserve">-6? = </w:t>
      </w:r>
      <w:r w:rsidR="00171335">
        <w:rPr>
          <w:rFonts w:ascii="Times New Roman" w:hAnsi="Times New Roman" w:cs="Times New Roman"/>
          <w:sz w:val="20"/>
          <w:szCs w:val="20"/>
        </w:rPr>
        <w:t xml:space="preserve">1111 … </w:t>
      </w:r>
      <w:r w:rsidR="00210311">
        <w:rPr>
          <w:rFonts w:ascii="Times New Roman" w:hAnsi="Times New Roman" w:cs="Times New Roman"/>
          <w:sz w:val="20"/>
          <w:szCs w:val="20"/>
        </w:rPr>
        <w:t xml:space="preserve">1010b = </w:t>
      </w:r>
      <w:r w:rsidR="00171335">
        <w:rPr>
          <w:rFonts w:ascii="Times New Roman" w:hAnsi="Times New Roman" w:cs="Times New Roman"/>
          <w:sz w:val="20"/>
          <w:szCs w:val="20"/>
        </w:rPr>
        <w:t xml:space="preserve">F … </w:t>
      </w:r>
      <w:proofErr w:type="spellStart"/>
      <w:r w:rsidR="00171335">
        <w:rPr>
          <w:rFonts w:ascii="Times New Roman" w:hAnsi="Times New Roman" w:cs="Times New Roman"/>
          <w:sz w:val="20"/>
          <w:szCs w:val="20"/>
        </w:rPr>
        <w:t>F</w:t>
      </w:r>
      <w:r w:rsidR="00210311">
        <w:rPr>
          <w:rFonts w:ascii="Times New Roman" w:hAnsi="Times New Roman" w:cs="Times New Roman"/>
          <w:sz w:val="20"/>
          <w:szCs w:val="20"/>
        </w:rPr>
        <w:t>Ah</w:t>
      </w:r>
      <w:proofErr w:type="spellEnd"/>
    </w:p>
    <w:p w14:paraId="0384AB52" w14:textId="2C87DC8F" w:rsidR="00210311" w:rsidRDefault="00210311">
      <w:pPr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!(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z-a) = </w:t>
      </w:r>
      <w:r w:rsidR="00171335">
        <w:rPr>
          <w:rFonts w:ascii="Times New Roman" w:hAnsi="Times New Roman" w:cs="Times New Roman"/>
          <w:sz w:val="20"/>
          <w:szCs w:val="20"/>
        </w:rPr>
        <w:t>0</w:t>
      </w:r>
    </w:p>
    <w:p w14:paraId="7C5516BB" w14:textId="6755FDC4" w:rsidR="00210311" w:rsidRDefault="00210311">
      <w:pPr>
        <w:rPr>
          <w:rFonts w:ascii="Times New Roman" w:hAnsi="Times New Roman" w:cs="Times New Roman"/>
          <w:sz w:val="20"/>
          <w:szCs w:val="20"/>
        </w:rPr>
      </w:pPr>
    </w:p>
    <w:p w14:paraId="68F52F87" w14:textId="7B6059D5" w:rsidR="00210311" w:rsidRDefault="0021031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 dd ($-b) + (d-$), $-2*y+3</w:t>
      </w:r>
    </w:p>
    <w:p w14:paraId="3A63406F" w14:textId="46DA8DAE" w:rsidR="00210311" w:rsidRDefault="00210311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syntax error – d is not declared yet</w:t>
      </w:r>
    </w:p>
    <w:p w14:paraId="497A1677" w14:textId="6BBCAD4B" w:rsidR="00210311" w:rsidRDefault="00210311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4050FCD3" w14:textId="5B88D5F7" w:rsidR="00210311" w:rsidRDefault="0021031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d </w:t>
      </w:r>
      <w:proofErr w:type="spellStart"/>
      <w:r>
        <w:rPr>
          <w:rFonts w:ascii="Times New Roman" w:hAnsi="Times New Roman" w:cs="Times New Roman"/>
          <w:sz w:val="20"/>
          <w:szCs w:val="20"/>
        </w:rPr>
        <w:t>db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-128, 128</w:t>
      </w:r>
      <w:proofErr w:type="gramStart"/>
      <w:r>
        <w:rPr>
          <w:rFonts w:ascii="Times New Roman" w:hAnsi="Times New Roman" w:cs="Times New Roman"/>
          <w:sz w:val="20"/>
          <w:szCs w:val="20"/>
        </w:rPr>
        <w:t>^(</w:t>
      </w:r>
      <w:proofErr w:type="gramEnd"/>
      <w:r>
        <w:rPr>
          <w:rFonts w:ascii="Times New Roman" w:hAnsi="Times New Roman" w:cs="Times New Roman"/>
          <w:sz w:val="20"/>
          <w:szCs w:val="20"/>
        </w:rPr>
        <w:t>~128)</w:t>
      </w:r>
    </w:p>
    <w:p w14:paraId="2B854A1C" w14:textId="542FA6B6" w:rsidR="00210311" w:rsidRDefault="00210311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d: 80 | </w:t>
      </w:r>
      <w:r w:rsidR="00B302FD">
        <w:rPr>
          <w:rFonts w:ascii="Times New Roman" w:hAnsi="Times New Roman" w:cs="Times New Roman"/>
          <w:b/>
          <w:bCs/>
          <w:sz w:val="20"/>
          <w:szCs w:val="20"/>
        </w:rPr>
        <w:t>FF</w:t>
      </w:r>
    </w:p>
    <w:p w14:paraId="286A59C3" w14:textId="41742A40" w:rsidR="00210311" w:rsidRDefault="0021031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128 = (0000) 1000 0000b</w:t>
      </w:r>
    </w:p>
    <w:p w14:paraId="55E0E608" w14:textId="0024DC26" w:rsidR="00210311" w:rsidRDefault="0021031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-128 = (1111) 1000 0000b = 80h</w:t>
      </w:r>
    </w:p>
    <w:p w14:paraId="211E3C9A" w14:textId="431B747A" w:rsidR="00210311" w:rsidRDefault="0021031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128</w:t>
      </w:r>
      <w:proofErr w:type="gramStart"/>
      <w:r>
        <w:rPr>
          <w:rFonts w:ascii="Times New Roman" w:hAnsi="Times New Roman" w:cs="Times New Roman"/>
          <w:sz w:val="20"/>
          <w:szCs w:val="20"/>
        </w:rPr>
        <w:t>^(</w:t>
      </w:r>
      <w:proofErr w:type="gramEnd"/>
      <w:r w:rsidR="00B302FD">
        <w:rPr>
          <w:rFonts w:ascii="Times New Roman" w:hAnsi="Times New Roman" w:cs="Times New Roman"/>
          <w:sz w:val="20"/>
          <w:szCs w:val="20"/>
        </w:rPr>
        <w:t xml:space="preserve">~128) = 1000 0000b ^ 0111 1111b = 1111 1111b = </w:t>
      </w:r>
      <w:proofErr w:type="spellStart"/>
      <w:r w:rsidR="00B302FD">
        <w:rPr>
          <w:rFonts w:ascii="Times New Roman" w:hAnsi="Times New Roman" w:cs="Times New Roman"/>
          <w:sz w:val="20"/>
          <w:szCs w:val="20"/>
        </w:rPr>
        <w:t>FFh</w:t>
      </w:r>
      <w:proofErr w:type="spellEnd"/>
    </w:p>
    <w:p w14:paraId="0F504D6E" w14:textId="16B73806" w:rsidR="00B302FD" w:rsidRDefault="00B302FD">
      <w:pPr>
        <w:rPr>
          <w:rFonts w:ascii="Times New Roman" w:hAnsi="Times New Roman" w:cs="Times New Roman"/>
          <w:sz w:val="20"/>
          <w:szCs w:val="20"/>
        </w:rPr>
      </w:pPr>
    </w:p>
    <w:p w14:paraId="0DED0777" w14:textId="7DE94498" w:rsidR="00B302FD" w:rsidRDefault="00B302F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e times 2 </w:t>
      </w:r>
      <w:proofErr w:type="spellStart"/>
      <w:r>
        <w:rPr>
          <w:rFonts w:ascii="Times New Roman" w:hAnsi="Times New Roman" w:cs="Times New Roman"/>
          <w:sz w:val="20"/>
          <w:szCs w:val="20"/>
        </w:rPr>
        <w:t>resw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6</w:t>
      </w:r>
    </w:p>
    <w:p w14:paraId="78F97786" w14:textId="27EF1524" w:rsidR="00B302FD" w:rsidRDefault="00B302F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times 2 dd 1234h, 5678h</w:t>
      </w:r>
    </w:p>
    <w:p w14:paraId="2B6E6C60" w14:textId="1EEC0E1E" w:rsidR="00B302FD" w:rsidRDefault="00B302FD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e: 00 00 | 00 00 | 00 00 | 00 00 | 00 00 | 00 00 | 00 00 | 00 00 | 00 00 | 00 00 | 00 00 | 00 00 – 12 words</w:t>
      </w:r>
    </w:p>
    <w:p w14:paraId="60E6691E" w14:textId="62D6BCDF" w:rsidR="00B302FD" w:rsidRDefault="00B302FD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    34 12 00 00 | 78 56 00 00 | 34 12 00 00 | 78 56 00 00</w:t>
      </w:r>
    </w:p>
    <w:p w14:paraId="6318A35B" w14:textId="433FCCEC" w:rsidR="0081058F" w:rsidRDefault="0081058F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0AE97FE7" w14:textId="362976CC" w:rsidR="0081058F" w:rsidRDefault="0081058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b)</w:t>
      </w:r>
    </w:p>
    <w:p w14:paraId="6FBF3A96" w14:textId="3FBE052A" w:rsidR="0081058F" w:rsidRDefault="0081058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mov </w:t>
      </w:r>
      <w:proofErr w:type="spellStart"/>
      <w:r>
        <w:rPr>
          <w:rFonts w:ascii="Times New Roman" w:hAnsi="Times New Roman" w:cs="Times New Roman"/>
          <w:sz w:val="20"/>
          <w:szCs w:val="20"/>
        </w:rPr>
        <w:t>bh</w:t>
      </w:r>
      <w:proofErr w:type="spellEnd"/>
      <w:r>
        <w:rPr>
          <w:rFonts w:ascii="Times New Roman" w:hAnsi="Times New Roman" w:cs="Times New Roman"/>
          <w:sz w:val="20"/>
          <w:szCs w:val="20"/>
        </w:rPr>
        <w:t>, 7fh</w:t>
      </w:r>
      <w:r w:rsidR="006F011F">
        <w:rPr>
          <w:rFonts w:ascii="Times New Roman" w:hAnsi="Times New Roman" w:cs="Times New Roman"/>
          <w:sz w:val="20"/>
          <w:szCs w:val="20"/>
        </w:rPr>
        <w:t xml:space="preserve">  </w:t>
      </w:r>
    </w:p>
    <w:p w14:paraId="75FCC155" w14:textId="33E1FF74" w:rsidR="0081058F" w:rsidRDefault="0081058F">
      <w:p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cmp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bh</w:t>
      </w:r>
      <w:proofErr w:type="spellEnd"/>
      <w:r>
        <w:rPr>
          <w:rFonts w:ascii="Times New Roman" w:hAnsi="Times New Roman" w:cs="Times New Roman"/>
          <w:sz w:val="20"/>
          <w:szCs w:val="20"/>
        </w:rPr>
        <w:t>, al</w:t>
      </w:r>
      <w:r w:rsidR="006F011F">
        <w:rPr>
          <w:rFonts w:ascii="Times New Roman" w:hAnsi="Times New Roman" w:cs="Times New Roman"/>
          <w:sz w:val="20"/>
          <w:szCs w:val="20"/>
        </w:rPr>
        <w:t xml:space="preserve">   </w:t>
      </w:r>
      <w:proofErr w:type="gramStart"/>
      <w:r w:rsidR="006F011F">
        <w:rPr>
          <w:rFonts w:ascii="Times New Roman" w:hAnsi="Times New Roman" w:cs="Times New Roman"/>
          <w:sz w:val="20"/>
          <w:szCs w:val="20"/>
        </w:rPr>
        <w:t xml:space="preserve">  ;</w:t>
      </w:r>
      <w:proofErr w:type="gramEnd"/>
      <w:r w:rsidR="006F011F">
        <w:rPr>
          <w:rFonts w:ascii="Times New Roman" w:hAnsi="Times New Roman" w:cs="Times New Roman"/>
          <w:sz w:val="20"/>
          <w:szCs w:val="20"/>
        </w:rPr>
        <w:t xml:space="preserve"> does nothing?</w:t>
      </w:r>
    </w:p>
    <w:p w14:paraId="085EC225" w14:textId="2B117BC7" w:rsidR="0081058F" w:rsidRDefault="0081058F">
      <w:p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rcr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ah, 1</w:t>
      </w:r>
      <w:r w:rsidR="006F011F">
        <w:rPr>
          <w:rFonts w:ascii="Times New Roman" w:hAnsi="Times New Roman" w:cs="Times New Roman"/>
          <w:sz w:val="20"/>
          <w:szCs w:val="20"/>
        </w:rPr>
        <w:t xml:space="preserve">   </w:t>
      </w:r>
      <w:proofErr w:type="gramStart"/>
      <w:r w:rsidR="006F011F">
        <w:rPr>
          <w:rFonts w:ascii="Times New Roman" w:hAnsi="Times New Roman" w:cs="Times New Roman"/>
          <w:sz w:val="20"/>
          <w:szCs w:val="20"/>
        </w:rPr>
        <w:t xml:space="preserve">  ;</w:t>
      </w:r>
      <w:proofErr w:type="gramEnd"/>
      <w:r w:rsidR="006F011F">
        <w:rPr>
          <w:rFonts w:ascii="Times New Roman" w:hAnsi="Times New Roman" w:cs="Times New Roman"/>
          <w:sz w:val="20"/>
          <w:szCs w:val="20"/>
        </w:rPr>
        <w:t xml:space="preserve"> ah stays the same after the last two instructions</w:t>
      </w:r>
    </w:p>
    <w:p w14:paraId="14D882E4" w14:textId="39D1B8D9" w:rsidR="0081058F" w:rsidRDefault="0081058F">
      <w:p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sar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ah, 7</w:t>
      </w:r>
    </w:p>
    <w:p w14:paraId="3DAD3E62" w14:textId="015AC884" w:rsidR="006F011F" w:rsidRPr="006F011F" w:rsidRDefault="006F011F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6F011F">
        <w:rPr>
          <w:rFonts w:ascii="Times New Roman" w:hAnsi="Times New Roman" w:cs="Times New Roman"/>
          <w:b/>
          <w:bCs/>
          <w:sz w:val="20"/>
          <w:szCs w:val="20"/>
        </w:rPr>
        <w:t xml:space="preserve">mov </w:t>
      </w:r>
      <w:proofErr w:type="spellStart"/>
      <w:r w:rsidRPr="006F011F">
        <w:rPr>
          <w:rFonts w:ascii="Times New Roman" w:hAnsi="Times New Roman" w:cs="Times New Roman"/>
          <w:b/>
          <w:bCs/>
          <w:sz w:val="20"/>
          <w:szCs w:val="20"/>
        </w:rPr>
        <w:t>bh</w:t>
      </w:r>
      <w:proofErr w:type="spellEnd"/>
      <w:r w:rsidRPr="006F011F">
        <w:rPr>
          <w:rFonts w:ascii="Times New Roman" w:hAnsi="Times New Roman" w:cs="Times New Roman"/>
          <w:b/>
          <w:bCs/>
          <w:sz w:val="20"/>
          <w:szCs w:val="20"/>
        </w:rPr>
        <w:t>, 7fh</w:t>
      </w:r>
    </w:p>
    <w:p w14:paraId="6FF1B261" w14:textId="2655171F" w:rsidR="002454D5" w:rsidRDefault="002454D5">
      <w:pPr>
        <w:rPr>
          <w:rFonts w:ascii="Times New Roman" w:hAnsi="Times New Roman" w:cs="Times New Roman"/>
          <w:sz w:val="20"/>
          <w:szCs w:val="20"/>
        </w:rPr>
      </w:pPr>
    </w:p>
    <w:p w14:paraId="2964B8AF" w14:textId="1FD21318" w:rsidR="002454D5" w:rsidRDefault="002454D5">
      <w:pPr>
        <w:rPr>
          <w:rFonts w:ascii="Times New Roman" w:hAnsi="Times New Roman" w:cs="Times New Roman"/>
          <w:sz w:val="20"/>
          <w:szCs w:val="20"/>
          <w:u w:val="single"/>
        </w:rPr>
      </w:pPr>
      <w:r>
        <w:rPr>
          <w:rFonts w:ascii="Times New Roman" w:hAnsi="Times New Roman" w:cs="Times New Roman"/>
          <w:sz w:val="20"/>
          <w:szCs w:val="20"/>
          <w:u w:val="single"/>
        </w:rPr>
        <w:t>Subject III</w:t>
      </w:r>
    </w:p>
    <w:p w14:paraId="59334421" w14:textId="3B51BD35" w:rsidR="002454D5" w:rsidRPr="007B089D" w:rsidRDefault="007B089D" w:rsidP="007B089D">
      <w:pPr>
        <w:rPr>
          <w:rFonts w:ascii="Times New Roman" w:hAnsi="Times New Roman" w:cs="Times New Roman"/>
          <w:sz w:val="20"/>
          <w:szCs w:val="20"/>
          <w:u w:val="single"/>
        </w:rPr>
      </w:pPr>
      <w:r>
        <w:rPr>
          <w:rFonts w:ascii="Times New Roman" w:hAnsi="Times New Roman" w:cs="Times New Roman"/>
          <w:sz w:val="20"/>
          <w:szCs w:val="20"/>
          <w:u w:val="single"/>
        </w:rPr>
        <w:t>a)</w:t>
      </w:r>
    </w:p>
    <w:p w14:paraId="788CF789" w14:textId="2985FCEE" w:rsidR="00B302FD" w:rsidRDefault="007B089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mov </w:t>
      </w:r>
      <w:proofErr w:type="spellStart"/>
      <w:r>
        <w:rPr>
          <w:rFonts w:ascii="Times New Roman" w:hAnsi="Times New Roman" w:cs="Times New Roman"/>
          <w:sz w:val="20"/>
          <w:szCs w:val="20"/>
        </w:rPr>
        <w:t>eax</w:t>
      </w:r>
      <w:proofErr w:type="spellEnd"/>
      <w:r>
        <w:rPr>
          <w:rFonts w:ascii="Times New Roman" w:hAnsi="Times New Roman" w:cs="Times New Roman"/>
          <w:sz w:val="20"/>
          <w:szCs w:val="20"/>
        </w:rPr>
        <w:t>, 200      EAX = 000000C8h      AX = 00C8h</w:t>
      </w:r>
      <w:r w:rsidR="00F83974">
        <w:rPr>
          <w:rFonts w:ascii="Times New Roman" w:hAnsi="Times New Roman" w:cs="Times New Roman"/>
          <w:sz w:val="20"/>
          <w:szCs w:val="20"/>
        </w:rPr>
        <w:t xml:space="preserve"> = 200</w:t>
      </w:r>
    </w:p>
    <w:p w14:paraId="77E4E0D7" w14:textId="7D481C9B" w:rsidR="007B089D" w:rsidRDefault="007B089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mov </w:t>
      </w:r>
      <w:proofErr w:type="spellStart"/>
      <w:r>
        <w:rPr>
          <w:rFonts w:ascii="Times New Roman" w:hAnsi="Times New Roman" w:cs="Times New Roman"/>
          <w:sz w:val="20"/>
          <w:szCs w:val="20"/>
        </w:rPr>
        <w:t>ebx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256h    EBX = 00000256h       BL = </w:t>
      </w:r>
      <w:r w:rsidR="00F83974">
        <w:rPr>
          <w:rFonts w:ascii="Times New Roman" w:hAnsi="Times New Roman" w:cs="Times New Roman"/>
          <w:sz w:val="20"/>
          <w:szCs w:val="20"/>
        </w:rPr>
        <w:t>56</w:t>
      </w:r>
      <w:r>
        <w:rPr>
          <w:rFonts w:ascii="Times New Roman" w:hAnsi="Times New Roman" w:cs="Times New Roman"/>
          <w:sz w:val="20"/>
          <w:szCs w:val="20"/>
        </w:rPr>
        <w:t>h</w:t>
      </w:r>
      <w:r w:rsidR="00F83974">
        <w:rPr>
          <w:rFonts w:ascii="Times New Roman" w:hAnsi="Times New Roman" w:cs="Times New Roman"/>
          <w:sz w:val="20"/>
          <w:szCs w:val="20"/>
        </w:rPr>
        <w:t xml:space="preserve"> = 86</w:t>
      </w:r>
    </w:p>
    <w:p w14:paraId="1340C1E5" w14:textId="49EEDEA7" w:rsidR="007B089D" w:rsidRDefault="007B089D">
      <w:p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idiv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bl                  AH = </w:t>
      </w:r>
      <w:r w:rsidR="00F83974">
        <w:rPr>
          <w:rFonts w:ascii="Times New Roman" w:hAnsi="Times New Roman" w:cs="Times New Roman"/>
          <w:sz w:val="20"/>
          <w:szCs w:val="20"/>
        </w:rPr>
        <w:t>1C (</w:t>
      </w:r>
      <w:proofErr w:type="gramStart"/>
      <w:r w:rsidR="00F83974">
        <w:rPr>
          <w:rFonts w:ascii="Times New Roman" w:hAnsi="Times New Roman" w:cs="Times New Roman"/>
          <w:sz w:val="20"/>
          <w:szCs w:val="20"/>
        </w:rPr>
        <w:t xml:space="preserve">%) 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AL = </w:t>
      </w:r>
      <w:r w:rsidR="00F83974">
        <w:rPr>
          <w:rFonts w:ascii="Times New Roman" w:hAnsi="Times New Roman" w:cs="Times New Roman"/>
          <w:sz w:val="20"/>
          <w:szCs w:val="20"/>
        </w:rPr>
        <w:t>02h (/)</w:t>
      </w:r>
    </w:p>
    <w:p w14:paraId="6BE09125" w14:textId="7552E6FC" w:rsidR="00F83974" w:rsidRPr="0037372E" w:rsidRDefault="00F83974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37372E">
        <w:rPr>
          <w:rFonts w:ascii="Times New Roman" w:hAnsi="Times New Roman" w:cs="Times New Roman"/>
          <w:b/>
          <w:bCs/>
          <w:sz w:val="20"/>
          <w:szCs w:val="20"/>
        </w:rPr>
        <w:t>OF = CF = 0</w:t>
      </w:r>
    </w:p>
    <w:p w14:paraId="087437C1" w14:textId="513BE6F8" w:rsidR="00F83974" w:rsidRDefault="00F839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b)</w:t>
      </w:r>
    </w:p>
    <w:p w14:paraId="02189EAD" w14:textId="52111A78" w:rsidR="00F83974" w:rsidRDefault="0090600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mov </w:t>
      </w:r>
      <w:proofErr w:type="spellStart"/>
      <w:r>
        <w:rPr>
          <w:rFonts w:ascii="Times New Roman" w:hAnsi="Times New Roman" w:cs="Times New Roman"/>
          <w:sz w:val="20"/>
          <w:szCs w:val="20"/>
        </w:rPr>
        <w:t>ax</w:t>
      </w:r>
      <w:proofErr w:type="spellEnd"/>
      <w:r>
        <w:rPr>
          <w:rFonts w:ascii="Times New Roman" w:hAnsi="Times New Roman" w:cs="Times New Roman"/>
          <w:sz w:val="20"/>
          <w:szCs w:val="20"/>
        </w:rPr>
        <w:t>, 256h       AX = 0256h    AH = 02h</w:t>
      </w:r>
    </w:p>
    <w:p w14:paraId="704309A8" w14:textId="551514F3" w:rsidR="00906000" w:rsidRDefault="0090600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mov dx, -1           DX = </w:t>
      </w:r>
      <w:proofErr w:type="spellStart"/>
      <w:r>
        <w:rPr>
          <w:rFonts w:ascii="Times New Roman" w:hAnsi="Times New Roman" w:cs="Times New Roman"/>
          <w:sz w:val="20"/>
          <w:szCs w:val="20"/>
        </w:rPr>
        <w:t>FFFFh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  DH = </w:t>
      </w:r>
      <w:proofErr w:type="spellStart"/>
      <w:r>
        <w:rPr>
          <w:rFonts w:ascii="Times New Roman" w:hAnsi="Times New Roman" w:cs="Times New Roman"/>
          <w:sz w:val="20"/>
          <w:szCs w:val="20"/>
        </w:rPr>
        <w:t>FFh</w:t>
      </w:r>
      <w:proofErr w:type="spellEnd"/>
    </w:p>
    <w:p w14:paraId="37629C97" w14:textId="361FE092" w:rsidR="00906000" w:rsidRDefault="0090600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add ah, dh            AH = AH + DH = 01h</w:t>
      </w:r>
    </w:p>
    <w:p w14:paraId="7FF721C5" w14:textId="7C350BF7" w:rsidR="00906000" w:rsidRPr="0037372E" w:rsidRDefault="00906000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37372E">
        <w:rPr>
          <w:rFonts w:ascii="Times New Roman" w:hAnsi="Times New Roman" w:cs="Times New Roman"/>
          <w:b/>
          <w:bCs/>
          <w:sz w:val="20"/>
          <w:szCs w:val="20"/>
        </w:rPr>
        <w:t>CF = 1, OF = 0</w:t>
      </w:r>
    </w:p>
    <w:p w14:paraId="16F73989" w14:textId="14C0AAC8" w:rsidR="00396722" w:rsidRDefault="0039672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c)</w:t>
      </w:r>
    </w:p>
    <w:p w14:paraId="3E6481C3" w14:textId="6F5811E7" w:rsidR="00396722" w:rsidRDefault="00396722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</w:rPr>
        <w:t xml:space="preserve">mov </w:t>
      </w:r>
      <w:proofErr w:type="spellStart"/>
      <w:r>
        <w:rPr>
          <w:rFonts w:ascii="Times New Roman" w:hAnsi="Times New Roman" w:cs="Times New Roman"/>
          <w:sz w:val="20"/>
          <w:szCs w:val="20"/>
        </w:rPr>
        <w:t>ax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Times New Roman" w:hAnsi="Times New Roman" w:cs="Times New Roman"/>
          <w:sz w:val="20"/>
          <w:szCs w:val="20"/>
          <w:lang w:val="en-US"/>
        </w:rPr>
        <w:t>~(16h|32)</w:t>
      </w:r>
      <w:r w:rsidR="00677B2D">
        <w:rPr>
          <w:rFonts w:ascii="Times New Roman" w:hAnsi="Times New Roman" w:cs="Times New Roman"/>
          <w:sz w:val="20"/>
          <w:szCs w:val="20"/>
          <w:lang w:val="en-US"/>
        </w:rPr>
        <w:t xml:space="preserve">           AX = FFC9h     AL = </w:t>
      </w:r>
      <w:r w:rsidR="005B6F4A">
        <w:rPr>
          <w:rFonts w:ascii="Times New Roman" w:hAnsi="Times New Roman" w:cs="Times New Roman"/>
          <w:sz w:val="20"/>
          <w:szCs w:val="20"/>
          <w:lang w:val="en-US"/>
        </w:rPr>
        <w:t>C9h</w:t>
      </w:r>
    </w:p>
    <w:p w14:paraId="1BDAF743" w14:textId="71377762" w:rsidR="00396722" w:rsidRDefault="00396722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mov bx, 2000h&gt;&gt;4</w:t>
      </w:r>
      <w:r w:rsidR="00677B2D">
        <w:rPr>
          <w:rFonts w:ascii="Times New Roman" w:hAnsi="Times New Roman" w:cs="Times New Roman"/>
          <w:sz w:val="20"/>
          <w:szCs w:val="20"/>
          <w:lang w:val="en-US"/>
        </w:rPr>
        <w:t xml:space="preserve">          BX = 0200h      BH = 02h</w:t>
      </w:r>
    </w:p>
    <w:p w14:paraId="2FD53ABC" w14:textId="1C8CC6DA" w:rsidR="00396722" w:rsidRDefault="00396722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imul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bh</w:t>
      </w:r>
      <w:proofErr w:type="spellEnd"/>
      <w:r w:rsidR="00677B2D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AX = AL*BH = </w:t>
      </w:r>
      <w:r w:rsidR="005B6F4A">
        <w:rPr>
          <w:rFonts w:ascii="Times New Roman" w:hAnsi="Times New Roman" w:cs="Times New Roman"/>
          <w:sz w:val="20"/>
          <w:szCs w:val="20"/>
          <w:lang w:val="en-US"/>
        </w:rPr>
        <w:t>201*2 = 402 = 192h =&gt; AX = FF92</w:t>
      </w:r>
      <w:proofErr w:type="gramStart"/>
      <w:r w:rsidR="005B6F4A">
        <w:rPr>
          <w:rFonts w:ascii="Times New Roman" w:hAnsi="Times New Roman" w:cs="Times New Roman"/>
          <w:sz w:val="20"/>
          <w:szCs w:val="20"/>
          <w:lang w:val="en-US"/>
        </w:rPr>
        <w:t>h</w:t>
      </w:r>
      <w:r w:rsidR="007D69B8">
        <w:rPr>
          <w:rFonts w:ascii="Times New Roman" w:hAnsi="Times New Roman" w:cs="Times New Roman"/>
          <w:sz w:val="20"/>
          <w:szCs w:val="20"/>
          <w:lang w:val="en-US"/>
        </w:rPr>
        <w:t xml:space="preserve"> ???</w:t>
      </w:r>
      <w:proofErr w:type="gramEnd"/>
    </w:p>
    <w:p w14:paraId="4E69CD4E" w14:textId="730AB7CE" w:rsidR="005B6F4A" w:rsidRPr="005B6F4A" w:rsidRDefault="005B6F4A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5B6F4A">
        <w:rPr>
          <w:rFonts w:ascii="Times New Roman" w:hAnsi="Times New Roman" w:cs="Times New Roman"/>
          <w:b/>
          <w:bCs/>
          <w:sz w:val="20"/>
          <w:szCs w:val="20"/>
          <w:lang w:val="en-US"/>
        </w:rPr>
        <w:t>CF = OF = 0</w:t>
      </w:r>
    </w:p>
    <w:p w14:paraId="28794536" w14:textId="1598F0E2" w:rsidR="00396722" w:rsidRDefault="00396722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~(16h|32) = </w:t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~(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 xml:space="preserve">0001 0110 | 0010 0000) = ~(0011 0110) = </w:t>
      </w:r>
      <w:r w:rsidR="00677B2D">
        <w:rPr>
          <w:rFonts w:ascii="Times New Roman" w:hAnsi="Times New Roman" w:cs="Times New Roman"/>
          <w:sz w:val="20"/>
          <w:szCs w:val="20"/>
          <w:lang w:val="en-US"/>
        </w:rPr>
        <w:t xml:space="preserve">(1111) 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1100 1001 = </w:t>
      </w:r>
      <w:r w:rsidR="00677B2D">
        <w:rPr>
          <w:rFonts w:ascii="Times New Roman" w:hAnsi="Times New Roman" w:cs="Times New Roman"/>
          <w:sz w:val="20"/>
          <w:szCs w:val="20"/>
          <w:lang w:val="en-US"/>
        </w:rPr>
        <w:t>FFC9h</w:t>
      </w:r>
    </w:p>
    <w:p w14:paraId="275DCF71" w14:textId="176B8F8C" w:rsidR="00677B2D" w:rsidRPr="00396722" w:rsidRDefault="00677B2D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2000h&gt;&gt;4 = 0010 0000 0000 0000&gt;&gt;4 = 0010 0000 0000 = 200h</w:t>
      </w:r>
    </w:p>
    <w:p w14:paraId="1A190EED" w14:textId="029B32C4" w:rsidR="00906000" w:rsidRPr="007B089D" w:rsidRDefault="0039672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</w:t>
      </w:r>
      <w:r w:rsidR="00906000">
        <w:rPr>
          <w:rFonts w:ascii="Times New Roman" w:hAnsi="Times New Roman" w:cs="Times New Roman"/>
          <w:sz w:val="20"/>
          <w:szCs w:val="20"/>
        </w:rPr>
        <w:t>)</w:t>
      </w:r>
    </w:p>
    <w:p w14:paraId="73F44ADF" w14:textId="79BED739" w:rsidR="00B302FD" w:rsidRDefault="00A73A2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mov </w:t>
      </w:r>
      <w:proofErr w:type="spellStart"/>
      <w:r>
        <w:rPr>
          <w:rFonts w:ascii="Times New Roman" w:hAnsi="Times New Roman" w:cs="Times New Roman"/>
          <w:sz w:val="20"/>
          <w:szCs w:val="20"/>
        </w:rPr>
        <w:t>ax</w:t>
      </w:r>
      <w:proofErr w:type="spellEnd"/>
      <w:r>
        <w:rPr>
          <w:rFonts w:ascii="Times New Roman" w:hAnsi="Times New Roman" w:cs="Times New Roman"/>
          <w:sz w:val="20"/>
          <w:szCs w:val="20"/>
        </w:rPr>
        <w:t>, 21&lt;&lt;7        AX = 0A80h</w:t>
      </w:r>
      <w:r w:rsidR="0037372E">
        <w:rPr>
          <w:rFonts w:ascii="Times New Roman" w:hAnsi="Times New Roman" w:cs="Times New Roman"/>
          <w:sz w:val="20"/>
          <w:szCs w:val="20"/>
        </w:rPr>
        <w:t xml:space="preserve">     AL = 80h</w:t>
      </w:r>
    </w:p>
    <w:p w14:paraId="3A5B35D1" w14:textId="564F0FD2" w:rsidR="00A73A2F" w:rsidRDefault="00A73A2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mov </w:t>
      </w:r>
      <w:proofErr w:type="spellStart"/>
      <w:r>
        <w:rPr>
          <w:rFonts w:ascii="Times New Roman" w:hAnsi="Times New Roman" w:cs="Times New Roman"/>
          <w:sz w:val="20"/>
          <w:szCs w:val="20"/>
        </w:rPr>
        <w:t>bh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10h^3         BH = </w:t>
      </w:r>
      <w:r w:rsidR="0037372E">
        <w:rPr>
          <w:rFonts w:ascii="Times New Roman" w:hAnsi="Times New Roman" w:cs="Times New Roman"/>
          <w:sz w:val="20"/>
          <w:szCs w:val="20"/>
        </w:rPr>
        <w:t>13h</w:t>
      </w:r>
    </w:p>
    <w:p w14:paraId="4DF2138F" w14:textId="13FBE6D4" w:rsidR="00A73A2F" w:rsidRDefault="00A73A2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sub </w:t>
      </w:r>
      <w:proofErr w:type="spellStart"/>
      <w:r>
        <w:rPr>
          <w:rFonts w:ascii="Times New Roman" w:hAnsi="Times New Roman" w:cs="Times New Roman"/>
          <w:sz w:val="20"/>
          <w:szCs w:val="20"/>
        </w:rPr>
        <w:t>bh</w:t>
      </w:r>
      <w:proofErr w:type="spellEnd"/>
      <w:r>
        <w:rPr>
          <w:rFonts w:ascii="Times New Roman" w:hAnsi="Times New Roman" w:cs="Times New Roman"/>
          <w:sz w:val="20"/>
          <w:szCs w:val="20"/>
        </w:rPr>
        <w:t>, al</w:t>
      </w:r>
      <w:r w:rsidR="0037372E">
        <w:rPr>
          <w:rFonts w:ascii="Times New Roman" w:hAnsi="Times New Roman" w:cs="Times New Roman"/>
          <w:sz w:val="20"/>
          <w:szCs w:val="20"/>
        </w:rPr>
        <w:t xml:space="preserve">                  BH = BH + AL = 13h + 80h = 9*16 + 3 = 147 = 93h </w:t>
      </w:r>
    </w:p>
    <w:p w14:paraId="7C3824BC" w14:textId="663CC179" w:rsidR="00A73A2F" w:rsidRPr="0037372E" w:rsidRDefault="0037372E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37372E">
        <w:rPr>
          <w:rFonts w:ascii="Times New Roman" w:hAnsi="Times New Roman" w:cs="Times New Roman"/>
          <w:b/>
          <w:bCs/>
          <w:sz w:val="20"/>
          <w:szCs w:val="20"/>
        </w:rPr>
        <w:t>CF = OF = 1</w:t>
      </w:r>
    </w:p>
    <w:p w14:paraId="6CFD37F8" w14:textId="54AACD22" w:rsidR="00A73A2F" w:rsidRDefault="00A73A2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21&lt;&lt;7 = 0001 0101 &lt;&lt;7 = 1010 1000 0000 = A80</w:t>
      </w:r>
    </w:p>
    <w:p w14:paraId="1CCDEC4D" w14:textId="20B3B77E" w:rsidR="00A73A2F" w:rsidRDefault="00A73A2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10h^3 = 0001 0000 ^ 0000 0011 = 0001 0011 = </w:t>
      </w:r>
      <w:r w:rsidR="0037372E">
        <w:rPr>
          <w:rFonts w:ascii="Times New Roman" w:hAnsi="Times New Roman" w:cs="Times New Roman"/>
          <w:sz w:val="20"/>
          <w:szCs w:val="20"/>
        </w:rPr>
        <w:t>13h</w:t>
      </w:r>
    </w:p>
    <w:p w14:paraId="299317E5" w14:textId="69DE73E6" w:rsidR="007D69B8" w:rsidRDefault="007D69B8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e) !!!!!!!!!!!!????????????</w:t>
      </w:r>
    </w:p>
    <w:p w14:paraId="09042297" w14:textId="79D95817" w:rsidR="007D69B8" w:rsidRDefault="007D69B8">
      <w:p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shl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bh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8            BH = </w:t>
      </w:r>
      <w:proofErr w:type="gramStart"/>
      <w:r>
        <w:rPr>
          <w:rFonts w:ascii="Times New Roman" w:hAnsi="Times New Roman" w:cs="Times New Roman"/>
          <w:sz w:val="20"/>
          <w:szCs w:val="20"/>
        </w:rPr>
        <w:t>0 ?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maybe</w:t>
      </w:r>
    </w:p>
    <w:p w14:paraId="6D1FCD58" w14:textId="0DD3386F" w:rsidR="007D69B8" w:rsidRDefault="007D69B8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add </w:t>
      </w:r>
      <w:proofErr w:type="spellStart"/>
      <w:r>
        <w:rPr>
          <w:rFonts w:ascii="Times New Roman" w:hAnsi="Times New Roman" w:cs="Times New Roman"/>
          <w:sz w:val="20"/>
          <w:szCs w:val="20"/>
        </w:rPr>
        <w:t>bx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ax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        BX = BX + AX </w:t>
      </w:r>
    </w:p>
    <w:p w14:paraId="27F0A1F7" w14:textId="16111BC5" w:rsidR="007D69B8" w:rsidRDefault="007D69B8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mov </w:t>
      </w:r>
      <w:proofErr w:type="spellStart"/>
      <w:r>
        <w:rPr>
          <w:rFonts w:ascii="Times New Roman" w:hAnsi="Times New Roman" w:cs="Times New Roman"/>
          <w:sz w:val="20"/>
          <w:szCs w:val="20"/>
        </w:rPr>
        <w:t>eax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ebx</w:t>
      </w:r>
      <w:proofErr w:type="spellEnd"/>
    </w:p>
    <w:p w14:paraId="2963068C" w14:textId="56FEE241" w:rsidR="007D69B8" w:rsidRDefault="007D69B8">
      <w:pPr>
        <w:rPr>
          <w:rFonts w:ascii="Times New Roman" w:hAnsi="Times New Roman" w:cs="Times New Roman"/>
          <w:sz w:val="20"/>
          <w:szCs w:val="20"/>
        </w:rPr>
      </w:pPr>
    </w:p>
    <w:p w14:paraId="0B3AB6B3" w14:textId="77777777" w:rsidR="007D69B8" w:rsidRDefault="007D69B8">
      <w:pPr>
        <w:rPr>
          <w:rFonts w:ascii="Times New Roman" w:hAnsi="Times New Roman" w:cs="Times New Roman"/>
          <w:sz w:val="20"/>
          <w:szCs w:val="20"/>
        </w:rPr>
      </w:pPr>
    </w:p>
    <w:p w14:paraId="4C2D94FF" w14:textId="0102854A" w:rsidR="00396722" w:rsidRPr="00A73A2F" w:rsidRDefault="00396722">
      <w:pPr>
        <w:rPr>
          <w:rFonts w:ascii="Times New Roman" w:hAnsi="Times New Roman" w:cs="Times New Roman"/>
          <w:sz w:val="20"/>
          <w:szCs w:val="20"/>
        </w:rPr>
      </w:pPr>
    </w:p>
    <w:sectPr w:rsidR="00396722" w:rsidRPr="00A73A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712361"/>
    <w:multiLevelType w:val="hybridMultilevel"/>
    <w:tmpl w:val="C4AC9368"/>
    <w:lvl w:ilvl="0" w:tplc="0418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D0A"/>
    <w:rsid w:val="00171335"/>
    <w:rsid w:val="00210311"/>
    <w:rsid w:val="002454D5"/>
    <w:rsid w:val="0029792F"/>
    <w:rsid w:val="002E7D0A"/>
    <w:rsid w:val="0037372E"/>
    <w:rsid w:val="00396722"/>
    <w:rsid w:val="00444D8F"/>
    <w:rsid w:val="004E5C05"/>
    <w:rsid w:val="00526888"/>
    <w:rsid w:val="005B6F4A"/>
    <w:rsid w:val="00677B2D"/>
    <w:rsid w:val="006B61DD"/>
    <w:rsid w:val="006F011F"/>
    <w:rsid w:val="00711CAD"/>
    <w:rsid w:val="00724614"/>
    <w:rsid w:val="007B089D"/>
    <w:rsid w:val="007D69B8"/>
    <w:rsid w:val="0081058F"/>
    <w:rsid w:val="00903696"/>
    <w:rsid w:val="00906000"/>
    <w:rsid w:val="009D14B7"/>
    <w:rsid w:val="00A73A2F"/>
    <w:rsid w:val="00B302FD"/>
    <w:rsid w:val="00F83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08FBC"/>
  <w15:chartTrackingRefBased/>
  <w15:docId w15:val="{2FAAEABF-6F7D-47E1-B19D-CC06A665E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7B08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3</Pages>
  <Words>439</Words>
  <Characters>2552</Characters>
  <Application>Microsoft Office Word</Application>
  <DocSecurity>0</DocSecurity>
  <Lines>21</Lines>
  <Paragraphs>5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Denisa Laszlo</dc:creator>
  <cp:keywords/>
  <dc:description/>
  <cp:lastModifiedBy>Denisa Laszlo</cp:lastModifiedBy>
  <cp:revision>2</cp:revision>
  <dcterms:created xsi:type="dcterms:W3CDTF">2022-02-08T15:50:00Z</dcterms:created>
  <dcterms:modified xsi:type="dcterms:W3CDTF">2022-02-10T17:09:00Z</dcterms:modified>
</cp:coreProperties>
</file>