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1214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14" w:rsidRDefault="002012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Nr. </w:t>
            </w:r>
            <w:proofErr w:type="spellStart"/>
            <w:r>
              <w:rPr>
                <w:b/>
                <w:bCs/>
              </w:rPr>
              <w:t>Crt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14" w:rsidRDefault="00201214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214" w:rsidRDefault="00201214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 w:rsidP="00F513DD">
            <w:r>
              <w:t>Exit menus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31700B" w:rsidP="0050066F">
            <w:pPr>
              <w:tabs>
                <w:tab w:val="right" w:pos="2976"/>
              </w:tabs>
            </w:pPr>
            <w:r>
              <w:t xml:space="preserve">Every menu </w:t>
            </w:r>
            <w:r w:rsidR="0050066F">
              <w:t>has</w:t>
            </w:r>
            <w:r w:rsidR="00D66413">
              <w:t xml:space="preserve"> an exit option (0)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413" w:rsidRDefault="00D66413">
            <w:r>
              <w:t>Insert 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D65" w:rsidRDefault="00835685" w:rsidP="00E50DC7">
            <w:pPr>
              <w:tabs>
                <w:tab w:val="right" w:pos="2976"/>
              </w:tabs>
            </w:pPr>
            <w:r>
              <w:t>Adds n</w:t>
            </w:r>
            <w:r w:rsidR="00D66413">
              <w:t xml:space="preserve">ew student </w:t>
            </w:r>
            <w:r w:rsidR="00C25D65">
              <w:t xml:space="preserve">and </w:t>
            </w:r>
            <w:r>
              <w:t xml:space="preserve">displays </w:t>
            </w:r>
            <w:r w:rsidR="00C25D65">
              <w:t>a success message</w:t>
            </w:r>
          </w:p>
          <w:p w:rsidR="00D66413" w:rsidRDefault="007F20DA" w:rsidP="00C25D65">
            <w:pPr>
              <w:pStyle w:val="ListParagraph"/>
              <w:numPr>
                <w:ilvl w:val="0"/>
                <w:numId w:val="2"/>
              </w:numPr>
              <w:tabs>
                <w:tab w:val="right" w:pos="2976"/>
              </w:tabs>
            </w:pPr>
            <w:r>
              <w:t xml:space="preserve">an error message </w:t>
            </w:r>
            <w:r w:rsidR="009E41B7">
              <w:t>is displayed</w:t>
            </w:r>
            <w:r w:rsidR="00C25D65">
              <w:t xml:space="preserve"> otherwise</w:t>
            </w:r>
            <w:r w:rsidR="00D66413">
              <w:tab/>
            </w:r>
          </w:p>
        </w:tc>
        <w:bookmarkStart w:id="0" w:name="_GoBack"/>
        <w:bookmarkEnd w:id="0"/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413" w:rsidRDefault="00D66413">
            <w:r>
              <w:t>Delete 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D65" w:rsidRDefault="00D66413" w:rsidP="00C25D65">
            <w:pPr>
              <w:tabs>
                <w:tab w:val="right" w:pos="2976"/>
              </w:tabs>
            </w:pPr>
            <w:r>
              <w:t xml:space="preserve">Deletes the student by ID </w:t>
            </w:r>
            <w:r w:rsidR="00C25D65">
              <w:t>and a success message is displayed</w:t>
            </w:r>
          </w:p>
          <w:p w:rsidR="00D66413" w:rsidRDefault="003800EF" w:rsidP="003800EF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7F2016" w:rsidP="00A916A5">
            <w:r>
              <w:t>Search</w:t>
            </w:r>
            <w:r w:rsidR="00A916A5">
              <w:t xml:space="preserve"> 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A916A5">
            <w:r>
              <w:t>Finds student by ID and displays corresponding information</w:t>
            </w:r>
          </w:p>
          <w:p w:rsidR="00A916A5" w:rsidRDefault="00A916A5" w:rsidP="00A916A5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866F3D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3D" w:rsidRDefault="00866F3D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3D" w:rsidRDefault="00866F3D" w:rsidP="00A916A5">
            <w:r>
              <w:t>Modify student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F3D" w:rsidRDefault="002D1DB2">
            <w:r>
              <w:t>Finds student by ID</w:t>
            </w:r>
            <w:r>
              <w:t xml:space="preserve"> </w:t>
            </w:r>
            <w:r w:rsidR="0061577D">
              <w:t>and modifies the corresponding information (does not work as expected)</w:t>
            </w:r>
          </w:p>
        </w:tc>
      </w:tr>
      <w:tr w:rsidR="007254AC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AC" w:rsidRDefault="007254AC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AC" w:rsidRDefault="007254AC" w:rsidP="00A916A5">
            <w:r>
              <w:t>Show list of students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4AC" w:rsidRDefault="008E4E5E">
            <w:r>
              <w:t>Displays the list of students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27246D">
            <w:r>
              <w:t>Insert assignment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11" w:rsidRDefault="00835685" w:rsidP="00B94211">
            <w:pPr>
              <w:tabs>
                <w:tab w:val="right" w:pos="2976"/>
              </w:tabs>
            </w:pPr>
            <w:r>
              <w:t>Adds n</w:t>
            </w:r>
            <w:r w:rsidR="00B94211">
              <w:t>ew assignment</w:t>
            </w:r>
            <w:r w:rsidR="00B94211">
              <w:t xml:space="preserve"> and </w:t>
            </w:r>
            <w:r>
              <w:t xml:space="preserve">displays </w:t>
            </w:r>
            <w:r w:rsidR="00B94211">
              <w:t>a success message</w:t>
            </w:r>
          </w:p>
          <w:p w:rsidR="00D66413" w:rsidRDefault="00B94211" w:rsidP="00B94211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27246D">
            <w:r>
              <w:t>Modify deadline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780E15">
            <w:r>
              <w:t>Modifies deadline (does not work due to wrong input from DataInceput.txt)</w:t>
            </w:r>
          </w:p>
        </w:tc>
      </w:tr>
      <w:tr w:rsidR="00D66413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D66413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413" w:rsidRDefault="0027246D">
            <w:r>
              <w:t>Delete assignment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623" w:rsidRDefault="00624623" w:rsidP="00624623">
            <w:pPr>
              <w:tabs>
                <w:tab w:val="right" w:pos="2976"/>
              </w:tabs>
            </w:pPr>
            <w:r>
              <w:t>Deletes the assignment</w:t>
            </w:r>
            <w:r>
              <w:t xml:space="preserve"> by ID and a success message is displayed</w:t>
            </w:r>
          </w:p>
          <w:p w:rsidR="00D66413" w:rsidRDefault="00624623" w:rsidP="00624623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8A162E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E" w:rsidRDefault="008A162E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E" w:rsidRDefault="008A162E">
            <w:r>
              <w:t>Search assignment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E" w:rsidRDefault="008A162E" w:rsidP="00F513DD">
            <w:r>
              <w:t>Finds assignment by ID and displays corresponding information</w:t>
            </w:r>
          </w:p>
          <w:p w:rsidR="008A162E" w:rsidRDefault="008A162E" w:rsidP="00F513DD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BF3168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>
            <w:r>
              <w:t>Modify assignment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 w:rsidP="00F513DD">
            <w:r>
              <w:t>Finds assignment</w:t>
            </w:r>
            <w:r>
              <w:t xml:space="preserve"> by ID</w:t>
            </w:r>
            <w:r>
              <w:t xml:space="preserve"> and modifies the corresponding information (does not work as expected)</w:t>
            </w:r>
          </w:p>
        </w:tc>
      </w:tr>
      <w:tr w:rsidR="00BF3168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 w:rsidP="00F513DD">
            <w:r>
              <w:t>Show list of assignments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168" w:rsidRDefault="00BF3168">
            <w:r>
              <w:t>Displays the list of assignments</w:t>
            </w:r>
          </w:p>
        </w:tc>
      </w:tr>
      <w:tr w:rsidR="007A383B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 w:rsidP="00F513DD">
            <w:r>
              <w:t>Insert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5A0242">
            <w:r>
              <w:t>Adds new</w:t>
            </w:r>
            <w:r w:rsidR="00835685">
              <w:t xml:space="preserve"> grade by student and assignment ID</w:t>
            </w:r>
          </w:p>
          <w:p w:rsidR="00835685" w:rsidRDefault="00C224FC" w:rsidP="00835685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</w:tc>
      </w:tr>
      <w:tr w:rsidR="007A383B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 w:rsidP="00F513DD">
            <w:r>
              <w:t>Delete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0D09AB">
            <w:r>
              <w:t xml:space="preserve">Deletes </w:t>
            </w:r>
            <w:r>
              <w:t>grade by student ID and assignment ID</w:t>
            </w:r>
            <w:r>
              <w:t xml:space="preserve"> (does not work as expected)</w:t>
            </w:r>
          </w:p>
        </w:tc>
      </w:tr>
      <w:tr w:rsidR="007A383B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83B" w:rsidRDefault="007A383B" w:rsidP="00F513DD">
            <w:r>
              <w:t>Search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513" w:rsidRDefault="00732513" w:rsidP="00732513">
            <w:r>
              <w:t xml:space="preserve">Finds </w:t>
            </w:r>
            <w:r>
              <w:t>grade</w:t>
            </w:r>
            <w:r>
              <w:t xml:space="preserve"> by</w:t>
            </w:r>
            <w:r>
              <w:t xml:space="preserve"> student</w:t>
            </w:r>
            <w:r>
              <w:t xml:space="preserve"> ID </w:t>
            </w:r>
            <w:r>
              <w:t xml:space="preserve">and assignment ID </w:t>
            </w:r>
            <w:r>
              <w:t>and displays corresponding information</w:t>
            </w:r>
          </w:p>
          <w:p w:rsidR="007A383B" w:rsidRDefault="00732513" w:rsidP="00732513">
            <w:pPr>
              <w:pStyle w:val="ListParagraph"/>
              <w:numPr>
                <w:ilvl w:val="0"/>
                <w:numId w:val="2"/>
              </w:numPr>
            </w:pPr>
            <w:r>
              <w:t>an error message is displayed otherwise</w:t>
            </w:r>
          </w:p>
          <w:p w:rsidR="00732513" w:rsidRDefault="00732513" w:rsidP="00732513">
            <w:r>
              <w:t>(does not work as expected)</w:t>
            </w:r>
          </w:p>
        </w:tc>
      </w:tr>
      <w:tr w:rsidR="00405D35" w:rsidTr="0020121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35" w:rsidRDefault="00405D35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35" w:rsidRDefault="00405D35" w:rsidP="00F513DD">
            <w:r>
              <w:t>Show list of grades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35" w:rsidRDefault="00405D35" w:rsidP="00F513DD">
            <w:r>
              <w:t>Displays the list of grades</w:t>
            </w:r>
          </w:p>
        </w:tc>
      </w:tr>
    </w:tbl>
    <w:p w:rsidR="00201214" w:rsidRPr="00201214" w:rsidRDefault="00201214" w:rsidP="00732513"/>
    <w:sectPr w:rsidR="00201214" w:rsidRPr="00201214" w:rsidSect="00423EE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49A"/>
    <w:multiLevelType w:val="hybridMultilevel"/>
    <w:tmpl w:val="C6380A36"/>
    <w:lvl w:ilvl="0" w:tplc="A516D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2B3F"/>
    <w:multiLevelType w:val="hybridMultilevel"/>
    <w:tmpl w:val="AF98E0D4"/>
    <w:lvl w:ilvl="0" w:tplc="057A8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14"/>
    <w:rsid w:val="000C7845"/>
    <w:rsid w:val="000D09AB"/>
    <w:rsid w:val="00146C03"/>
    <w:rsid w:val="00157887"/>
    <w:rsid w:val="00192AD7"/>
    <w:rsid w:val="00201214"/>
    <w:rsid w:val="0027246D"/>
    <w:rsid w:val="002A637C"/>
    <w:rsid w:val="002D1DB2"/>
    <w:rsid w:val="0031700B"/>
    <w:rsid w:val="003800EF"/>
    <w:rsid w:val="00405D35"/>
    <w:rsid w:val="00423EEB"/>
    <w:rsid w:val="0050066F"/>
    <w:rsid w:val="005132BB"/>
    <w:rsid w:val="005A0242"/>
    <w:rsid w:val="0061577D"/>
    <w:rsid w:val="00624623"/>
    <w:rsid w:val="007254AC"/>
    <w:rsid w:val="00732513"/>
    <w:rsid w:val="00780E15"/>
    <w:rsid w:val="007A383B"/>
    <w:rsid w:val="007F2016"/>
    <w:rsid w:val="007F20DA"/>
    <w:rsid w:val="00835685"/>
    <w:rsid w:val="00866F3D"/>
    <w:rsid w:val="008951E3"/>
    <w:rsid w:val="008A162E"/>
    <w:rsid w:val="008D3668"/>
    <w:rsid w:val="008E4E5E"/>
    <w:rsid w:val="009E41B7"/>
    <w:rsid w:val="00A13E9E"/>
    <w:rsid w:val="00A44047"/>
    <w:rsid w:val="00A61ABA"/>
    <w:rsid w:val="00A916A5"/>
    <w:rsid w:val="00AE3046"/>
    <w:rsid w:val="00B62ED6"/>
    <w:rsid w:val="00B94211"/>
    <w:rsid w:val="00BF3168"/>
    <w:rsid w:val="00C224FC"/>
    <w:rsid w:val="00C25D65"/>
    <w:rsid w:val="00C46306"/>
    <w:rsid w:val="00C6333A"/>
    <w:rsid w:val="00D026A9"/>
    <w:rsid w:val="00D66413"/>
    <w:rsid w:val="00E50DC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1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201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1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201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48</cp:revision>
  <dcterms:created xsi:type="dcterms:W3CDTF">2022-02-23T15:24:00Z</dcterms:created>
  <dcterms:modified xsi:type="dcterms:W3CDTF">2022-02-26T10:35:00Z</dcterms:modified>
</cp:coreProperties>
</file>