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8AC6" w14:textId="77777777" w:rsidR="001B634E" w:rsidRPr="00400128" w:rsidRDefault="001B634E" w:rsidP="00B97E3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UNIVERSITATEA </w:t>
      </w:r>
      <w:r w:rsidRPr="00400128">
        <w:rPr>
          <w:sz w:val="20"/>
          <w:szCs w:val="20"/>
          <w:lang w:val="ro-RO"/>
        </w:rPr>
        <w:t>POLITEHNICA TIMISOARA</w:t>
      </w:r>
    </w:p>
    <w:p w14:paraId="48B19842" w14:textId="5738BE63" w:rsidR="001B634E" w:rsidRDefault="001B634E" w:rsidP="00B97E34">
      <w:pPr>
        <w:rPr>
          <w:b/>
          <w:bCs/>
          <w:sz w:val="20"/>
          <w:szCs w:val="20"/>
          <w:lang w:val="ro-RO"/>
        </w:rPr>
      </w:pPr>
      <w:r w:rsidRPr="00400128">
        <w:rPr>
          <w:sz w:val="20"/>
          <w:szCs w:val="20"/>
          <w:lang w:val="ro-RO"/>
        </w:rPr>
        <w:t>Departament</w:t>
      </w:r>
      <w:r>
        <w:rPr>
          <w:sz w:val="20"/>
          <w:szCs w:val="20"/>
          <w:lang w:val="ro-RO"/>
        </w:rPr>
        <w:t xml:space="preserve">: </w:t>
      </w:r>
      <w:r w:rsidRPr="00400128">
        <w:rPr>
          <w:sz w:val="20"/>
          <w:szCs w:val="20"/>
          <w:lang w:val="ro-RO"/>
        </w:rPr>
        <w:t xml:space="preserve"> </w:t>
      </w:r>
      <w:r w:rsidR="001C4CEF">
        <w:rPr>
          <w:sz w:val="20"/>
          <w:szCs w:val="20"/>
          <w:lang w:val="ro-RO"/>
        </w:rPr>
        <w:t>CALCULATOARE ȘI TEHNOLOGIA INFORMAȚIEI</w:t>
      </w:r>
      <w:r w:rsidRPr="00400128">
        <w:rPr>
          <w:sz w:val="20"/>
          <w:szCs w:val="20"/>
          <w:lang w:val="ro-RO"/>
        </w:rPr>
        <w:t xml:space="preserve">  </w:t>
      </w:r>
    </w:p>
    <w:p w14:paraId="602AFD02" w14:textId="77777777" w:rsidR="001B634E" w:rsidRPr="00742D17" w:rsidRDefault="001B634E" w:rsidP="00B97E34">
      <w:pPr>
        <w:rPr>
          <w:sz w:val="20"/>
          <w:szCs w:val="20"/>
          <w:lang w:val="ro-RO"/>
        </w:rPr>
      </w:pPr>
    </w:p>
    <w:p w14:paraId="6C39182E" w14:textId="77777777" w:rsidR="001B634E" w:rsidRPr="00A53CEA" w:rsidRDefault="001B634E" w:rsidP="00B97E34">
      <w:pPr>
        <w:rPr>
          <w:sz w:val="20"/>
          <w:szCs w:val="20"/>
          <w:lang w:val="ro-RO"/>
        </w:rPr>
      </w:pPr>
      <w:r w:rsidRPr="00A53CEA">
        <w:rPr>
          <w:sz w:val="20"/>
          <w:szCs w:val="20"/>
          <w:lang w:val="ro-RO"/>
        </w:rPr>
        <w:t xml:space="preserve">Nr.: </w:t>
      </w:r>
    </w:p>
    <w:p w14:paraId="65619079" w14:textId="77777777" w:rsidR="001B634E" w:rsidRPr="00A53CEA" w:rsidRDefault="001B634E" w:rsidP="00B97E34">
      <w:pPr>
        <w:rPr>
          <w:sz w:val="20"/>
          <w:szCs w:val="20"/>
          <w:lang w:val="ro-RO"/>
        </w:rPr>
      </w:pPr>
    </w:p>
    <w:p w14:paraId="6AF06438" w14:textId="77777777" w:rsidR="00FA02FF" w:rsidRPr="00A53CEA" w:rsidRDefault="00FA02FF" w:rsidP="00B97E34">
      <w:pPr>
        <w:rPr>
          <w:sz w:val="20"/>
          <w:szCs w:val="20"/>
          <w:lang w:val="ro-RO"/>
        </w:rPr>
      </w:pPr>
    </w:p>
    <w:p w14:paraId="2341B8A0" w14:textId="77777777" w:rsidR="001B634E" w:rsidRPr="00A53CEA" w:rsidRDefault="001B634E" w:rsidP="00B97E34">
      <w:pPr>
        <w:rPr>
          <w:sz w:val="20"/>
          <w:szCs w:val="20"/>
          <w:lang w:val="ro-RO"/>
        </w:rPr>
      </w:pPr>
    </w:p>
    <w:p w14:paraId="1CF4AFD8" w14:textId="77777777" w:rsidR="00C461A9" w:rsidRPr="00A53CEA" w:rsidRDefault="00C461A9" w:rsidP="00C461A9">
      <w:pPr>
        <w:jc w:val="center"/>
        <w:rPr>
          <w:b/>
          <w:bCs/>
          <w:lang w:val="ro-RO"/>
        </w:rPr>
      </w:pPr>
    </w:p>
    <w:p w14:paraId="720AB26E" w14:textId="77777777" w:rsidR="00C461A9" w:rsidRPr="00A53CEA" w:rsidRDefault="00C461A9" w:rsidP="00C461A9">
      <w:pPr>
        <w:jc w:val="center"/>
        <w:rPr>
          <w:b/>
          <w:bCs/>
          <w:lang w:val="ro-RO"/>
        </w:rPr>
      </w:pPr>
    </w:p>
    <w:p w14:paraId="1F6C124F" w14:textId="77777777" w:rsidR="00C461A9" w:rsidRPr="00A53CEA" w:rsidRDefault="00C461A9" w:rsidP="00FA02FF">
      <w:pPr>
        <w:tabs>
          <w:tab w:val="left" w:pos="2432"/>
        </w:tabs>
        <w:jc w:val="center"/>
        <w:rPr>
          <w:b/>
          <w:bCs/>
          <w:lang w:val="ro-RO"/>
        </w:rPr>
      </w:pPr>
      <w:r w:rsidRPr="00A53CEA">
        <w:rPr>
          <w:b/>
          <w:bCs/>
          <w:lang w:val="ro-RO"/>
        </w:rPr>
        <w:t>BORDEROU</w:t>
      </w:r>
    </w:p>
    <w:p w14:paraId="10072D5B" w14:textId="77777777" w:rsidR="00C461A9" w:rsidRPr="00A53CEA" w:rsidRDefault="00C461A9" w:rsidP="00FA02FF">
      <w:pPr>
        <w:jc w:val="center"/>
        <w:rPr>
          <w:b/>
          <w:bCs/>
          <w:lang w:val="ro-RO"/>
        </w:rPr>
      </w:pPr>
    </w:p>
    <w:p w14:paraId="7E63A890" w14:textId="6CB3801C" w:rsidR="00C461A9" w:rsidRPr="00A53CEA" w:rsidRDefault="00DE2133" w:rsidP="00FA02FF">
      <w:pPr>
        <w:jc w:val="center"/>
        <w:rPr>
          <w:b/>
          <w:bCs/>
          <w:lang w:val="ro-RO"/>
        </w:rPr>
      </w:pPr>
      <w:r>
        <w:rPr>
          <w:b/>
          <w:bCs/>
          <w:lang w:val="ro-RO"/>
        </w:rPr>
        <w:t>cu orele efectuate</w:t>
      </w:r>
      <w:r w:rsidR="00C461A9" w:rsidRPr="00A53CEA">
        <w:rPr>
          <w:b/>
          <w:bCs/>
          <w:lang w:val="ro-RO"/>
        </w:rPr>
        <w:t xml:space="preserve"> prin plata cu ora a personalului didactic pe perioada de la </w:t>
      </w:r>
      <w:r w:rsidR="00954355">
        <w:rPr>
          <w:b/>
          <w:bCs/>
          <w:lang w:val="ro-RO"/>
        </w:rPr>
        <w:t>01</w:t>
      </w:r>
      <w:r>
        <w:rPr>
          <w:b/>
          <w:bCs/>
          <w:lang w:val="ro-RO"/>
        </w:rPr>
        <w:t>.</w:t>
      </w:r>
      <w:r w:rsidR="00E23ED2">
        <w:rPr>
          <w:b/>
          <w:bCs/>
          <w:lang w:val="ro-RO"/>
        </w:rPr>
        <w:t>10</w:t>
      </w:r>
      <w:r>
        <w:rPr>
          <w:b/>
          <w:bCs/>
          <w:lang w:val="ro-RO"/>
        </w:rPr>
        <w:t xml:space="preserve">.2022 până la </w:t>
      </w:r>
      <w:r w:rsidR="00954355">
        <w:rPr>
          <w:b/>
          <w:bCs/>
          <w:lang w:val="ro-RO"/>
        </w:rPr>
        <w:t>31</w:t>
      </w:r>
      <w:r>
        <w:rPr>
          <w:b/>
          <w:bCs/>
          <w:lang w:val="ro-RO"/>
        </w:rPr>
        <w:t>.</w:t>
      </w:r>
      <w:r w:rsidR="00E23ED2">
        <w:rPr>
          <w:b/>
          <w:bCs/>
          <w:lang w:val="ro-RO"/>
        </w:rPr>
        <w:t>10</w:t>
      </w:r>
      <w:r>
        <w:rPr>
          <w:b/>
          <w:bCs/>
          <w:lang w:val="ro-RO"/>
        </w:rPr>
        <w:t>.2022</w:t>
      </w:r>
    </w:p>
    <w:p w14:paraId="50469878" w14:textId="77777777" w:rsidR="00C461A9" w:rsidRPr="00A53CEA" w:rsidRDefault="00C461A9" w:rsidP="00C461A9">
      <w:pPr>
        <w:jc w:val="center"/>
        <w:rPr>
          <w:color w:val="FF0000"/>
          <w:lang w:val="ro-R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9"/>
        <w:gridCol w:w="1150"/>
        <w:gridCol w:w="844"/>
        <w:gridCol w:w="2070"/>
        <w:gridCol w:w="1029"/>
        <w:gridCol w:w="511"/>
        <w:gridCol w:w="617"/>
        <w:gridCol w:w="408"/>
        <w:gridCol w:w="439"/>
        <w:gridCol w:w="324"/>
        <w:gridCol w:w="384"/>
        <w:gridCol w:w="284"/>
        <w:gridCol w:w="287"/>
        <w:gridCol w:w="1843"/>
        <w:gridCol w:w="572"/>
        <w:gridCol w:w="427"/>
        <w:gridCol w:w="424"/>
        <w:gridCol w:w="284"/>
        <w:gridCol w:w="424"/>
        <w:gridCol w:w="424"/>
        <w:gridCol w:w="424"/>
        <w:gridCol w:w="442"/>
        <w:gridCol w:w="1228"/>
      </w:tblGrid>
      <w:tr w:rsidR="006B60BE" w:rsidRPr="00A53CEA" w14:paraId="1623CBF5" w14:textId="77777777" w:rsidTr="00693480">
        <w:trPr>
          <w:trHeight w:val="317"/>
          <w:jc w:val="center"/>
        </w:trPr>
        <w:tc>
          <w:tcPr>
            <w:tcW w:w="96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3F540CAF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Nr.</w:t>
            </w:r>
          </w:p>
          <w:p w14:paraId="16776E4B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crt.</w:t>
            </w:r>
          </w:p>
        </w:tc>
        <w:tc>
          <w:tcPr>
            <w:tcW w:w="380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7ECEE91E" w14:textId="77777777" w:rsidR="006B60BE" w:rsidRPr="00A53CEA" w:rsidRDefault="006B60BE" w:rsidP="006B60BE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Numele și prenumele cadrului didactic</w:t>
            </w:r>
          </w:p>
        </w:tc>
        <w:tc>
          <w:tcPr>
            <w:tcW w:w="279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62D214BD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bCs/>
                <w:sz w:val="20"/>
                <w:szCs w:val="20"/>
                <w:lang w:val="ro-RO"/>
              </w:rPr>
              <w:t xml:space="preserve">Funcția </w:t>
            </w:r>
            <w:r w:rsidRPr="00A53CEA">
              <w:rPr>
                <w:sz w:val="20"/>
                <w:szCs w:val="20"/>
                <w:lang w:val="ro-RO"/>
              </w:rPr>
              <w:t>de bază</w:t>
            </w:r>
          </w:p>
        </w:tc>
        <w:tc>
          <w:tcPr>
            <w:tcW w:w="684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307285C8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bCs/>
                <w:sz w:val="20"/>
                <w:szCs w:val="20"/>
                <w:lang w:val="ro-RO"/>
              </w:rPr>
              <w:t>Disciplina</w:t>
            </w:r>
            <w:r w:rsidRPr="00A53CEA">
              <w:rPr>
                <w:b/>
                <w:bCs/>
                <w:sz w:val="20"/>
                <w:szCs w:val="20"/>
                <w:lang w:val="ro-RO"/>
              </w:rPr>
              <w:t xml:space="preserve"> </w:t>
            </w:r>
            <w:r w:rsidRPr="00A53CEA">
              <w:rPr>
                <w:sz w:val="20"/>
                <w:szCs w:val="20"/>
                <w:lang w:val="ro-RO"/>
              </w:rPr>
              <w:t>la care se efectuează ore prin plata cu ora</w:t>
            </w:r>
          </w:p>
        </w:tc>
        <w:tc>
          <w:tcPr>
            <w:tcW w:w="340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34830B72" w14:textId="77777777" w:rsidR="006B60BE" w:rsidRPr="00A53CEA" w:rsidRDefault="006B60BE" w:rsidP="006B60BE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bCs/>
                <w:sz w:val="20"/>
                <w:szCs w:val="20"/>
                <w:lang w:val="ro-RO"/>
              </w:rPr>
              <w:t>Poziția/ Funcția postului</w:t>
            </w:r>
            <w:r w:rsidRPr="00A53CEA">
              <w:rPr>
                <w:sz w:val="20"/>
                <w:szCs w:val="20"/>
                <w:lang w:val="ro-RO"/>
              </w:rPr>
              <w:t xml:space="preserve"> suplinit</w:t>
            </w:r>
          </w:p>
        </w:tc>
        <w:tc>
          <w:tcPr>
            <w:tcW w:w="1075" w:type="pct"/>
            <w:gridSpan w:val="8"/>
            <w:tcMar>
              <w:left w:w="28" w:type="dxa"/>
              <w:right w:w="28" w:type="dxa"/>
            </w:tcMar>
          </w:tcPr>
          <w:p w14:paraId="225ADA53" w14:textId="77777777" w:rsidR="006B60BE" w:rsidRPr="00A53CEA" w:rsidRDefault="006B60BE" w:rsidP="001602C9"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 xml:space="preserve">Facultatea, </w:t>
            </w:r>
            <w:proofErr w:type="spellStart"/>
            <w:r w:rsidRPr="00A53CEA">
              <w:rPr>
                <w:sz w:val="20"/>
                <w:szCs w:val="20"/>
                <w:lang w:val="ro-RO"/>
              </w:rPr>
              <w:t>licenta</w:t>
            </w:r>
            <w:proofErr w:type="spellEnd"/>
            <w:r w:rsidRPr="00A53CEA">
              <w:rPr>
                <w:sz w:val="20"/>
                <w:szCs w:val="20"/>
                <w:lang w:val="ro-RO"/>
              </w:rPr>
              <w:t>/master, anul, specializarea, nr. grupe</w:t>
            </w:r>
          </w:p>
        </w:tc>
        <w:tc>
          <w:tcPr>
            <w:tcW w:w="609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127667B0" w14:textId="77777777" w:rsidR="006B60BE" w:rsidRPr="00A53CEA" w:rsidRDefault="006B60BE" w:rsidP="00764B02">
            <w:pPr>
              <w:rPr>
                <w:sz w:val="20"/>
                <w:szCs w:val="20"/>
                <w:lang w:val="ro-RO"/>
              </w:rPr>
            </w:pPr>
            <w:r w:rsidRPr="00A53CEA">
              <w:rPr>
                <w:bCs/>
                <w:sz w:val="20"/>
                <w:szCs w:val="20"/>
                <w:lang w:val="ro-RO"/>
              </w:rPr>
              <w:t>Tipul orelor/</w:t>
            </w:r>
            <w:r w:rsidRPr="006142E0">
              <w:rPr>
                <w:b/>
                <w:bCs/>
                <w:sz w:val="20"/>
                <w:szCs w:val="20"/>
                <w:lang w:val="ro-RO"/>
              </w:rPr>
              <w:t>Perioada</w:t>
            </w:r>
            <w:r w:rsidRPr="00A53CEA">
              <w:rPr>
                <w:bCs/>
                <w:sz w:val="20"/>
                <w:szCs w:val="20"/>
                <w:lang w:val="ro-RO"/>
              </w:rPr>
              <w:t xml:space="preserve"> î</w:t>
            </w:r>
            <w:r w:rsidRPr="00A53CEA">
              <w:rPr>
                <w:sz w:val="20"/>
                <w:szCs w:val="20"/>
                <w:lang w:val="ro-RO"/>
              </w:rPr>
              <w:t>n care au fost efectuate orele /nr. ore/nr. grupe</w:t>
            </w:r>
          </w:p>
        </w:tc>
        <w:tc>
          <w:tcPr>
            <w:tcW w:w="564" w:type="pct"/>
            <w:gridSpan w:val="4"/>
            <w:tcMar>
              <w:left w:w="28" w:type="dxa"/>
              <w:right w:w="28" w:type="dxa"/>
            </w:tcMar>
            <w:vAlign w:val="center"/>
          </w:tcPr>
          <w:p w14:paraId="637493FE" w14:textId="77777777" w:rsidR="006B60BE" w:rsidRPr="00A53CEA" w:rsidRDefault="006B60BE" w:rsidP="001602C9"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 w:rsidRPr="00A53CEA">
              <w:rPr>
                <w:b/>
                <w:bCs/>
                <w:sz w:val="20"/>
                <w:szCs w:val="20"/>
                <w:lang w:val="ro-RO"/>
              </w:rPr>
              <w:t>Nr. ore revendicate cadru didactic</w:t>
            </w:r>
          </w:p>
        </w:tc>
        <w:tc>
          <w:tcPr>
            <w:tcW w:w="566" w:type="pct"/>
            <w:gridSpan w:val="4"/>
            <w:vAlign w:val="center"/>
          </w:tcPr>
          <w:p w14:paraId="0A5E54F0" w14:textId="77777777" w:rsidR="006B60BE" w:rsidRPr="00A53CEA" w:rsidRDefault="006B60BE" w:rsidP="004903A1"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 w:rsidRPr="00A53CEA">
              <w:rPr>
                <w:b/>
                <w:bCs/>
                <w:sz w:val="20"/>
                <w:szCs w:val="20"/>
                <w:lang w:val="ro-RO"/>
              </w:rPr>
              <w:t xml:space="preserve">Nr. ore validate director </w:t>
            </w:r>
            <w:proofErr w:type="spellStart"/>
            <w:r w:rsidRPr="00A53CEA">
              <w:rPr>
                <w:b/>
                <w:bCs/>
                <w:sz w:val="20"/>
                <w:szCs w:val="20"/>
                <w:lang w:val="ro-RO"/>
              </w:rPr>
              <w:t>depart</w:t>
            </w:r>
            <w:proofErr w:type="spellEnd"/>
            <w:r w:rsidRPr="00A53CEA">
              <w:rPr>
                <w:b/>
                <w:bCs/>
                <w:sz w:val="20"/>
                <w:szCs w:val="20"/>
                <w:lang w:val="ro-RO"/>
              </w:rPr>
              <w:t>.</w:t>
            </w:r>
          </w:p>
        </w:tc>
        <w:tc>
          <w:tcPr>
            <w:tcW w:w="406" w:type="pct"/>
            <w:vMerge w:val="restart"/>
          </w:tcPr>
          <w:p w14:paraId="5FED309C" w14:textId="77777777" w:rsidR="006B60BE" w:rsidRPr="00A53CEA" w:rsidRDefault="006B60BE" w:rsidP="006B60BE">
            <w:pPr>
              <w:jc w:val="center"/>
              <w:rPr>
                <w:sz w:val="20"/>
                <w:szCs w:val="20"/>
                <w:lang w:val="ro-RO"/>
              </w:rPr>
            </w:pPr>
          </w:p>
          <w:p w14:paraId="296EBE12" w14:textId="77777777" w:rsidR="006B60BE" w:rsidRPr="00A53CEA" w:rsidRDefault="006B60BE" w:rsidP="006B60BE">
            <w:pPr>
              <w:jc w:val="center"/>
              <w:rPr>
                <w:sz w:val="20"/>
                <w:szCs w:val="20"/>
                <w:lang w:val="ro-RO"/>
              </w:rPr>
            </w:pPr>
          </w:p>
          <w:p w14:paraId="187E7383" w14:textId="77777777" w:rsidR="006B60BE" w:rsidRPr="00A53CEA" w:rsidRDefault="006B60BE" w:rsidP="00693480">
            <w:pPr>
              <w:rPr>
                <w:sz w:val="20"/>
                <w:szCs w:val="20"/>
                <w:lang w:val="ro-RO"/>
              </w:rPr>
            </w:pPr>
          </w:p>
          <w:p w14:paraId="46221A31" w14:textId="77777777" w:rsidR="006B60BE" w:rsidRPr="00A53CEA" w:rsidRDefault="006B60BE" w:rsidP="006B60BE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Semnătura</w:t>
            </w:r>
          </w:p>
          <w:p w14:paraId="2553AD15" w14:textId="77777777" w:rsidR="006B60BE" w:rsidRPr="00A53CEA" w:rsidRDefault="006B60BE" w:rsidP="006B60BE"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cadru didactic</w:t>
            </w:r>
          </w:p>
        </w:tc>
      </w:tr>
      <w:tr w:rsidR="00693480" w:rsidRPr="00A53CEA" w14:paraId="72CA6440" w14:textId="77777777" w:rsidTr="00693480">
        <w:trPr>
          <w:trHeight w:val="315"/>
          <w:jc w:val="center"/>
        </w:trPr>
        <w:tc>
          <w:tcPr>
            <w:tcW w:w="96" w:type="pct"/>
            <w:vMerge/>
            <w:tcMar>
              <w:left w:w="28" w:type="dxa"/>
              <w:right w:w="28" w:type="dxa"/>
            </w:tcMar>
          </w:tcPr>
          <w:p w14:paraId="76543ADC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380" w:type="pct"/>
            <w:vMerge/>
            <w:tcMar>
              <w:left w:w="28" w:type="dxa"/>
              <w:right w:w="28" w:type="dxa"/>
            </w:tcMar>
          </w:tcPr>
          <w:p w14:paraId="1863075B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279" w:type="pct"/>
            <w:vMerge/>
            <w:tcMar>
              <w:left w:w="28" w:type="dxa"/>
              <w:right w:w="28" w:type="dxa"/>
            </w:tcMar>
          </w:tcPr>
          <w:p w14:paraId="2A1DE43C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684" w:type="pct"/>
            <w:vMerge/>
            <w:tcMar>
              <w:left w:w="28" w:type="dxa"/>
              <w:right w:w="28" w:type="dxa"/>
            </w:tcMar>
          </w:tcPr>
          <w:p w14:paraId="57C991C9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340" w:type="pct"/>
            <w:vMerge/>
            <w:tcMar>
              <w:left w:w="28" w:type="dxa"/>
              <w:right w:w="28" w:type="dxa"/>
            </w:tcMar>
          </w:tcPr>
          <w:p w14:paraId="6AEAAA80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69" w:type="pct"/>
            <w:vMerge w:val="restart"/>
            <w:tcMar>
              <w:left w:w="28" w:type="dxa"/>
              <w:right w:w="28" w:type="dxa"/>
            </w:tcMar>
            <w:textDirection w:val="btLr"/>
          </w:tcPr>
          <w:p w14:paraId="479BF293" w14:textId="77777777" w:rsidR="006B60BE" w:rsidRPr="00A53CEA" w:rsidRDefault="006B60BE" w:rsidP="001602C9">
            <w:pPr>
              <w:ind w:left="113" w:right="113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Facultatea</w:t>
            </w:r>
          </w:p>
        </w:tc>
        <w:tc>
          <w:tcPr>
            <w:tcW w:w="204" w:type="pct"/>
            <w:vMerge w:val="restart"/>
            <w:textDirection w:val="btLr"/>
          </w:tcPr>
          <w:p w14:paraId="44B5D7D4" w14:textId="77777777" w:rsidR="006B60BE" w:rsidRPr="00A53CEA" w:rsidRDefault="006B60BE" w:rsidP="001602C9">
            <w:pPr>
              <w:ind w:left="113" w:right="113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Ciclul/</w:t>
            </w:r>
            <w:proofErr w:type="spellStart"/>
            <w:r w:rsidRPr="00A53CEA">
              <w:rPr>
                <w:sz w:val="20"/>
                <w:szCs w:val="20"/>
                <w:lang w:val="ro-RO"/>
              </w:rPr>
              <w:t>lb.străină</w:t>
            </w:r>
            <w:proofErr w:type="spellEnd"/>
          </w:p>
        </w:tc>
        <w:tc>
          <w:tcPr>
            <w:tcW w:w="135" w:type="pct"/>
            <w:vMerge w:val="restart"/>
            <w:textDirection w:val="btLr"/>
          </w:tcPr>
          <w:p w14:paraId="0F25C579" w14:textId="77777777" w:rsidR="006B60BE" w:rsidRPr="00A53CEA" w:rsidRDefault="006B60BE" w:rsidP="001602C9">
            <w:pPr>
              <w:ind w:left="113" w:right="113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Anul</w:t>
            </w:r>
          </w:p>
        </w:tc>
        <w:tc>
          <w:tcPr>
            <w:tcW w:w="145" w:type="pct"/>
            <w:vMerge w:val="restart"/>
            <w:textDirection w:val="btLr"/>
          </w:tcPr>
          <w:p w14:paraId="37156430" w14:textId="77777777" w:rsidR="006B60BE" w:rsidRPr="00A53CEA" w:rsidRDefault="006B60BE" w:rsidP="001602C9">
            <w:pPr>
              <w:ind w:left="113" w:right="113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Seria</w:t>
            </w:r>
          </w:p>
        </w:tc>
        <w:tc>
          <w:tcPr>
            <w:tcW w:w="423" w:type="pct"/>
            <w:gridSpan w:val="4"/>
          </w:tcPr>
          <w:p w14:paraId="4AB145E0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Nr. grupe</w:t>
            </w:r>
          </w:p>
        </w:tc>
        <w:tc>
          <w:tcPr>
            <w:tcW w:w="609" w:type="pct"/>
            <w:vMerge/>
            <w:tcMar>
              <w:left w:w="28" w:type="dxa"/>
              <w:right w:w="28" w:type="dxa"/>
            </w:tcMar>
          </w:tcPr>
          <w:p w14:paraId="0DD2844F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89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602A8DAF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Curs</w:t>
            </w:r>
          </w:p>
        </w:tc>
        <w:tc>
          <w:tcPr>
            <w:tcW w:w="141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5B8A5B3F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Sem</w:t>
            </w:r>
          </w:p>
        </w:tc>
        <w:tc>
          <w:tcPr>
            <w:tcW w:w="140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65DB7692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proofErr w:type="spellStart"/>
            <w:r w:rsidRPr="00A53CEA">
              <w:rPr>
                <w:sz w:val="20"/>
                <w:szCs w:val="20"/>
                <w:lang w:val="ro-RO"/>
              </w:rPr>
              <w:t>Lab</w:t>
            </w:r>
            <w:proofErr w:type="spellEnd"/>
            <w:r w:rsidR="00693480" w:rsidRPr="00A53CEA">
              <w:rPr>
                <w:sz w:val="20"/>
                <w:szCs w:val="20"/>
                <w:lang w:val="ro-RO"/>
              </w:rPr>
              <w:t>.</w:t>
            </w:r>
          </w:p>
        </w:tc>
        <w:tc>
          <w:tcPr>
            <w:tcW w:w="94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2F60B474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  <w:p w14:paraId="2BF791D2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Pr.</w:t>
            </w:r>
          </w:p>
          <w:p w14:paraId="53A1EA4C" w14:textId="77777777" w:rsidR="006B60BE" w:rsidRPr="00A53CEA" w:rsidRDefault="006B60BE" w:rsidP="001602C9">
            <w:pPr>
              <w:jc w:val="center"/>
              <w:rPr>
                <w:color w:val="0000FF"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Merge w:val="restart"/>
            <w:vAlign w:val="center"/>
          </w:tcPr>
          <w:p w14:paraId="05A64A9E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Curs</w:t>
            </w:r>
          </w:p>
        </w:tc>
        <w:tc>
          <w:tcPr>
            <w:tcW w:w="140" w:type="pct"/>
            <w:vMerge w:val="restart"/>
            <w:vAlign w:val="center"/>
          </w:tcPr>
          <w:p w14:paraId="57893D2E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Sem</w:t>
            </w:r>
          </w:p>
        </w:tc>
        <w:tc>
          <w:tcPr>
            <w:tcW w:w="140" w:type="pct"/>
            <w:vMerge w:val="restart"/>
            <w:vAlign w:val="center"/>
          </w:tcPr>
          <w:p w14:paraId="46FCE6E0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  <w:proofErr w:type="spellStart"/>
            <w:r w:rsidRPr="00A53CEA">
              <w:rPr>
                <w:sz w:val="20"/>
                <w:szCs w:val="20"/>
                <w:lang w:val="ro-RO"/>
              </w:rPr>
              <w:t>Lab</w:t>
            </w:r>
            <w:proofErr w:type="spellEnd"/>
            <w:r w:rsidR="00693480" w:rsidRPr="00A53CEA">
              <w:rPr>
                <w:sz w:val="20"/>
                <w:szCs w:val="20"/>
                <w:lang w:val="ro-RO"/>
              </w:rPr>
              <w:t>.</w:t>
            </w:r>
          </w:p>
        </w:tc>
        <w:tc>
          <w:tcPr>
            <w:tcW w:w="146" w:type="pct"/>
            <w:vMerge w:val="restart"/>
            <w:vAlign w:val="center"/>
          </w:tcPr>
          <w:p w14:paraId="6F31FF0E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</w:p>
          <w:p w14:paraId="6C12BA90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Pr.</w:t>
            </w:r>
          </w:p>
          <w:p w14:paraId="258C1788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406" w:type="pct"/>
            <w:vMerge/>
          </w:tcPr>
          <w:p w14:paraId="0A6F8192" w14:textId="77777777" w:rsidR="006B60BE" w:rsidRPr="00A53CEA" w:rsidRDefault="006B60BE" w:rsidP="001602C9">
            <w:pPr>
              <w:ind w:right="-103" w:hanging="118"/>
              <w:jc w:val="center"/>
              <w:rPr>
                <w:sz w:val="20"/>
                <w:szCs w:val="20"/>
                <w:lang w:val="ro-RO"/>
              </w:rPr>
            </w:pPr>
          </w:p>
        </w:tc>
      </w:tr>
      <w:tr w:rsidR="00693480" w:rsidRPr="00A53CEA" w14:paraId="743030E8" w14:textId="77777777" w:rsidTr="00693480">
        <w:trPr>
          <w:trHeight w:val="1253"/>
          <w:jc w:val="center"/>
        </w:trPr>
        <w:tc>
          <w:tcPr>
            <w:tcW w:w="96" w:type="pct"/>
            <w:vMerge/>
            <w:tcMar>
              <w:left w:w="28" w:type="dxa"/>
              <w:right w:w="28" w:type="dxa"/>
            </w:tcMar>
          </w:tcPr>
          <w:p w14:paraId="5974DD84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380" w:type="pct"/>
            <w:vMerge/>
            <w:tcMar>
              <w:left w:w="28" w:type="dxa"/>
              <w:right w:w="28" w:type="dxa"/>
            </w:tcMar>
          </w:tcPr>
          <w:p w14:paraId="7362EAF0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279" w:type="pct"/>
            <w:vMerge/>
            <w:tcMar>
              <w:left w:w="28" w:type="dxa"/>
              <w:right w:w="28" w:type="dxa"/>
            </w:tcMar>
          </w:tcPr>
          <w:p w14:paraId="34DBFF29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684" w:type="pct"/>
            <w:vMerge/>
            <w:tcMar>
              <w:left w:w="28" w:type="dxa"/>
              <w:right w:w="28" w:type="dxa"/>
            </w:tcMar>
          </w:tcPr>
          <w:p w14:paraId="76D8990A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340" w:type="pct"/>
            <w:vMerge/>
            <w:tcMar>
              <w:left w:w="28" w:type="dxa"/>
              <w:right w:w="28" w:type="dxa"/>
            </w:tcMar>
          </w:tcPr>
          <w:p w14:paraId="6E7409F8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69" w:type="pct"/>
            <w:vMerge/>
            <w:tcMar>
              <w:left w:w="28" w:type="dxa"/>
              <w:right w:w="28" w:type="dxa"/>
            </w:tcMar>
          </w:tcPr>
          <w:p w14:paraId="74AF5A50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204" w:type="pct"/>
            <w:vMerge/>
          </w:tcPr>
          <w:p w14:paraId="0628AC92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35" w:type="pct"/>
            <w:vMerge/>
          </w:tcPr>
          <w:p w14:paraId="61711A1B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5" w:type="pct"/>
            <w:vMerge/>
          </w:tcPr>
          <w:p w14:paraId="4B035912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07" w:type="pct"/>
            <w:vAlign w:val="center"/>
          </w:tcPr>
          <w:p w14:paraId="5A7CEA85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127" w:type="pct"/>
            <w:vAlign w:val="center"/>
          </w:tcPr>
          <w:p w14:paraId="053DC823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S</w:t>
            </w:r>
          </w:p>
        </w:tc>
        <w:tc>
          <w:tcPr>
            <w:tcW w:w="94" w:type="pct"/>
            <w:tcMar>
              <w:left w:w="28" w:type="dxa"/>
              <w:right w:w="28" w:type="dxa"/>
            </w:tcMar>
            <w:vAlign w:val="center"/>
          </w:tcPr>
          <w:p w14:paraId="2E3395B2" w14:textId="77777777" w:rsidR="006B60BE" w:rsidRPr="00A53CEA" w:rsidRDefault="006B60BE" w:rsidP="00764B02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L</w:t>
            </w:r>
          </w:p>
        </w:tc>
        <w:tc>
          <w:tcPr>
            <w:tcW w:w="95" w:type="pct"/>
            <w:vAlign w:val="center"/>
          </w:tcPr>
          <w:p w14:paraId="0C02A33C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P</w:t>
            </w:r>
          </w:p>
        </w:tc>
        <w:tc>
          <w:tcPr>
            <w:tcW w:w="609" w:type="pct"/>
            <w:vMerge/>
            <w:tcMar>
              <w:left w:w="28" w:type="dxa"/>
              <w:right w:w="28" w:type="dxa"/>
            </w:tcMar>
          </w:tcPr>
          <w:p w14:paraId="5C3CF8E8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89" w:type="pct"/>
            <w:vMerge/>
            <w:tcMar>
              <w:left w:w="28" w:type="dxa"/>
              <w:right w:w="28" w:type="dxa"/>
            </w:tcMar>
          </w:tcPr>
          <w:p w14:paraId="2A25BA65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1" w:type="pct"/>
            <w:vMerge/>
            <w:tcMar>
              <w:left w:w="28" w:type="dxa"/>
              <w:right w:w="28" w:type="dxa"/>
            </w:tcMar>
          </w:tcPr>
          <w:p w14:paraId="046C6D91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Merge/>
            <w:tcMar>
              <w:left w:w="28" w:type="dxa"/>
              <w:right w:w="28" w:type="dxa"/>
            </w:tcMar>
          </w:tcPr>
          <w:p w14:paraId="4EB401FB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94" w:type="pct"/>
            <w:vMerge/>
            <w:tcMar>
              <w:left w:w="28" w:type="dxa"/>
              <w:right w:w="28" w:type="dxa"/>
            </w:tcMar>
          </w:tcPr>
          <w:p w14:paraId="6ABCDDC3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Merge/>
          </w:tcPr>
          <w:p w14:paraId="6A946B09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Merge/>
          </w:tcPr>
          <w:p w14:paraId="5ADB395F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Merge/>
          </w:tcPr>
          <w:p w14:paraId="2734CA14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6" w:type="pct"/>
            <w:vMerge/>
          </w:tcPr>
          <w:p w14:paraId="2F392F91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406" w:type="pct"/>
            <w:vMerge/>
          </w:tcPr>
          <w:p w14:paraId="3FE2A066" w14:textId="77777777" w:rsidR="006B60BE" w:rsidRPr="00A53CEA" w:rsidRDefault="006B60BE" w:rsidP="001602C9">
            <w:pPr>
              <w:jc w:val="center"/>
              <w:rPr>
                <w:sz w:val="20"/>
                <w:szCs w:val="20"/>
                <w:lang w:val="ro-RO"/>
              </w:rPr>
            </w:pPr>
          </w:p>
        </w:tc>
      </w:tr>
      <w:tr w:rsidR="00693480" w:rsidRPr="00A53CEA" w14:paraId="56E76E04" w14:textId="77777777" w:rsidTr="00693480">
        <w:trPr>
          <w:trHeight w:val="342"/>
          <w:jc w:val="center"/>
        </w:trPr>
        <w:tc>
          <w:tcPr>
            <w:tcW w:w="96" w:type="pct"/>
            <w:tcMar>
              <w:left w:w="28" w:type="dxa"/>
              <w:right w:w="28" w:type="dxa"/>
            </w:tcMar>
            <w:vAlign w:val="center"/>
          </w:tcPr>
          <w:p w14:paraId="77D13BE6" w14:textId="77777777" w:rsidR="006B60BE" w:rsidRPr="00A53CEA" w:rsidRDefault="006B60BE" w:rsidP="00764B02">
            <w:pPr>
              <w:jc w:val="center"/>
              <w:rPr>
                <w:sz w:val="20"/>
                <w:szCs w:val="20"/>
                <w:lang w:val="ro-RO"/>
              </w:rPr>
            </w:pPr>
            <w:r w:rsidRPr="00A53CEA">
              <w:rPr>
                <w:sz w:val="20"/>
                <w:szCs w:val="20"/>
                <w:lang w:val="ro-RO"/>
              </w:rPr>
              <w:t>1.</w:t>
            </w:r>
          </w:p>
        </w:tc>
        <w:tc>
          <w:tcPr>
            <w:tcW w:w="380" w:type="pct"/>
            <w:tcMar>
              <w:left w:w="28" w:type="dxa"/>
              <w:right w:w="28" w:type="dxa"/>
            </w:tcMar>
            <w:vAlign w:val="center"/>
          </w:tcPr>
          <w:p w14:paraId="30F3DE11" w14:textId="410B4DA6" w:rsidR="006B60BE" w:rsidRPr="00A53CEA" w:rsidRDefault="00D4590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  <w:r>
              <w:rPr>
                <w:bCs/>
                <w:sz w:val="20"/>
                <w:szCs w:val="20"/>
                <w:lang w:val="ro-RO"/>
              </w:rPr>
              <w:t>Mirza Denisa-Ioana</w:t>
            </w:r>
          </w:p>
        </w:tc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14:paraId="169B013A" w14:textId="1CC8E75C" w:rsidR="006B60BE" w:rsidRPr="00A53CEA" w:rsidRDefault="00D45903" w:rsidP="00764B02"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Asistent</w:t>
            </w:r>
          </w:p>
        </w:tc>
        <w:tc>
          <w:tcPr>
            <w:tcW w:w="684" w:type="pct"/>
            <w:tcMar>
              <w:left w:w="28" w:type="dxa"/>
              <w:right w:w="28" w:type="dxa"/>
            </w:tcMar>
            <w:vAlign w:val="center"/>
          </w:tcPr>
          <w:p w14:paraId="538AD9BF" w14:textId="2B168AD8" w:rsidR="006B60BE" w:rsidRPr="00A53CEA" w:rsidRDefault="00D45903" w:rsidP="00764B02"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SO</w:t>
            </w:r>
          </w:p>
        </w:tc>
        <w:tc>
          <w:tcPr>
            <w:tcW w:w="340" w:type="pct"/>
            <w:tcMar>
              <w:left w:w="28" w:type="dxa"/>
              <w:right w:w="28" w:type="dxa"/>
            </w:tcMar>
            <w:vAlign w:val="center"/>
          </w:tcPr>
          <w:p w14:paraId="10D05FC3" w14:textId="4C58C63B" w:rsidR="006B60BE" w:rsidRPr="00A53CEA" w:rsidRDefault="00001BDD" w:rsidP="00764B02"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81/AS</w:t>
            </w:r>
          </w:p>
        </w:tc>
        <w:tc>
          <w:tcPr>
            <w:tcW w:w="169" w:type="pct"/>
            <w:tcMar>
              <w:left w:w="28" w:type="dxa"/>
              <w:right w:w="28" w:type="dxa"/>
            </w:tcMar>
            <w:vAlign w:val="center"/>
          </w:tcPr>
          <w:p w14:paraId="24F67A7B" w14:textId="1D3133FB" w:rsidR="006B60BE" w:rsidRPr="00A53CEA" w:rsidRDefault="00D45903" w:rsidP="00764B02">
            <w:pPr>
              <w:jc w:val="center"/>
              <w:rPr>
                <w:caps/>
                <w:sz w:val="20"/>
                <w:szCs w:val="20"/>
                <w:lang w:val="ro-RO"/>
              </w:rPr>
            </w:pPr>
            <w:r>
              <w:rPr>
                <w:caps/>
                <w:sz w:val="20"/>
                <w:szCs w:val="20"/>
                <w:lang w:val="ro-RO"/>
              </w:rPr>
              <w:t>AC</w:t>
            </w:r>
          </w:p>
        </w:tc>
        <w:tc>
          <w:tcPr>
            <w:tcW w:w="204" w:type="pct"/>
          </w:tcPr>
          <w:p w14:paraId="1EC594D5" w14:textId="4880D4AA" w:rsidR="006B60BE" w:rsidRPr="00A53CEA" w:rsidRDefault="00D45903" w:rsidP="00764B02">
            <w:pPr>
              <w:jc w:val="center"/>
              <w:rPr>
                <w:caps/>
                <w:sz w:val="14"/>
                <w:szCs w:val="14"/>
                <w:lang w:val="ro-RO"/>
              </w:rPr>
            </w:pPr>
            <w:r>
              <w:rPr>
                <w:caps/>
                <w:sz w:val="14"/>
                <w:szCs w:val="14"/>
                <w:lang w:val="ro-RO"/>
              </w:rPr>
              <w:t>L/RO</w:t>
            </w:r>
          </w:p>
        </w:tc>
        <w:tc>
          <w:tcPr>
            <w:tcW w:w="135" w:type="pct"/>
          </w:tcPr>
          <w:p w14:paraId="0D225E66" w14:textId="116B6B62" w:rsidR="006B60BE" w:rsidRPr="00A53CEA" w:rsidRDefault="00D45903" w:rsidP="00764B02">
            <w:pPr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3</w:t>
            </w:r>
          </w:p>
        </w:tc>
        <w:tc>
          <w:tcPr>
            <w:tcW w:w="145" w:type="pct"/>
          </w:tcPr>
          <w:p w14:paraId="6CD3700D" w14:textId="6103381C" w:rsidR="006B60BE" w:rsidRPr="00A53CEA" w:rsidRDefault="00D45903" w:rsidP="00764B02">
            <w:pPr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0</w:t>
            </w:r>
          </w:p>
        </w:tc>
        <w:tc>
          <w:tcPr>
            <w:tcW w:w="107" w:type="pct"/>
          </w:tcPr>
          <w:p w14:paraId="4023D38A" w14:textId="3442DB3E" w:rsidR="006B60BE" w:rsidRPr="00A53CEA" w:rsidRDefault="006B60BE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27" w:type="pct"/>
          </w:tcPr>
          <w:p w14:paraId="39772801" w14:textId="77777777" w:rsidR="006B60BE" w:rsidRPr="00A53CEA" w:rsidRDefault="006B60BE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94" w:type="pct"/>
            <w:tcMar>
              <w:left w:w="28" w:type="dxa"/>
              <w:right w:w="28" w:type="dxa"/>
            </w:tcMar>
            <w:vAlign w:val="center"/>
          </w:tcPr>
          <w:p w14:paraId="2B468428" w14:textId="538C7C23" w:rsidR="006B60BE" w:rsidRPr="00A53CEA" w:rsidRDefault="00D45903" w:rsidP="00764B02">
            <w:pPr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1</w:t>
            </w:r>
          </w:p>
        </w:tc>
        <w:tc>
          <w:tcPr>
            <w:tcW w:w="95" w:type="pct"/>
          </w:tcPr>
          <w:p w14:paraId="4B48CB8C" w14:textId="77777777" w:rsidR="006B60BE" w:rsidRPr="00A53CEA" w:rsidRDefault="006B60BE" w:rsidP="00764B02">
            <w:pPr>
              <w:rPr>
                <w:caps/>
                <w:sz w:val="20"/>
                <w:szCs w:val="20"/>
                <w:lang w:val="ro-RO"/>
              </w:rPr>
            </w:pPr>
          </w:p>
        </w:tc>
        <w:tc>
          <w:tcPr>
            <w:tcW w:w="609" w:type="pct"/>
            <w:tcMar>
              <w:left w:w="28" w:type="dxa"/>
              <w:right w:w="28" w:type="dxa"/>
            </w:tcMar>
            <w:vAlign w:val="center"/>
          </w:tcPr>
          <w:p w14:paraId="47E7CA50" w14:textId="6FAE155A" w:rsidR="006B60BE" w:rsidRDefault="00D45903" w:rsidP="00DE295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L:5/2/1, L:12/2/1,</w:t>
            </w:r>
          </w:p>
          <w:p w14:paraId="3B742033" w14:textId="3C8C937C" w:rsidR="00D45903" w:rsidRPr="00125FD7" w:rsidRDefault="00D45903" w:rsidP="00DE295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L:19/2/1, L:26/2/1</w:t>
            </w:r>
          </w:p>
        </w:tc>
        <w:tc>
          <w:tcPr>
            <w:tcW w:w="189" w:type="pct"/>
            <w:tcMar>
              <w:left w:w="28" w:type="dxa"/>
              <w:right w:w="28" w:type="dxa"/>
            </w:tcMar>
            <w:vAlign w:val="center"/>
          </w:tcPr>
          <w:p w14:paraId="71040CFB" w14:textId="73A8B7F4" w:rsidR="006B60BE" w:rsidRPr="00A53CEA" w:rsidRDefault="006B60BE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  <w:vAlign w:val="center"/>
          </w:tcPr>
          <w:p w14:paraId="4372EBD3" w14:textId="77777777" w:rsidR="006B60BE" w:rsidRPr="00A53CEA" w:rsidRDefault="006B60BE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tcMar>
              <w:left w:w="28" w:type="dxa"/>
              <w:right w:w="28" w:type="dxa"/>
            </w:tcMar>
            <w:vAlign w:val="center"/>
          </w:tcPr>
          <w:p w14:paraId="2ACDD432" w14:textId="7802C925" w:rsidR="006B60BE" w:rsidRPr="00A53CEA" w:rsidRDefault="00D4590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  <w:r>
              <w:rPr>
                <w:bCs/>
                <w:sz w:val="20"/>
                <w:szCs w:val="20"/>
                <w:lang w:val="ro-RO"/>
              </w:rPr>
              <w:t>8</w:t>
            </w:r>
          </w:p>
        </w:tc>
        <w:tc>
          <w:tcPr>
            <w:tcW w:w="94" w:type="pct"/>
            <w:tcMar>
              <w:left w:w="28" w:type="dxa"/>
              <w:right w:w="28" w:type="dxa"/>
            </w:tcMar>
            <w:vAlign w:val="center"/>
          </w:tcPr>
          <w:p w14:paraId="35525423" w14:textId="77777777" w:rsidR="006B60BE" w:rsidRPr="00A53CEA" w:rsidRDefault="006B60BE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Align w:val="center"/>
          </w:tcPr>
          <w:p w14:paraId="3272919E" w14:textId="03688894" w:rsidR="006B60BE" w:rsidRPr="00A53CEA" w:rsidRDefault="006B60BE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Align w:val="center"/>
          </w:tcPr>
          <w:p w14:paraId="70491823" w14:textId="77777777" w:rsidR="006B60BE" w:rsidRPr="00A53CEA" w:rsidRDefault="006B60BE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Align w:val="center"/>
          </w:tcPr>
          <w:p w14:paraId="3F2FEA54" w14:textId="58D87760" w:rsidR="006B60BE" w:rsidRPr="00A53CEA" w:rsidRDefault="006B60BE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6" w:type="pct"/>
          </w:tcPr>
          <w:p w14:paraId="2C3D7CD9" w14:textId="77777777" w:rsidR="006B60BE" w:rsidRPr="00A53CEA" w:rsidRDefault="006B60BE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406" w:type="pct"/>
          </w:tcPr>
          <w:p w14:paraId="4DEB4CA0" w14:textId="77777777" w:rsidR="006B60BE" w:rsidRPr="00A53CEA" w:rsidRDefault="006B60BE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</w:tr>
      <w:tr w:rsidR="00CA1CA3" w:rsidRPr="00A53CEA" w14:paraId="5001F41E" w14:textId="77777777" w:rsidTr="00693480">
        <w:trPr>
          <w:trHeight w:val="342"/>
          <w:jc w:val="center"/>
        </w:trPr>
        <w:tc>
          <w:tcPr>
            <w:tcW w:w="96" w:type="pct"/>
            <w:tcMar>
              <w:left w:w="28" w:type="dxa"/>
              <w:right w:w="28" w:type="dxa"/>
            </w:tcMar>
            <w:vAlign w:val="center"/>
          </w:tcPr>
          <w:p w14:paraId="01A0BE94" w14:textId="75FF0833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2.</w:t>
            </w:r>
          </w:p>
        </w:tc>
        <w:tc>
          <w:tcPr>
            <w:tcW w:w="380" w:type="pct"/>
            <w:tcMar>
              <w:left w:w="28" w:type="dxa"/>
              <w:right w:w="28" w:type="dxa"/>
            </w:tcMar>
            <w:vAlign w:val="center"/>
          </w:tcPr>
          <w:p w14:paraId="0EBBD32A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14:paraId="56A0A9DB" w14:textId="77777777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684" w:type="pct"/>
            <w:tcMar>
              <w:left w:w="28" w:type="dxa"/>
              <w:right w:w="28" w:type="dxa"/>
            </w:tcMar>
            <w:vAlign w:val="center"/>
          </w:tcPr>
          <w:p w14:paraId="6CA1135B" w14:textId="77777777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340" w:type="pct"/>
            <w:tcMar>
              <w:left w:w="28" w:type="dxa"/>
              <w:right w:w="28" w:type="dxa"/>
            </w:tcMar>
            <w:vAlign w:val="center"/>
          </w:tcPr>
          <w:p w14:paraId="7A7075A7" w14:textId="77777777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69" w:type="pct"/>
            <w:tcMar>
              <w:left w:w="28" w:type="dxa"/>
              <w:right w:w="28" w:type="dxa"/>
            </w:tcMar>
            <w:vAlign w:val="center"/>
          </w:tcPr>
          <w:p w14:paraId="475E8194" w14:textId="77777777" w:rsidR="00CA1CA3" w:rsidRPr="00A53CEA" w:rsidRDefault="00CA1CA3" w:rsidP="00764B02">
            <w:pPr>
              <w:jc w:val="center"/>
              <w:rPr>
                <w:caps/>
                <w:sz w:val="20"/>
                <w:szCs w:val="20"/>
                <w:lang w:val="ro-RO"/>
              </w:rPr>
            </w:pPr>
          </w:p>
        </w:tc>
        <w:tc>
          <w:tcPr>
            <w:tcW w:w="204" w:type="pct"/>
          </w:tcPr>
          <w:p w14:paraId="0F9DD2A0" w14:textId="77777777" w:rsidR="00CA1CA3" w:rsidRPr="00A53CEA" w:rsidRDefault="00CA1CA3" w:rsidP="00764B02">
            <w:pPr>
              <w:jc w:val="center"/>
              <w:rPr>
                <w:caps/>
                <w:sz w:val="14"/>
                <w:szCs w:val="14"/>
                <w:lang w:val="ro-RO"/>
              </w:rPr>
            </w:pPr>
          </w:p>
        </w:tc>
        <w:tc>
          <w:tcPr>
            <w:tcW w:w="135" w:type="pct"/>
          </w:tcPr>
          <w:p w14:paraId="34A5FF05" w14:textId="77777777" w:rsidR="00CA1CA3" w:rsidRPr="00A53CEA" w:rsidRDefault="00CA1CA3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45" w:type="pct"/>
          </w:tcPr>
          <w:p w14:paraId="5F3533D0" w14:textId="77777777" w:rsidR="00CA1CA3" w:rsidRPr="00A53CEA" w:rsidRDefault="00CA1CA3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07" w:type="pct"/>
          </w:tcPr>
          <w:p w14:paraId="171199F7" w14:textId="77777777" w:rsidR="00CA1CA3" w:rsidRPr="00A53CEA" w:rsidRDefault="00CA1CA3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27" w:type="pct"/>
          </w:tcPr>
          <w:p w14:paraId="194C65AF" w14:textId="77777777" w:rsidR="00CA1CA3" w:rsidRPr="00A53CEA" w:rsidRDefault="00CA1CA3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94" w:type="pct"/>
            <w:tcMar>
              <w:left w:w="28" w:type="dxa"/>
              <w:right w:w="28" w:type="dxa"/>
            </w:tcMar>
            <w:vAlign w:val="center"/>
          </w:tcPr>
          <w:p w14:paraId="22E5B2F5" w14:textId="77777777" w:rsidR="00CA1CA3" w:rsidRPr="00A53CEA" w:rsidRDefault="00CA1CA3" w:rsidP="00764B0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95" w:type="pct"/>
          </w:tcPr>
          <w:p w14:paraId="610F2650" w14:textId="77777777" w:rsidR="00CA1CA3" w:rsidRPr="00A53CEA" w:rsidRDefault="00CA1CA3" w:rsidP="00764B02">
            <w:pPr>
              <w:rPr>
                <w:caps/>
                <w:sz w:val="20"/>
                <w:szCs w:val="20"/>
                <w:lang w:val="ro-RO"/>
              </w:rPr>
            </w:pPr>
          </w:p>
        </w:tc>
        <w:tc>
          <w:tcPr>
            <w:tcW w:w="609" w:type="pct"/>
            <w:tcMar>
              <w:left w:w="28" w:type="dxa"/>
              <w:right w:w="28" w:type="dxa"/>
            </w:tcMar>
            <w:vAlign w:val="center"/>
          </w:tcPr>
          <w:p w14:paraId="1D3DA594" w14:textId="77777777" w:rsidR="00CA1CA3" w:rsidRPr="00125FD7" w:rsidRDefault="00CA1CA3" w:rsidP="00DE2952">
            <w:pPr>
              <w:rPr>
                <w:sz w:val="20"/>
                <w:szCs w:val="20"/>
                <w:lang w:val="ro-RO"/>
              </w:rPr>
            </w:pPr>
          </w:p>
        </w:tc>
        <w:tc>
          <w:tcPr>
            <w:tcW w:w="189" w:type="pct"/>
            <w:tcMar>
              <w:left w:w="28" w:type="dxa"/>
              <w:right w:w="28" w:type="dxa"/>
            </w:tcMar>
            <w:vAlign w:val="center"/>
          </w:tcPr>
          <w:p w14:paraId="6105E26D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  <w:vAlign w:val="center"/>
          </w:tcPr>
          <w:p w14:paraId="39CC4A43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tcMar>
              <w:left w:w="28" w:type="dxa"/>
              <w:right w:w="28" w:type="dxa"/>
            </w:tcMar>
            <w:vAlign w:val="center"/>
          </w:tcPr>
          <w:p w14:paraId="6D49BDEF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94" w:type="pct"/>
            <w:tcMar>
              <w:left w:w="28" w:type="dxa"/>
              <w:right w:w="28" w:type="dxa"/>
            </w:tcMar>
            <w:vAlign w:val="center"/>
          </w:tcPr>
          <w:p w14:paraId="4108729C" w14:textId="77777777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Align w:val="center"/>
          </w:tcPr>
          <w:p w14:paraId="7C219D04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Align w:val="center"/>
          </w:tcPr>
          <w:p w14:paraId="30919432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0" w:type="pct"/>
            <w:vAlign w:val="center"/>
          </w:tcPr>
          <w:p w14:paraId="5BEF11D0" w14:textId="77777777" w:rsidR="00CA1CA3" w:rsidRPr="00A53CEA" w:rsidRDefault="00CA1CA3" w:rsidP="00764B02">
            <w:pPr>
              <w:jc w:val="center"/>
              <w:rPr>
                <w:bCs/>
                <w:sz w:val="20"/>
                <w:szCs w:val="20"/>
                <w:lang w:val="ro-RO"/>
              </w:rPr>
            </w:pPr>
          </w:p>
        </w:tc>
        <w:tc>
          <w:tcPr>
            <w:tcW w:w="146" w:type="pct"/>
          </w:tcPr>
          <w:p w14:paraId="7D8B359F" w14:textId="77777777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406" w:type="pct"/>
          </w:tcPr>
          <w:p w14:paraId="60950587" w14:textId="77777777" w:rsidR="00CA1CA3" w:rsidRPr="00A53CEA" w:rsidRDefault="00CA1CA3" w:rsidP="00764B02">
            <w:pPr>
              <w:jc w:val="center"/>
              <w:rPr>
                <w:sz w:val="20"/>
                <w:szCs w:val="20"/>
                <w:lang w:val="ro-RO"/>
              </w:rPr>
            </w:pPr>
          </w:p>
        </w:tc>
      </w:tr>
    </w:tbl>
    <w:p w14:paraId="07746BC5" w14:textId="77777777" w:rsidR="00724D1F" w:rsidRPr="00A53CEA" w:rsidRDefault="00724D1F" w:rsidP="00095123">
      <w:pPr>
        <w:rPr>
          <w:lang w:val="ro-RO"/>
        </w:rPr>
      </w:pPr>
    </w:p>
    <w:p w14:paraId="18570FA7" w14:textId="77777777" w:rsidR="00724D1F" w:rsidRPr="00A53CEA" w:rsidRDefault="00724D1F" w:rsidP="00095123">
      <w:pPr>
        <w:rPr>
          <w:lang w:val="ro-RO"/>
        </w:rPr>
      </w:pPr>
    </w:p>
    <w:p w14:paraId="5F003E27" w14:textId="77777777" w:rsidR="00724D1F" w:rsidRPr="00A53CEA" w:rsidRDefault="00724D1F" w:rsidP="00095123">
      <w:pPr>
        <w:rPr>
          <w:lang w:val="ro-RO"/>
        </w:rPr>
      </w:pPr>
    </w:p>
    <w:p w14:paraId="275D38C2" w14:textId="77777777" w:rsidR="00C461A9" w:rsidRPr="00A53CEA" w:rsidRDefault="00C461A9" w:rsidP="00095123">
      <w:pPr>
        <w:rPr>
          <w:lang w:val="ro-RO"/>
        </w:rPr>
      </w:pPr>
    </w:p>
    <w:p w14:paraId="3E57351B" w14:textId="77777777" w:rsidR="00C461A9" w:rsidRPr="00A53CEA" w:rsidRDefault="00C461A9" w:rsidP="00095123">
      <w:pPr>
        <w:rPr>
          <w:lang w:val="ro-RO"/>
        </w:rPr>
      </w:pPr>
    </w:p>
    <w:p w14:paraId="329D235A" w14:textId="77777777" w:rsidR="00C461A9" w:rsidRPr="00A53CEA" w:rsidRDefault="00C461A9" w:rsidP="00095123">
      <w:pPr>
        <w:rPr>
          <w:sz w:val="20"/>
          <w:szCs w:val="20"/>
          <w:lang w:val="ro-RO"/>
        </w:rPr>
      </w:pPr>
    </w:p>
    <w:p w14:paraId="516205AB" w14:textId="77777777" w:rsidR="00C461A9" w:rsidRPr="00A53CEA" w:rsidRDefault="00C461A9" w:rsidP="00095123">
      <w:pPr>
        <w:rPr>
          <w:sz w:val="20"/>
          <w:szCs w:val="20"/>
          <w:lang w:val="ro-RO"/>
        </w:rPr>
      </w:pPr>
    </w:p>
    <w:p w14:paraId="38804005" w14:textId="77777777" w:rsidR="00764B02" w:rsidRPr="00A53CEA" w:rsidRDefault="00764B02" w:rsidP="00764B02">
      <w:pPr>
        <w:pStyle w:val="Footer"/>
        <w:rPr>
          <w:sz w:val="20"/>
          <w:szCs w:val="20"/>
          <w:lang w:val="ro-RO"/>
        </w:rPr>
      </w:pPr>
      <w:r w:rsidRPr="00A53CEA">
        <w:rPr>
          <w:sz w:val="20"/>
          <w:szCs w:val="20"/>
          <w:lang w:val="ro-RO"/>
        </w:rPr>
        <w:t xml:space="preserve">                        </w:t>
      </w:r>
      <w:r w:rsidR="006B60BE" w:rsidRPr="00A53CEA">
        <w:rPr>
          <w:sz w:val="20"/>
          <w:szCs w:val="20"/>
          <w:lang w:val="ro-RO"/>
        </w:rPr>
        <w:tab/>
      </w:r>
      <w:r w:rsidR="006B60BE" w:rsidRPr="00A53CEA">
        <w:rPr>
          <w:sz w:val="20"/>
          <w:szCs w:val="20"/>
          <w:lang w:val="ro-RO"/>
        </w:rPr>
        <w:tab/>
      </w:r>
      <w:r w:rsidR="006B60BE" w:rsidRPr="00A53CEA">
        <w:rPr>
          <w:sz w:val="20"/>
          <w:szCs w:val="20"/>
          <w:lang w:val="ro-RO"/>
        </w:rPr>
        <w:tab/>
      </w:r>
      <w:r w:rsidR="006B60BE"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 xml:space="preserve">  DIRECTOR DEPARTAMENT                                                                                                           </w:t>
      </w:r>
      <w:r w:rsidR="006B60BE" w:rsidRPr="00A53CEA">
        <w:rPr>
          <w:sz w:val="20"/>
          <w:szCs w:val="20"/>
          <w:lang w:val="ro-RO"/>
        </w:rPr>
        <w:t xml:space="preserve"> </w:t>
      </w:r>
    </w:p>
    <w:p w14:paraId="2B24E3EC" w14:textId="5A9E8C32" w:rsidR="00E1612E" w:rsidRPr="00A53CEA" w:rsidRDefault="00E1612E" w:rsidP="00764B02">
      <w:pPr>
        <w:pStyle w:val="Footer"/>
        <w:rPr>
          <w:lang w:val="ro-RO"/>
        </w:rPr>
      </w:pPr>
      <w:r w:rsidRPr="00A53CEA">
        <w:rPr>
          <w:lang w:val="ro-RO"/>
        </w:rPr>
        <w:tab/>
      </w:r>
      <w:r w:rsidRPr="00A53CEA">
        <w:rPr>
          <w:lang w:val="ro-RO"/>
        </w:rPr>
        <w:tab/>
      </w:r>
      <w:r w:rsidRPr="00A53CEA">
        <w:rPr>
          <w:lang w:val="ro-RO"/>
        </w:rPr>
        <w:tab/>
      </w:r>
      <w:r w:rsidRPr="00A53CEA">
        <w:rPr>
          <w:lang w:val="ro-RO"/>
        </w:rPr>
        <w:tab/>
      </w:r>
      <w:proofErr w:type="spellStart"/>
      <w:r w:rsidR="00675BDB">
        <w:rPr>
          <w:lang w:val="ro-RO"/>
        </w:rPr>
        <w:t>Prof.dr.habi</w:t>
      </w:r>
      <w:r w:rsidR="00010927">
        <w:rPr>
          <w:lang w:val="ro-RO"/>
        </w:rPr>
        <w:t>l</w:t>
      </w:r>
      <w:r w:rsidR="00675BDB">
        <w:rPr>
          <w:lang w:val="ro-RO"/>
        </w:rPr>
        <w:t>.ing</w:t>
      </w:r>
      <w:proofErr w:type="spellEnd"/>
      <w:r w:rsidR="00675BDB">
        <w:rPr>
          <w:lang w:val="ro-RO"/>
        </w:rPr>
        <w:t>. Mihai V. MICEA</w:t>
      </w:r>
      <w:r w:rsidRPr="00A53CEA">
        <w:rPr>
          <w:lang w:val="ro-RO"/>
        </w:rPr>
        <w:t xml:space="preserve">    </w:t>
      </w:r>
      <w:r w:rsidR="00F52CE6" w:rsidRPr="00A53CEA">
        <w:rPr>
          <w:lang w:val="ro-RO"/>
        </w:rPr>
        <w:t xml:space="preserve">   </w:t>
      </w:r>
      <w:r w:rsidRPr="00A53CEA">
        <w:rPr>
          <w:lang w:val="ro-RO"/>
        </w:rPr>
        <w:t xml:space="preserve">  </w:t>
      </w:r>
      <w:r w:rsidR="006B60BE" w:rsidRPr="00A53CEA">
        <w:rPr>
          <w:lang w:val="ro-RO"/>
        </w:rPr>
        <w:t xml:space="preserve"> </w:t>
      </w:r>
    </w:p>
    <w:p w14:paraId="4148A1FC" w14:textId="77777777" w:rsidR="00C461A9" w:rsidRPr="00A53CEA" w:rsidRDefault="00C461A9" w:rsidP="00095123">
      <w:pPr>
        <w:rPr>
          <w:lang w:val="ro-RO"/>
        </w:rPr>
      </w:pPr>
    </w:p>
    <w:p w14:paraId="1A7B24CE" w14:textId="77777777" w:rsidR="00C461A9" w:rsidRPr="00A53CEA" w:rsidRDefault="00C461A9" w:rsidP="00095123">
      <w:pPr>
        <w:rPr>
          <w:lang w:val="ro-RO"/>
        </w:rPr>
      </w:pPr>
    </w:p>
    <w:p w14:paraId="4D01E387" w14:textId="77777777" w:rsidR="00724D1F" w:rsidRPr="00A53CEA" w:rsidRDefault="00724D1F" w:rsidP="00724D1F">
      <w:pPr>
        <w:rPr>
          <w:sz w:val="20"/>
          <w:szCs w:val="20"/>
          <w:lang w:val="ro-RO"/>
        </w:rPr>
      </w:pPr>
      <w:r w:rsidRPr="00A53CEA">
        <w:rPr>
          <w:sz w:val="20"/>
          <w:szCs w:val="20"/>
          <w:lang w:val="ro-RO"/>
        </w:rPr>
        <w:lastRenderedPageBreak/>
        <w:t>UNIVERSITATEA POLITEHNICA TIMISOARA</w:t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="006B60BE" w:rsidRPr="00A53CEA">
        <w:rPr>
          <w:sz w:val="20"/>
          <w:szCs w:val="20"/>
          <w:lang w:val="ro-RO"/>
        </w:rPr>
        <w:t xml:space="preserve">                                                            </w:t>
      </w:r>
      <w:r w:rsidRPr="00A53CEA">
        <w:rPr>
          <w:sz w:val="20"/>
          <w:szCs w:val="20"/>
          <w:lang w:val="ro-RO"/>
        </w:rPr>
        <w:t>Anexa 1</w:t>
      </w:r>
    </w:p>
    <w:p w14:paraId="5C829F70" w14:textId="1C3CB188" w:rsidR="00724D1F" w:rsidRPr="00A53CEA" w:rsidRDefault="00724D1F" w:rsidP="00724D1F">
      <w:pPr>
        <w:rPr>
          <w:b/>
          <w:bCs/>
          <w:sz w:val="20"/>
          <w:szCs w:val="20"/>
          <w:lang w:val="ro-RO"/>
        </w:rPr>
      </w:pPr>
      <w:r w:rsidRPr="00A53CEA">
        <w:rPr>
          <w:sz w:val="20"/>
          <w:szCs w:val="20"/>
          <w:lang w:val="ro-RO"/>
        </w:rPr>
        <w:t xml:space="preserve">Departament:  </w:t>
      </w:r>
      <w:r w:rsidR="00A3664E">
        <w:rPr>
          <w:sz w:val="20"/>
          <w:szCs w:val="20"/>
          <w:lang w:val="ro-RO"/>
        </w:rPr>
        <w:t>CALCULATOARE ȘI TEHNOLOGIA INFORMAȚIEI</w:t>
      </w:r>
    </w:p>
    <w:p w14:paraId="1A2B6D06" w14:textId="77777777" w:rsidR="00724D1F" w:rsidRPr="00A53CEA" w:rsidRDefault="00724D1F" w:rsidP="00095123">
      <w:pPr>
        <w:rPr>
          <w:lang w:val="ro-RO"/>
        </w:rPr>
      </w:pPr>
    </w:p>
    <w:p w14:paraId="0F0230C9" w14:textId="77777777" w:rsidR="00724D1F" w:rsidRPr="00A53CEA" w:rsidRDefault="00724D1F" w:rsidP="00095123">
      <w:pPr>
        <w:rPr>
          <w:lang w:val="ro-RO"/>
        </w:rPr>
      </w:pPr>
    </w:p>
    <w:p w14:paraId="62164BEF" w14:textId="77777777" w:rsidR="00724D1F" w:rsidRPr="00A53CEA" w:rsidRDefault="00724D1F" w:rsidP="00095123">
      <w:pPr>
        <w:rPr>
          <w:lang w:val="ro-RO"/>
        </w:rPr>
      </w:pPr>
    </w:p>
    <w:p w14:paraId="0C6C0384" w14:textId="77777777" w:rsidR="00724D1F" w:rsidRPr="00A53CEA" w:rsidRDefault="00724D1F" w:rsidP="00724D1F">
      <w:pPr>
        <w:jc w:val="center"/>
        <w:rPr>
          <w:lang w:val="ro-RO"/>
        </w:rPr>
      </w:pPr>
      <w:r w:rsidRPr="00A53CEA">
        <w:rPr>
          <w:lang w:val="ro-RO"/>
        </w:rPr>
        <w:t>FIȘĂ INDIVIDUALĂ DE RAPORTARE</w:t>
      </w:r>
    </w:p>
    <w:p w14:paraId="26CFA3D0" w14:textId="77777777" w:rsidR="004B36E0" w:rsidRPr="00A53CEA" w:rsidRDefault="004B36E0" w:rsidP="004B36E0">
      <w:pPr>
        <w:rPr>
          <w:lang w:val="ro-RO"/>
        </w:rPr>
      </w:pPr>
    </w:p>
    <w:p w14:paraId="06CC39A2" w14:textId="22F618DB" w:rsidR="00724D1F" w:rsidRPr="00A53CEA" w:rsidRDefault="00724D1F" w:rsidP="00724D1F">
      <w:pPr>
        <w:jc w:val="center"/>
        <w:rPr>
          <w:lang w:val="ro-RO"/>
        </w:rPr>
      </w:pPr>
      <w:r w:rsidRPr="00A53CEA">
        <w:rPr>
          <w:lang w:val="ro-RO"/>
        </w:rPr>
        <w:t xml:space="preserve">Perioada </w:t>
      </w:r>
      <w:r w:rsidR="00954355">
        <w:rPr>
          <w:b/>
          <w:bCs/>
          <w:lang w:val="ro-RO"/>
        </w:rPr>
        <w:t>01</w:t>
      </w:r>
      <w:r w:rsidR="00DE2133">
        <w:rPr>
          <w:b/>
          <w:bCs/>
          <w:lang w:val="ro-RO"/>
        </w:rPr>
        <w:t>.0</w:t>
      </w:r>
      <w:r w:rsidR="00954355">
        <w:rPr>
          <w:b/>
          <w:bCs/>
          <w:lang w:val="ro-RO"/>
        </w:rPr>
        <w:t>3</w:t>
      </w:r>
      <w:r w:rsidR="00DE2133">
        <w:rPr>
          <w:b/>
          <w:bCs/>
          <w:lang w:val="ro-RO"/>
        </w:rPr>
        <w:t>.2022-</w:t>
      </w:r>
      <w:r w:rsidR="00954355">
        <w:rPr>
          <w:b/>
          <w:bCs/>
          <w:lang w:val="ro-RO"/>
        </w:rPr>
        <w:t>31</w:t>
      </w:r>
      <w:r w:rsidR="00DE2133">
        <w:rPr>
          <w:b/>
          <w:bCs/>
          <w:lang w:val="ro-RO"/>
        </w:rPr>
        <w:t>.0</w:t>
      </w:r>
      <w:r w:rsidR="00954355">
        <w:rPr>
          <w:b/>
          <w:bCs/>
          <w:lang w:val="ro-RO"/>
        </w:rPr>
        <w:t>3</w:t>
      </w:r>
      <w:r w:rsidR="00DE2133">
        <w:rPr>
          <w:b/>
          <w:bCs/>
          <w:lang w:val="ro-RO"/>
        </w:rPr>
        <w:t>.2022</w:t>
      </w:r>
    </w:p>
    <w:p w14:paraId="63CBB1DF" w14:textId="77777777" w:rsidR="004B36E0" w:rsidRPr="00A53CEA" w:rsidRDefault="004B36E0" w:rsidP="00724D1F">
      <w:pPr>
        <w:jc w:val="center"/>
        <w:rPr>
          <w:lang w:val="ro-RO"/>
        </w:rPr>
      </w:pPr>
    </w:p>
    <w:p w14:paraId="1873B6CB" w14:textId="77777777" w:rsidR="001F1AD2" w:rsidRPr="00A53CEA" w:rsidRDefault="001F1AD2" w:rsidP="004B36E0">
      <w:pPr>
        <w:jc w:val="both"/>
        <w:rPr>
          <w:lang w:val="ro-RO"/>
        </w:rPr>
      </w:pPr>
    </w:p>
    <w:p w14:paraId="2A384A1C" w14:textId="3D7E36D8" w:rsidR="004B36E0" w:rsidRPr="00A53CEA" w:rsidRDefault="004B36E0" w:rsidP="004B36E0">
      <w:pPr>
        <w:jc w:val="both"/>
        <w:rPr>
          <w:lang w:val="ro-RO"/>
        </w:rPr>
      </w:pPr>
      <w:r w:rsidRPr="000D2BC3">
        <w:rPr>
          <w:lang w:val="ro-RO"/>
        </w:rPr>
        <w:t>Nume și prenume</w:t>
      </w:r>
      <w:r w:rsidR="00610C07" w:rsidRPr="000D2BC3">
        <w:rPr>
          <w:lang w:val="ro-RO"/>
        </w:rPr>
        <w:t>:</w:t>
      </w:r>
      <w:r w:rsidR="00610C07" w:rsidRPr="00A53CEA">
        <w:rPr>
          <w:b/>
          <w:lang w:val="ro-RO"/>
        </w:rPr>
        <w:t xml:space="preserve"> </w:t>
      </w:r>
      <w:r w:rsidR="000D2BC3">
        <w:rPr>
          <w:b/>
          <w:lang w:val="ro-RO"/>
        </w:rPr>
        <w:t>……………………………..</w:t>
      </w:r>
    </w:p>
    <w:p w14:paraId="4C7FEF22" w14:textId="77777777" w:rsidR="00724D1F" w:rsidRPr="00A53CEA" w:rsidRDefault="00724D1F" w:rsidP="00724D1F">
      <w:pPr>
        <w:jc w:val="center"/>
        <w:rPr>
          <w:lang w:val="ro-RO"/>
        </w:rPr>
      </w:pPr>
    </w:p>
    <w:tbl>
      <w:tblPr>
        <w:tblStyle w:val="TableGrid"/>
        <w:tblW w:w="15128" w:type="dxa"/>
        <w:tblLook w:val="04A0" w:firstRow="1" w:lastRow="0" w:firstColumn="1" w:lastColumn="0" w:noHBand="0" w:noVBand="1"/>
      </w:tblPr>
      <w:tblGrid>
        <w:gridCol w:w="557"/>
        <w:gridCol w:w="2982"/>
        <w:gridCol w:w="2743"/>
        <w:gridCol w:w="2829"/>
        <w:gridCol w:w="2266"/>
        <w:gridCol w:w="1925"/>
        <w:gridCol w:w="1826"/>
      </w:tblGrid>
      <w:tr w:rsidR="00853B7D" w:rsidRPr="00A53CEA" w14:paraId="67FC1E6D" w14:textId="77777777" w:rsidTr="006B60BE">
        <w:tc>
          <w:tcPr>
            <w:tcW w:w="557" w:type="dxa"/>
          </w:tcPr>
          <w:p w14:paraId="6305D8D2" w14:textId="77777777" w:rsidR="00853B7D" w:rsidRPr="00A53CEA" w:rsidRDefault="00853B7D" w:rsidP="00724D1F">
            <w:pPr>
              <w:jc w:val="center"/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Nr. crt.</w:t>
            </w:r>
          </w:p>
        </w:tc>
        <w:tc>
          <w:tcPr>
            <w:tcW w:w="2982" w:type="dxa"/>
          </w:tcPr>
          <w:p w14:paraId="725BD896" w14:textId="70B3E7FD" w:rsidR="00853B7D" w:rsidRPr="00A53CEA" w:rsidRDefault="00853B7D" w:rsidP="00724D1F">
            <w:pPr>
              <w:jc w:val="both"/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Discipl</w:t>
            </w:r>
            <w:r w:rsidR="005F5C9A">
              <w:rPr>
                <w:sz w:val="22"/>
                <w:szCs w:val="22"/>
                <w:lang w:val="ro-RO"/>
              </w:rPr>
              <w:t>ina/activitatea derulată</w:t>
            </w:r>
          </w:p>
        </w:tc>
        <w:tc>
          <w:tcPr>
            <w:tcW w:w="2743" w:type="dxa"/>
          </w:tcPr>
          <w:p w14:paraId="4890ECB3" w14:textId="77777777" w:rsidR="00853B7D" w:rsidRPr="00A53CEA" w:rsidRDefault="00853B7D" w:rsidP="00724D1F">
            <w:pPr>
              <w:jc w:val="both"/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Materiale create/modalitate comunicare studenți/ data comunicare</w:t>
            </w:r>
          </w:p>
        </w:tc>
        <w:tc>
          <w:tcPr>
            <w:tcW w:w="2829" w:type="dxa"/>
          </w:tcPr>
          <w:p w14:paraId="7AD572C1" w14:textId="048F45BF" w:rsidR="00853B7D" w:rsidRPr="00A53CEA" w:rsidRDefault="005F5C9A" w:rsidP="005F5C9A">
            <w:pPr>
              <w:jc w:val="both"/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 xml:space="preserve">Sesiuni </w:t>
            </w:r>
            <w:r w:rsidR="00853B7D" w:rsidRPr="00A53CEA">
              <w:rPr>
                <w:sz w:val="22"/>
                <w:szCs w:val="22"/>
                <w:lang w:val="ro-RO"/>
              </w:rPr>
              <w:t>organizate cu studenții (</w:t>
            </w:r>
            <w:r w:rsidR="00D57A4A" w:rsidRPr="00A53CEA">
              <w:rPr>
                <w:sz w:val="22"/>
                <w:szCs w:val="22"/>
                <w:lang w:val="ro-RO"/>
              </w:rPr>
              <w:t>nr. grupe /</w:t>
            </w:r>
            <w:r w:rsidR="00853B7D" w:rsidRPr="00A53CEA">
              <w:rPr>
                <w:sz w:val="22"/>
                <w:szCs w:val="22"/>
                <w:lang w:val="ro-RO"/>
              </w:rPr>
              <w:t>data, interval orar, platforma folosita</w:t>
            </w:r>
            <w:r>
              <w:rPr>
                <w:sz w:val="22"/>
                <w:szCs w:val="22"/>
                <w:lang w:val="ro-RO"/>
              </w:rPr>
              <w:t>/</w:t>
            </w:r>
            <w:r w:rsidRPr="00954355">
              <w:rPr>
                <w:b/>
                <w:sz w:val="22"/>
                <w:szCs w:val="22"/>
                <w:lang w:val="ro-RO"/>
              </w:rPr>
              <w:t>sala</w:t>
            </w:r>
            <w:r w:rsidR="00853B7D" w:rsidRPr="00A53CEA">
              <w:rPr>
                <w:sz w:val="22"/>
                <w:szCs w:val="22"/>
                <w:lang w:val="ro-RO"/>
              </w:rPr>
              <w:t>)</w:t>
            </w:r>
          </w:p>
        </w:tc>
        <w:tc>
          <w:tcPr>
            <w:tcW w:w="2266" w:type="dxa"/>
          </w:tcPr>
          <w:p w14:paraId="69A04D3F" w14:textId="77777777" w:rsidR="00853B7D" w:rsidRPr="00A53CEA" w:rsidRDefault="00853B7D" w:rsidP="004B36E0">
            <w:pPr>
              <w:jc w:val="both"/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Alte modalități de comunicare cu studenții / data</w:t>
            </w:r>
          </w:p>
        </w:tc>
        <w:tc>
          <w:tcPr>
            <w:tcW w:w="1925" w:type="dxa"/>
          </w:tcPr>
          <w:p w14:paraId="45C062E5" w14:textId="77777777" w:rsidR="00853B7D" w:rsidRPr="00A53CEA" w:rsidRDefault="00853B7D" w:rsidP="00853B7D">
            <w:pPr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 xml:space="preserve">Număr ore revendicate / săptămâna de derulare a activității </w:t>
            </w:r>
          </w:p>
        </w:tc>
        <w:tc>
          <w:tcPr>
            <w:tcW w:w="1826" w:type="dxa"/>
          </w:tcPr>
          <w:p w14:paraId="009ED272" w14:textId="77777777" w:rsidR="00853B7D" w:rsidRPr="00A53CEA" w:rsidRDefault="00853B7D" w:rsidP="00853B7D">
            <w:pPr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Număr ore validate / săptămâna de derulare a activității</w:t>
            </w:r>
          </w:p>
        </w:tc>
      </w:tr>
      <w:tr w:rsidR="006F44AB" w:rsidRPr="00A53CEA" w14:paraId="16EDC782" w14:textId="77777777" w:rsidTr="006B60BE">
        <w:tc>
          <w:tcPr>
            <w:tcW w:w="557" w:type="dxa"/>
            <w:vMerge w:val="restart"/>
          </w:tcPr>
          <w:p w14:paraId="4E283296" w14:textId="77777777" w:rsidR="006F44AB" w:rsidRPr="00A53CEA" w:rsidRDefault="006F44AB" w:rsidP="00DE2952">
            <w:pPr>
              <w:jc w:val="center"/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1.</w:t>
            </w:r>
          </w:p>
        </w:tc>
        <w:tc>
          <w:tcPr>
            <w:tcW w:w="2982" w:type="dxa"/>
            <w:vMerge w:val="restart"/>
          </w:tcPr>
          <w:p w14:paraId="77297483" w14:textId="4E1BBB07" w:rsidR="006F44AB" w:rsidRPr="00A53CEA" w:rsidRDefault="006F44AB" w:rsidP="00DE2952">
            <w:pPr>
              <w:jc w:val="both"/>
              <w:rPr>
                <w:sz w:val="22"/>
                <w:szCs w:val="22"/>
                <w:lang w:val="ro-RO"/>
              </w:rPr>
            </w:pPr>
          </w:p>
        </w:tc>
        <w:tc>
          <w:tcPr>
            <w:tcW w:w="2743" w:type="dxa"/>
          </w:tcPr>
          <w:p w14:paraId="0C67C57F" w14:textId="44716AD1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829" w:type="dxa"/>
          </w:tcPr>
          <w:p w14:paraId="04104F04" w14:textId="30FBBC3E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1220D9A6" w14:textId="6754883F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925" w:type="dxa"/>
          </w:tcPr>
          <w:p w14:paraId="114A6929" w14:textId="4E3BCDD7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826" w:type="dxa"/>
          </w:tcPr>
          <w:p w14:paraId="6EB0FD2E" w14:textId="7F893825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</w:tr>
      <w:tr w:rsidR="006F44AB" w:rsidRPr="00A53CEA" w14:paraId="23DF4C1E" w14:textId="77777777" w:rsidTr="006B60BE">
        <w:tc>
          <w:tcPr>
            <w:tcW w:w="557" w:type="dxa"/>
            <w:vMerge/>
          </w:tcPr>
          <w:p w14:paraId="3B0B96C6" w14:textId="77777777" w:rsidR="006F44AB" w:rsidRPr="00A53CEA" w:rsidRDefault="006F44AB" w:rsidP="00DE2952">
            <w:pPr>
              <w:jc w:val="center"/>
              <w:rPr>
                <w:sz w:val="22"/>
                <w:szCs w:val="22"/>
                <w:lang w:val="ro-RO"/>
              </w:rPr>
            </w:pPr>
          </w:p>
        </w:tc>
        <w:tc>
          <w:tcPr>
            <w:tcW w:w="2982" w:type="dxa"/>
            <w:vMerge/>
          </w:tcPr>
          <w:p w14:paraId="46A40DE2" w14:textId="77777777" w:rsidR="006F44AB" w:rsidRPr="00A53CEA" w:rsidRDefault="006F44AB" w:rsidP="00DE2952">
            <w:pPr>
              <w:jc w:val="both"/>
              <w:rPr>
                <w:sz w:val="22"/>
                <w:szCs w:val="22"/>
                <w:lang w:val="ro-RO"/>
              </w:rPr>
            </w:pPr>
          </w:p>
        </w:tc>
        <w:tc>
          <w:tcPr>
            <w:tcW w:w="2743" w:type="dxa"/>
          </w:tcPr>
          <w:p w14:paraId="1EB57CC8" w14:textId="6E8405E5" w:rsidR="006F44AB" w:rsidRPr="00A53CEA" w:rsidRDefault="006F44AB" w:rsidP="006F44AB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829" w:type="dxa"/>
          </w:tcPr>
          <w:p w14:paraId="3380CACA" w14:textId="178BF007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1BB13859" w14:textId="2CC83452" w:rsidR="006F44AB" w:rsidRPr="00A53CEA" w:rsidRDefault="006F44AB" w:rsidP="00DE2952">
            <w:pPr>
              <w:rPr>
                <w:sz w:val="22"/>
                <w:szCs w:val="22"/>
              </w:rPr>
            </w:pPr>
          </w:p>
        </w:tc>
        <w:tc>
          <w:tcPr>
            <w:tcW w:w="1925" w:type="dxa"/>
          </w:tcPr>
          <w:p w14:paraId="78CB66E6" w14:textId="50C4E669" w:rsidR="006F44AB" w:rsidRPr="00A53CEA" w:rsidRDefault="006F44AB" w:rsidP="00DE2952">
            <w:pPr>
              <w:rPr>
                <w:sz w:val="22"/>
                <w:szCs w:val="22"/>
              </w:rPr>
            </w:pPr>
          </w:p>
        </w:tc>
        <w:tc>
          <w:tcPr>
            <w:tcW w:w="1826" w:type="dxa"/>
          </w:tcPr>
          <w:p w14:paraId="2E378B14" w14:textId="18E2D2FD" w:rsidR="006F44AB" w:rsidRPr="00A53CEA" w:rsidRDefault="006F44AB" w:rsidP="00DE2952">
            <w:pPr>
              <w:rPr>
                <w:sz w:val="22"/>
                <w:szCs w:val="22"/>
              </w:rPr>
            </w:pPr>
          </w:p>
        </w:tc>
      </w:tr>
      <w:tr w:rsidR="006F44AB" w:rsidRPr="00A53CEA" w14:paraId="4585A14C" w14:textId="77777777" w:rsidTr="006B60BE">
        <w:tc>
          <w:tcPr>
            <w:tcW w:w="557" w:type="dxa"/>
            <w:vMerge/>
          </w:tcPr>
          <w:p w14:paraId="4877EA2C" w14:textId="77777777" w:rsidR="006F44AB" w:rsidRPr="00A53CEA" w:rsidRDefault="006F44AB" w:rsidP="00DE2952">
            <w:pPr>
              <w:jc w:val="center"/>
              <w:rPr>
                <w:sz w:val="22"/>
                <w:szCs w:val="22"/>
                <w:lang w:val="ro-RO"/>
              </w:rPr>
            </w:pPr>
          </w:p>
        </w:tc>
        <w:tc>
          <w:tcPr>
            <w:tcW w:w="2982" w:type="dxa"/>
            <w:vMerge/>
          </w:tcPr>
          <w:p w14:paraId="3B5F7A91" w14:textId="77777777" w:rsidR="006F44AB" w:rsidRPr="00A53CEA" w:rsidRDefault="006F44AB" w:rsidP="00DE2952">
            <w:pPr>
              <w:jc w:val="both"/>
              <w:rPr>
                <w:sz w:val="22"/>
                <w:szCs w:val="22"/>
                <w:lang w:val="ro-RO"/>
              </w:rPr>
            </w:pPr>
          </w:p>
        </w:tc>
        <w:tc>
          <w:tcPr>
            <w:tcW w:w="2743" w:type="dxa"/>
          </w:tcPr>
          <w:p w14:paraId="58EDEBAF" w14:textId="156D8677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829" w:type="dxa"/>
          </w:tcPr>
          <w:p w14:paraId="3A777EB4" w14:textId="56BFC175" w:rsidR="006F44AB" w:rsidRPr="00A53CEA" w:rsidRDefault="006F44AB" w:rsidP="00DE2952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01477A2C" w14:textId="65750EA5" w:rsidR="006F44AB" w:rsidRPr="00A53CEA" w:rsidRDefault="006F44AB" w:rsidP="00DE2952">
            <w:pPr>
              <w:rPr>
                <w:sz w:val="22"/>
                <w:szCs w:val="22"/>
              </w:rPr>
            </w:pPr>
          </w:p>
        </w:tc>
        <w:tc>
          <w:tcPr>
            <w:tcW w:w="1925" w:type="dxa"/>
          </w:tcPr>
          <w:p w14:paraId="2E26A8ED" w14:textId="78AB7A05" w:rsidR="006F44AB" w:rsidRPr="00A53CEA" w:rsidRDefault="006F44AB" w:rsidP="00DE2952">
            <w:pPr>
              <w:rPr>
                <w:sz w:val="22"/>
                <w:szCs w:val="22"/>
              </w:rPr>
            </w:pPr>
          </w:p>
        </w:tc>
        <w:tc>
          <w:tcPr>
            <w:tcW w:w="1826" w:type="dxa"/>
          </w:tcPr>
          <w:p w14:paraId="1C2B55C1" w14:textId="59E31BB9" w:rsidR="006F44AB" w:rsidRPr="00A53CEA" w:rsidRDefault="006F44AB" w:rsidP="00DE2952">
            <w:pPr>
              <w:rPr>
                <w:sz w:val="22"/>
                <w:szCs w:val="22"/>
              </w:rPr>
            </w:pPr>
          </w:p>
        </w:tc>
      </w:tr>
      <w:tr w:rsidR="006F44AB" w:rsidRPr="00A53CEA" w14:paraId="388BCBAB" w14:textId="77777777" w:rsidTr="006B60BE">
        <w:tc>
          <w:tcPr>
            <w:tcW w:w="557" w:type="dxa"/>
            <w:vMerge/>
          </w:tcPr>
          <w:p w14:paraId="2D9072B5" w14:textId="77777777" w:rsidR="006F44AB" w:rsidRPr="00A53CEA" w:rsidRDefault="006F44AB" w:rsidP="00DE2952">
            <w:pPr>
              <w:jc w:val="center"/>
              <w:rPr>
                <w:sz w:val="22"/>
                <w:szCs w:val="22"/>
                <w:lang w:val="ro-RO"/>
              </w:rPr>
            </w:pPr>
          </w:p>
        </w:tc>
        <w:tc>
          <w:tcPr>
            <w:tcW w:w="2982" w:type="dxa"/>
            <w:vMerge/>
          </w:tcPr>
          <w:p w14:paraId="198D683E" w14:textId="77777777" w:rsidR="006F44AB" w:rsidRPr="00A53CEA" w:rsidRDefault="006F44AB" w:rsidP="00DE2952">
            <w:pPr>
              <w:jc w:val="both"/>
              <w:rPr>
                <w:sz w:val="22"/>
                <w:szCs w:val="22"/>
                <w:lang w:val="ro-RO"/>
              </w:rPr>
            </w:pPr>
          </w:p>
        </w:tc>
        <w:tc>
          <w:tcPr>
            <w:tcW w:w="2743" w:type="dxa"/>
          </w:tcPr>
          <w:p w14:paraId="60E4C7DF" w14:textId="61024D95" w:rsidR="006F44AB" w:rsidRPr="00A53CEA" w:rsidRDefault="006F44AB" w:rsidP="006F44AB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829" w:type="dxa"/>
          </w:tcPr>
          <w:p w14:paraId="43D49C70" w14:textId="79A59998" w:rsidR="006F44AB" w:rsidRPr="00A53CEA" w:rsidRDefault="006F44AB" w:rsidP="00DE2952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4E825A24" w14:textId="1BA73B96" w:rsidR="006F44AB" w:rsidRPr="00A53CEA" w:rsidRDefault="006F44AB" w:rsidP="00721AF6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925" w:type="dxa"/>
          </w:tcPr>
          <w:p w14:paraId="79C8EEAB" w14:textId="269ACC95" w:rsidR="006F44AB" w:rsidRPr="00A53CEA" w:rsidRDefault="006F44AB" w:rsidP="00DE2952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1826" w:type="dxa"/>
          </w:tcPr>
          <w:p w14:paraId="2C78FCED" w14:textId="25CC385B" w:rsidR="006F44AB" w:rsidRPr="00A53CEA" w:rsidRDefault="006F44AB" w:rsidP="00DE2952">
            <w:pPr>
              <w:rPr>
                <w:b/>
                <w:sz w:val="22"/>
                <w:szCs w:val="22"/>
                <w:lang w:val="ro-RO"/>
              </w:rPr>
            </w:pPr>
          </w:p>
        </w:tc>
      </w:tr>
      <w:tr w:rsidR="00BC2C44" w:rsidRPr="00A53CEA" w14:paraId="359E7DBE" w14:textId="77777777" w:rsidTr="006B60BE">
        <w:tc>
          <w:tcPr>
            <w:tcW w:w="557" w:type="dxa"/>
            <w:vMerge w:val="restart"/>
          </w:tcPr>
          <w:p w14:paraId="3289AA14" w14:textId="77777777" w:rsidR="00BC2C44" w:rsidRPr="00A53CEA" w:rsidRDefault="00BC2C44" w:rsidP="00B62935">
            <w:pPr>
              <w:jc w:val="center"/>
              <w:rPr>
                <w:sz w:val="22"/>
                <w:szCs w:val="22"/>
                <w:lang w:val="ro-RO"/>
              </w:rPr>
            </w:pPr>
            <w:r w:rsidRPr="00A53CEA">
              <w:rPr>
                <w:sz w:val="22"/>
                <w:szCs w:val="22"/>
                <w:lang w:val="ro-RO"/>
              </w:rPr>
              <w:t>2.</w:t>
            </w:r>
          </w:p>
        </w:tc>
        <w:tc>
          <w:tcPr>
            <w:tcW w:w="2982" w:type="dxa"/>
            <w:vMerge w:val="restart"/>
          </w:tcPr>
          <w:p w14:paraId="664E8BBE" w14:textId="3A9B731E" w:rsidR="00BC2C44" w:rsidRPr="00A53CEA" w:rsidRDefault="00BC2C44" w:rsidP="00B62935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743" w:type="dxa"/>
          </w:tcPr>
          <w:p w14:paraId="6E53E6FD" w14:textId="2D5BECE2" w:rsidR="00BC2C44" w:rsidRPr="00A53CEA" w:rsidRDefault="00BC2C44" w:rsidP="00B62935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829" w:type="dxa"/>
          </w:tcPr>
          <w:p w14:paraId="36082190" w14:textId="0CD6F404" w:rsidR="00BC2C44" w:rsidRPr="00A53CEA" w:rsidRDefault="00BC2C44" w:rsidP="00B62935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1B7FCD2F" w14:textId="31B1CB74" w:rsidR="00BC2C44" w:rsidRPr="00A53CEA" w:rsidRDefault="00BC2C44" w:rsidP="00B62935">
            <w:pPr>
              <w:jc w:val="both"/>
              <w:rPr>
                <w:sz w:val="22"/>
                <w:szCs w:val="22"/>
                <w:lang w:val="ro-RO"/>
              </w:rPr>
            </w:pPr>
          </w:p>
        </w:tc>
        <w:tc>
          <w:tcPr>
            <w:tcW w:w="1925" w:type="dxa"/>
          </w:tcPr>
          <w:p w14:paraId="10EF3E4C" w14:textId="050BD332" w:rsidR="00BC2C44" w:rsidRPr="00A53CEA" w:rsidRDefault="00BC2C44" w:rsidP="00B62935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826" w:type="dxa"/>
          </w:tcPr>
          <w:p w14:paraId="4535A241" w14:textId="30674697" w:rsidR="00BC2C44" w:rsidRPr="00A53CEA" w:rsidRDefault="00BC2C44" w:rsidP="00B62935">
            <w:pPr>
              <w:rPr>
                <w:sz w:val="22"/>
                <w:szCs w:val="22"/>
                <w:lang w:val="ro-RO"/>
              </w:rPr>
            </w:pPr>
          </w:p>
        </w:tc>
      </w:tr>
      <w:tr w:rsidR="00BC2C44" w:rsidRPr="00A53CEA" w14:paraId="2615F493" w14:textId="77777777" w:rsidTr="006B60BE">
        <w:tc>
          <w:tcPr>
            <w:tcW w:w="557" w:type="dxa"/>
            <w:vMerge/>
          </w:tcPr>
          <w:p w14:paraId="1C4AAB9B" w14:textId="77777777" w:rsidR="00BC2C44" w:rsidRPr="00A53CEA" w:rsidRDefault="00BC2C44" w:rsidP="00B62935">
            <w:pPr>
              <w:jc w:val="center"/>
              <w:rPr>
                <w:lang w:val="ro-RO"/>
              </w:rPr>
            </w:pPr>
          </w:p>
        </w:tc>
        <w:tc>
          <w:tcPr>
            <w:tcW w:w="2982" w:type="dxa"/>
            <w:vMerge/>
          </w:tcPr>
          <w:p w14:paraId="77A61B05" w14:textId="77777777" w:rsidR="00BC2C44" w:rsidRPr="00A53CEA" w:rsidRDefault="00BC2C44" w:rsidP="00B62935">
            <w:pPr>
              <w:jc w:val="both"/>
              <w:rPr>
                <w:lang w:val="ro-RO"/>
              </w:rPr>
            </w:pPr>
          </w:p>
        </w:tc>
        <w:tc>
          <w:tcPr>
            <w:tcW w:w="2743" w:type="dxa"/>
          </w:tcPr>
          <w:p w14:paraId="3A67741F" w14:textId="07613AEF" w:rsidR="00BC2C44" w:rsidRPr="00A53CEA" w:rsidRDefault="00BC2C44" w:rsidP="00B62935">
            <w:pPr>
              <w:rPr>
                <w:lang w:val="ro-RO"/>
              </w:rPr>
            </w:pPr>
          </w:p>
        </w:tc>
        <w:tc>
          <w:tcPr>
            <w:tcW w:w="2829" w:type="dxa"/>
          </w:tcPr>
          <w:p w14:paraId="4EB70A0D" w14:textId="4AA06C22" w:rsidR="00BC2C44" w:rsidRPr="00A53CEA" w:rsidRDefault="00BC2C44" w:rsidP="00B62935">
            <w:pPr>
              <w:jc w:val="both"/>
              <w:rPr>
                <w:lang w:val="ro-RO"/>
              </w:rPr>
            </w:pPr>
          </w:p>
        </w:tc>
        <w:tc>
          <w:tcPr>
            <w:tcW w:w="2266" w:type="dxa"/>
          </w:tcPr>
          <w:p w14:paraId="08FD0F50" w14:textId="2526553B" w:rsidR="00BC2C44" w:rsidRPr="00A53CEA" w:rsidRDefault="00BC2C44" w:rsidP="00B62935">
            <w:pPr>
              <w:jc w:val="both"/>
              <w:rPr>
                <w:lang w:val="ro-RO"/>
              </w:rPr>
            </w:pPr>
          </w:p>
        </w:tc>
        <w:tc>
          <w:tcPr>
            <w:tcW w:w="1925" w:type="dxa"/>
          </w:tcPr>
          <w:p w14:paraId="6F413538" w14:textId="1743F54D" w:rsidR="00BC2C44" w:rsidRPr="00A53CEA" w:rsidRDefault="00BC2C44" w:rsidP="00B62935">
            <w:pPr>
              <w:rPr>
                <w:lang w:val="ro-RO"/>
              </w:rPr>
            </w:pPr>
          </w:p>
        </w:tc>
        <w:tc>
          <w:tcPr>
            <w:tcW w:w="1826" w:type="dxa"/>
          </w:tcPr>
          <w:p w14:paraId="33A39849" w14:textId="789C17A4" w:rsidR="00BC2C44" w:rsidRPr="00A53CEA" w:rsidRDefault="00BC2C44" w:rsidP="00B62935">
            <w:pPr>
              <w:rPr>
                <w:lang w:val="ro-RO"/>
              </w:rPr>
            </w:pPr>
          </w:p>
        </w:tc>
      </w:tr>
      <w:tr w:rsidR="00BC2C44" w:rsidRPr="00A53CEA" w14:paraId="5D9F9D70" w14:textId="77777777" w:rsidTr="006B60BE">
        <w:tc>
          <w:tcPr>
            <w:tcW w:w="557" w:type="dxa"/>
            <w:vMerge/>
          </w:tcPr>
          <w:p w14:paraId="33546CE4" w14:textId="77777777" w:rsidR="00BC2C44" w:rsidRPr="00A53CEA" w:rsidRDefault="00BC2C44" w:rsidP="00B62935">
            <w:pPr>
              <w:jc w:val="center"/>
              <w:rPr>
                <w:lang w:val="ro-RO"/>
              </w:rPr>
            </w:pPr>
          </w:p>
        </w:tc>
        <w:tc>
          <w:tcPr>
            <w:tcW w:w="2982" w:type="dxa"/>
            <w:vMerge/>
          </w:tcPr>
          <w:p w14:paraId="48E2373A" w14:textId="77777777" w:rsidR="00BC2C44" w:rsidRPr="00A53CEA" w:rsidRDefault="00BC2C44" w:rsidP="00B62935">
            <w:pPr>
              <w:jc w:val="both"/>
              <w:rPr>
                <w:lang w:val="ro-RO"/>
              </w:rPr>
            </w:pPr>
          </w:p>
        </w:tc>
        <w:tc>
          <w:tcPr>
            <w:tcW w:w="2743" w:type="dxa"/>
          </w:tcPr>
          <w:p w14:paraId="296D8217" w14:textId="7A762289" w:rsidR="00BC2C44" w:rsidRPr="00A53CEA" w:rsidRDefault="00BC2C44" w:rsidP="00B62935">
            <w:pPr>
              <w:rPr>
                <w:lang w:val="ro-RO"/>
              </w:rPr>
            </w:pPr>
          </w:p>
        </w:tc>
        <w:tc>
          <w:tcPr>
            <w:tcW w:w="2829" w:type="dxa"/>
          </w:tcPr>
          <w:p w14:paraId="367F9D64" w14:textId="1DAFC06F" w:rsidR="00BC2C44" w:rsidRPr="00A53CEA" w:rsidRDefault="00BC2C44" w:rsidP="00B62935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3B34791A" w14:textId="7639AD06" w:rsidR="00BC2C44" w:rsidRPr="00A53CEA" w:rsidRDefault="00BC2C44" w:rsidP="00B62935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925" w:type="dxa"/>
          </w:tcPr>
          <w:p w14:paraId="6716B57B" w14:textId="068D4FC3" w:rsidR="00BC2C44" w:rsidRPr="00A53CEA" w:rsidRDefault="00BC2C44" w:rsidP="00B62935">
            <w:pPr>
              <w:rPr>
                <w:lang w:val="ro-RO"/>
              </w:rPr>
            </w:pPr>
          </w:p>
        </w:tc>
        <w:tc>
          <w:tcPr>
            <w:tcW w:w="1826" w:type="dxa"/>
          </w:tcPr>
          <w:p w14:paraId="6D3D241F" w14:textId="381E897D" w:rsidR="00BC2C44" w:rsidRPr="00A53CEA" w:rsidRDefault="00BC2C44" w:rsidP="00B62935">
            <w:pPr>
              <w:rPr>
                <w:lang w:val="ro-RO"/>
              </w:rPr>
            </w:pPr>
          </w:p>
        </w:tc>
      </w:tr>
      <w:tr w:rsidR="00BC2C44" w:rsidRPr="00A53CEA" w14:paraId="1C8B4F8E" w14:textId="77777777" w:rsidTr="006B60BE">
        <w:tc>
          <w:tcPr>
            <w:tcW w:w="557" w:type="dxa"/>
            <w:vMerge/>
          </w:tcPr>
          <w:p w14:paraId="594A24B9" w14:textId="77777777" w:rsidR="00BC2C44" w:rsidRPr="00A53CEA" w:rsidRDefault="00BC2C44" w:rsidP="00B62935">
            <w:pPr>
              <w:jc w:val="center"/>
              <w:rPr>
                <w:lang w:val="ro-RO"/>
              </w:rPr>
            </w:pPr>
          </w:p>
        </w:tc>
        <w:tc>
          <w:tcPr>
            <w:tcW w:w="2982" w:type="dxa"/>
            <w:vMerge/>
          </w:tcPr>
          <w:p w14:paraId="0C6FC1B9" w14:textId="77777777" w:rsidR="00BC2C44" w:rsidRPr="00A53CEA" w:rsidRDefault="00BC2C44" w:rsidP="00B62935">
            <w:pPr>
              <w:jc w:val="both"/>
              <w:rPr>
                <w:lang w:val="ro-RO"/>
              </w:rPr>
            </w:pPr>
          </w:p>
        </w:tc>
        <w:tc>
          <w:tcPr>
            <w:tcW w:w="2743" w:type="dxa"/>
          </w:tcPr>
          <w:p w14:paraId="36679AFE" w14:textId="66EF1DE2" w:rsidR="00BC2C44" w:rsidRPr="00A53CEA" w:rsidRDefault="00BC2C44" w:rsidP="00B62935">
            <w:pPr>
              <w:rPr>
                <w:lang w:val="ro-RO"/>
              </w:rPr>
            </w:pPr>
          </w:p>
        </w:tc>
        <w:tc>
          <w:tcPr>
            <w:tcW w:w="2829" w:type="dxa"/>
          </w:tcPr>
          <w:p w14:paraId="3FB1D25F" w14:textId="5C709ACA" w:rsidR="00BC2C44" w:rsidRPr="00A53CEA" w:rsidRDefault="00BC2C44" w:rsidP="00BC2C44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2266" w:type="dxa"/>
          </w:tcPr>
          <w:p w14:paraId="23E06705" w14:textId="40281313" w:rsidR="00BC2C44" w:rsidRPr="00A53CEA" w:rsidRDefault="00BC2C44" w:rsidP="004176D8">
            <w:pPr>
              <w:rPr>
                <w:sz w:val="22"/>
                <w:szCs w:val="22"/>
                <w:lang w:val="ro-RO"/>
              </w:rPr>
            </w:pPr>
          </w:p>
        </w:tc>
        <w:tc>
          <w:tcPr>
            <w:tcW w:w="1925" w:type="dxa"/>
          </w:tcPr>
          <w:p w14:paraId="72DD02DB" w14:textId="2A59553F" w:rsidR="00BC2C44" w:rsidRPr="00A53CEA" w:rsidRDefault="00BC2C44" w:rsidP="00B62935">
            <w:pPr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1826" w:type="dxa"/>
          </w:tcPr>
          <w:p w14:paraId="23C375CF" w14:textId="2117D529" w:rsidR="00BC2C44" w:rsidRDefault="00BC2C44" w:rsidP="00B62935">
            <w:pPr>
              <w:rPr>
                <w:b/>
                <w:sz w:val="22"/>
                <w:szCs w:val="22"/>
                <w:lang w:val="ro-RO"/>
              </w:rPr>
            </w:pPr>
          </w:p>
        </w:tc>
      </w:tr>
    </w:tbl>
    <w:p w14:paraId="4F67CC58" w14:textId="77777777" w:rsidR="00724D1F" w:rsidRPr="00A53CEA" w:rsidRDefault="00724D1F" w:rsidP="00724D1F">
      <w:pPr>
        <w:jc w:val="both"/>
        <w:rPr>
          <w:lang w:val="ro-RO"/>
        </w:rPr>
      </w:pPr>
    </w:p>
    <w:p w14:paraId="5C173312" w14:textId="77777777" w:rsidR="00E1612E" w:rsidRPr="00A53CEA" w:rsidRDefault="00E1612E" w:rsidP="00724D1F">
      <w:pPr>
        <w:jc w:val="both"/>
        <w:rPr>
          <w:lang w:val="ro-RO"/>
        </w:rPr>
      </w:pPr>
    </w:p>
    <w:p w14:paraId="010F10FC" w14:textId="77777777" w:rsidR="00E1612E" w:rsidRPr="00A53CEA" w:rsidRDefault="00E1612E" w:rsidP="00724D1F">
      <w:pPr>
        <w:jc w:val="both"/>
        <w:rPr>
          <w:lang w:val="ro-RO"/>
        </w:rPr>
      </w:pPr>
    </w:p>
    <w:p w14:paraId="3A0B460D" w14:textId="77777777" w:rsidR="00E1612E" w:rsidRPr="00A53CEA" w:rsidRDefault="00E1612E" w:rsidP="00724D1F">
      <w:pPr>
        <w:jc w:val="both"/>
        <w:rPr>
          <w:lang w:val="ro-RO"/>
        </w:rPr>
      </w:pPr>
    </w:p>
    <w:p w14:paraId="5D8B2488" w14:textId="77777777" w:rsidR="00E1612E" w:rsidRPr="00A53CEA" w:rsidRDefault="004D6964" w:rsidP="00E1612E">
      <w:pPr>
        <w:pStyle w:val="Footer"/>
        <w:rPr>
          <w:sz w:val="20"/>
          <w:szCs w:val="20"/>
          <w:lang w:val="ro-RO"/>
        </w:rPr>
      </w:pPr>
      <w:r w:rsidRPr="00A53CEA">
        <w:rPr>
          <w:sz w:val="20"/>
          <w:szCs w:val="20"/>
          <w:lang w:val="ro-RO"/>
        </w:rPr>
        <w:t xml:space="preserve">                   </w:t>
      </w:r>
      <w:r w:rsidR="00E1612E" w:rsidRPr="00A53CEA">
        <w:rPr>
          <w:sz w:val="20"/>
          <w:szCs w:val="20"/>
          <w:lang w:val="ro-RO"/>
        </w:rPr>
        <w:t xml:space="preserve">DIRECTOR DEPARTAMENT                                                                                                           </w:t>
      </w:r>
      <w:r w:rsidR="003508B2" w:rsidRPr="00A53CEA">
        <w:rPr>
          <w:sz w:val="20"/>
          <w:szCs w:val="20"/>
          <w:lang w:val="ro-RO"/>
        </w:rPr>
        <w:t xml:space="preserve">                                 </w:t>
      </w:r>
      <w:r w:rsidR="00194279" w:rsidRPr="00A53CEA">
        <w:rPr>
          <w:sz w:val="20"/>
          <w:szCs w:val="20"/>
          <w:lang w:val="ro-RO"/>
        </w:rPr>
        <w:t xml:space="preserve">   </w:t>
      </w:r>
      <w:r w:rsidR="003508B2" w:rsidRPr="00A53CEA">
        <w:rPr>
          <w:sz w:val="20"/>
          <w:szCs w:val="20"/>
          <w:lang w:val="ro-RO"/>
        </w:rPr>
        <w:t xml:space="preserve"> </w:t>
      </w:r>
      <w:r w:rsidR="003508B2" w:rsidRPr="000D2BC3">
        <w:rPr>
          <w:sz w:val="20"/>
          <w:szCs w:val="20"/>
          <w:lang w:val="ro-RO"/>
        </w:rPr>
        <w:t>CADRU</w:t>
      </w:r>
      <w:r w:rsidR="00E1612E" w:rsidRPr="000D2BC3">
        <w:rPr>
          <w:sz w:val="20"/>
          <w:szCs w:val="20"/>
          <w:lang w:val="ro-RO"/>
        </w:rPr>
        <w:t xml:space="preserve">  DIDACTIC</w:t>
      </w:r>
    </w:p>
    <w:p w14:paraId="3E056978" w14:textId="7E5A5385" w:rsidR="004D6964" w:rsidRPr="003508B2" w:rsidRDefault="004D6964" w:rsidP="00E1612E">
      <w:pPr>
        <w:pStyle w:val="Footer"/>
        <w:rPr>
          <w:sz w:val="20"/>
          <w:szCs w:val="20"/>
          <w:lang w:val="ro-RO"/>
        </w:rPr>
      </w:pPr>
      <w:r w:rsidRPr="00A53CEA">
        <w:rPr>
          <w:sz w:val="20"/>
          <w:szCs w:val="20"/>
          <w:lang w:val="ro-RO"/>
        </w:rPr>
        <w:t xml:space="preserve">      </w:t>
      </w:r>
      <w:r w:rsidR="00783364">
        <w:rPr>
          <w:sz w:val="20"/>
          <w:szCs w:val="20"/>
          <w:lang w:val="ro-RO"/>
        </w:rPr>
        <w:t xml:space="preserve">          </w:t>
      </w:r>
      <w:proofErr w:type="spellStart"/>
      <w:r w:rsidR="008077C0">
        <w:rPr>
          <w:sz w:val="20"/>
          <w:szCs w:val="20"/>
          <w:lang w:val="ro-RO"/>
        </w:rPr>
        <w:t>Prof.dr.habil.ing</w:t>
      </w:r>
      <w:proofErr w:type="spellEnd"/>
      <w:r w:rsidR="008077C0">
        <w:rPr>
          <w:sz w:val="20"/>
          <w:szCs w:val="20"/>
          <w:lang w:val="ro-RO"/>
        </w:rPr>
        <w:t>. Mihai V. MICEA</w:t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</w:r>
      <w:r w:rsidRPr="00A53CEA">
        <w:rPr>
          <w:sz w:val="20"/>
          <w:szCs w:val="20"/>
          <w:lang w:val="ro-RO"/>
        </w:rPr>
        <w:tab/>
        <w:t xml:space="preserve">  </w:t>
      </w:r>
    </w:p>
    <w:p w14:paraId="70AC084B" w14:textId="77777777" w:rsidR="00E1612E" w:rsidRPr="003508B2" w:rsidRDefault="00E1612E" w:rsidP="00E1612E">
      <w:pPr>
        <w:pStyle w:val="Footer"/>
        <w:rPr>
          <w:sz w:val="20"/>
          <w:szCs w:val="20"/>
          <w:lang w:val="ro-RO"/>
        </w:rPr>
      </w:pPr>
    </w:p>
    <w:p w14:paraId="12C70E13" w14:textId="77777777" w:rsidR="00E1612E" w:rsidRPr="003508B2" w:rsidRDefault="00E1612E" w:rsidP="00724D1F">
      <w:pPr>
        <w:jc w:val="both"/>
        <w:rPr>
          <w:sz w:val="20"/>
          <w:szCs w:val="20"/>
          <w:lang w:val="ro-RO"/>
        </w:rPr>
      </w:pPr>
    </w:p>
    <w:sectPr w:rsidR="00E1612E" w:rsidRPr="003508B2" w:rsidSect="005F3ECA">
      <w:headerReference w:type="default" r:id="rId7"/>
      <w:footerReference w:type="default" r:id="rId8"/>
      <w:pgSz w:w="16840" w:h="11907" w:orient="landscape" w:code="9"/>
      <w:pgMar w:top="1134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A5A27" w14:textId="77777777" w:rsidR="00B0738E" w:rsidRDefault="00B0738E">
      <w:r>
        <w:separator/>
      </w:r>
    </w:p>
  </w:endnote>
  <w:endnote w:type="continuationSeparator" w:id="0">
    <w:p w14:paraId="7C359058" w14:textId="77777777" w:rsidR="00B0738E" w:rsidRDefault="00B0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7035" w14:textId="77777777" w:rsidR="00184B24" w:rsidRDefault="00FA02FF">
    <w:pPr>
      <w:pStyle w:val="Footer"/>
      <w:rPr>
        <w:lang w:val="ro-RO"/>
      </w:rPr>
    </w:pPr>
    <w:r>
      <w:rPr>
        <w:lang w:val="ro-RO"/>
      </w:rPr>
      <w:t xml:space="preserve"> </w:t>
    </w:r>
  </w:p>
  <w:p w14:paraId="5D9056D3" w14:textId="77777777" w:rsidR="00B50C47" w:rsidRDefault="00184B24" w:rsidP="00B50C47">
    <w:pPr>
      <w:pStyle w:val="Footer"/>
      <w:rPr>
        <w:lang w:val="ro-RO"/>
      </w:rPr>
    </w:pPr>
    <w:r>
      <w:rPr>
        <w:lang w:val="ro-RO"/>
      </w:rPr>
      <w:t xml:space="preserve">                             </w:t>
    </w:r>
  </w:p>
  <w:p w14:paraId="055FD7FD" w14:textId="77777777" w:rsidR="001B634E" w:rsidRDefault="009B5EC2">
    <w:pPr>
      <w:pStyle w:val="Footer"/>
      <w:rPr>
        <w:lang w:val="ro-RO"/>
      </w:rPr>
    </w:pPr>
    <w:r>
      <w:rPr>
        <w:lang w:val="ro-RO"/>
      </w:rPr>
      <w:t xml:space="preserve">                            </w:t>
    </w:r>
    <w:r w:rsidR="00184B24">
      <w:rPr>
        <w:lang w:val="ro-RO"/>
      </w:rPr>
      <w:t xml:space="preserve"> </w:t>
    </w:r>
    <w:r>
      <w:rPr>
        <w:lang w:val="ro-RO"/>
      </w:rPr>
      <w:t xml:space="preserve">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50CA5" w14:textId="77777777" w:rsidR="00B0738E" w:rsidRDefault="00B0738E">
      <w:r>
        <w:separator/>
      </w:r>
    </w:p>
  </w:footnote>
  <w:footnote w:type="continuationSeparator" w:id="0">
    <w:p w14:paraId="64A270EA" w14:textId="77777777" w:rsidR="00B0738E" w:rsidRDefault="00B07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FC658" w14:textId="77777777" w:rsidR="007C3C68" w:rsidRDefault="007C3C68">
    <w:pPr>
      <w:pStyle w:val="Header"/>
    </w:pPr>
  </w:p>
  <w:p w14:paraId="0E59023A" w14:textId="77777777" w:rsidR="007C3C68" w:rsidRDefault="007C3C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50BD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B6C9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3AC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FEB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106F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C453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2EA1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7AD8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B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3CB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57"/>
  <w:drawingGridVerticalSpacing w:val="57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CF7"/>
    <w:rsid w:val="00000393"/>
    <w:rsid w:val="00001BDD"/>
    <w:rsid w:val="00007738"/>
    <w:rsid w:val="00010927"/>
    <w:rsid w:val="000113F1"/>
    <w:rsid w:val="000157AE"/>
    <w:rsid w:val="00022733"/>
    <w:rsid w:val="00032EA8"/>
    <w:rsid w:val="000340CE"/>
    <w:rsid w:val="00034E53"/>
    <w:rsid w:val="00040B2A"/>
    <w:rsid w:val="00042D8F"/>
    <w:rsid w:val="00043A57"/>
    <w:rsid w:val="00047426"/>
    <w:rsid w:val="000528CD"/>
    <w:rsid w:val="00055C36"/>
    <w:rsid w:val="00062A57"/>
    <w:rsid w:val="000631F8"/>
    <w:rsid w:val="00064D3D"/>
    <w:rsid w:val="00067C2D"/>
    <w:rsid w:val="000753D3"/>
    <w:rsid w:val="000801C1"/>
    <w:rsid w:val="0008400D"/>
    <w:rsid w:val="00095123"/>
    <w:rsid w:val="000A2C3F"/>
    <w:rsid w:val="000A2E51"/>
    <w:rsid w:val="000B519E"/>
    <w:rsid w:val="000B7E47"/>
    <w:rsid w:val="000C0D37"/>
    <w:rsid w:val="000C32CA"/>
    <w:rsid w:val="000C55F1"/>
    <w:rsid w:val="000D025E"/>
    <w:rsid w:val="000D2BC3"/>
    <w:rsid w:val="000D339F"/>
    <w:rsid w:val="000D448F"/>
    <w:rsid w:val="000D4D43"/>
    <w:rsid w:val="000D4F32"/>
    <w:rsid w:val="000E2ED3"/>
    <w:rsid w:val="000F0E49"/>
    <w:rsid w:val="00100AF5"/>
    <w:rsid w:val="00116F07"/>
    <w:rsid w:val="00124F22"/>
    <w:rsid w:val="00125FD7"/>
    <w:rsid w:val="001331AA"/>
    <w:rsid w:val="00135120"/>
    <w:rsid w:val="0015419D"/>
    <w:rsid w:val="00156CE8"/>
    <w:rsid w:val="001602C9"/>
    <w:rsid w:val="00171E72"/>
    <w:rsid w:val="001730BD"/>
    <w:rsid w:val="00177C1D"/>
    <w:rsid w:val="00184B24"/>
    <w:rsid w:val="00185F4E"/>
    <w:rsid w:val="00190661"/>
    <w:rsid w:val="00193CBD"/>
    <w:rsid w:val="00194279"/>
    <w:rsid w:val="001B62C3"/>
    <w:rsid w:val="001B634E"/>
    <w:rsid w:val="001B6728"/>
    <w:rsid w:val="001B7E93"/>
    <w:rsid w:val="001C2E68"/>
    <w:rsid w:val="001C4CEF"/>
    <w:rsid w:val="001C57B9"/>
    <w:rsid w:val="001D3F16"/>
    <w:rsid w:val="001D58A1"/>
    <w:rsid w:val="001D675C"/>
    <w:rsid w:val="001E0FE0"/>
    <w:rsid w:val="001F10DC"/>
    <w:rsid w:val="001F1AD2"/>
    <w:rsid w:val="001F3236"/>
    <w:rsid w:val="001F4096"/>
    <w:rsid w:val="00217BE5"/>
    <w:rsid w:val="00225A43"/>
    <w:rsid w:val="00225A8D"/>
    <w:rsid w:val="00230538"/>
    <w:rsid w:val="00231755"/>
    <w:rsid w:val="00231B99"/>
    <w:rsid w:val="00233C09"/>
    <w:rsid w:val="00237AFE"/>
    <w:rsid w:val="002530E0"/>
    <w:rsid w:val="0026146D"/>
    <w:rsid w:val="0026250D"/>
    <w:rsid w:val="00270392"/>
    <w:rsid w:val="002716CA"/>
    <w:rsid w:val="0028238D"/>
    <w:rsid w:val="002851EA"/>
    <w:rsid w:val="00290FF3"/>
    <w:rsid w:val="00297009"/>
    <w:rsid w:val="002A1CB9"/>
    <w:rsid w:val="002A69FA"/>
    <w:rsid w:val="002B6103"/>
    <w:rsid w:val="002D1F5C"/>
    <w:rsid w:val="002D49C7"/>
    <w:rsid w:val="002D7D2E"/>
    <w:rsid w:val="002E587C"/>
    <w:rsid w:val="002F36CB"/>
    <w:rsid w:val="002F6925"/>
    <w:rsid w:val="002F6C9C"/>
    <w:rsid w:val="0030420E"/>
    <w:rsid w:val="003078F6"/>
    <w:rsid w:val="00316058"/>
    <w:rsid w:val="00316717"/>
    <w:rsid w:val="0034091C"/>
    <w:rsid w:val="003508B2"/>
    <w:rsid w:val="00356B97"/>
    <w:rsid w:val="00366D08"/>
    <w:rsid w:val="00370A1D"/>
    <w:rsid w:val="003717E1"/>
    <w:rsid w:val="003774B9"/>
    <w:rsid w:val="00377C8A"/>
    <w:rsid w:val="003827FD"/>
    <w:rsid w:val="00386274"/>
    <w:rsid w:val="00386EF3"/>
    <w:rsid w:val="003B0CF7"/>
    <w:rsid w:val="003B0FBB"/>
    <w:rsid w:val="003B31C9"/>
    <w:rsid w:val="003C2187"/>
    <w:rsid w:val="003C3272"/>
    <w:rsid w:val="003C4CAD"/>
    <w:rsid w:val="003C586A"/>
    <w:rsid w:val="003C59DB"/>
    <w:rsid w:val="003C74E1"/>
    <w:rsid w:val="003D3CA9"/>
    <w:rsid w:val="003D5ED9"/>
    <w:rsid w:val="003E13EC"/>
    <w:rsid w:val="003E2F18"/>
    <w:rsid w:val="003E498A"/>
    <w:rsid w:val="003F1FB3"/>
    <w:rsid w:val="003F3BA3"/>
    <w:rsid w:val="003F60D2"/>
    <w:rsid w:val="00400128"/>
    <w:rsid w:val="00402B87"/>
    <w:rsid w:val="00406F85"/>
    <w:rsid w:val="0041543A"/>
    <w:rsid w:val="00416FBE"/>
    <w:rsid w:val="004176D8"/>
    <w:rsid w:val="00420B07"/>
    <w:rsid w:val="00422373"/>
    <w:rsid w:val="00422C5A"/>
    <w:rsid w:val="00432F21"/>
    <w:rsid w:val="00437AF8"/>
    <w:rsid w:val="004438F9"/>
    <w:rsid w:val="00451E0A"/>
    <w:rsid w:val="0045342A"/>
    <w:rsid w:val="004558AD"/>
    <w:rsid w:val="0046290D"/>
    <w:rsid w:val="00463C34"/>
    <w:rsid w:val="00466396"/>
    <w:rsid w:val="00466FC7"/>
    <w:rsid w:val="00470DDE"/>
    <w:rsid w:val="00472740"/>
    <w:rsid w:val="00473819"/>
    <w:rsid w:val="004738D4"/>
    <w:rsid w:val="00474807"/>
    <w:rsid w:val="0048575B"/>
    <w:rsid w:val="00487BE3"/>
    <w:rsid w:val="004903A1"/>
    <w:rsid w:val="0049464B"/>
    <w:rsid w:val="00496BEF"/>
    <w:rsid w:val="004A3CF4"/>
    <w:rsid w:val="004A46F7"/>
    <w:rsid w:val="004B36E0"/>
    <w:rsid w:val="004B6A90"/>
    <w:rsid w:val="004C44DD"/>
    <w:rsid w:val="004C79CD"/>
    <w:rsid w:val="004D1DED"/>
    <w:rsid w:val="004D2A5C"/>
    <w:rsid w:val="004D6964"/>
    <w:rsid w:val="004E19F3"/>
    <w:rsid w:val="004E1E34"/>
    <w:rsid w:val="004E4CFC"/>
    <w:rsid w:val="004E7070"/>
    <w:rsid w:val="004F395D"/>
    <w:rsid w:val="004F6B6A"/>
    <w:rsid w:val="004F6C15"/>
    <w:rsid w:val="00501BAC"/>
    <w:rsid w:val="00502DD4"/>
    <w:rsid w:val="00503811"/>
    <w:rsid w:val="00507A6B"/>
    <w:rsid w:val="005104AA"/>
    <w:rsid w:val="005129C5"/>
    <w:rsid w:val="00513803"/>
    <w:rsid w:val="005228AD"/>
    <w:rsid w:val="00523CBF"/>
    <w:rsid w:val="00525B99"/>
    <w:rsid w:val="00530C08"/>
    <w:rsid w:val="00531840"/>
    <w:rsid w:val="00533C8A"/>
    <w:rsid w:val="005342F1"/>
    <w:rsid w:val="00546211"/>
    <w:rsid w:val="00552A66"/>
    <w:rsid w:val="00554428"/>
    <w:rsid w:val="005618EB"/>
    <w:rsid w:val="00562F03"/>
    <w:rsid w:val="005636EB"/>
    <w:rsid w:val="00572A1D"/>
    <w:rsid w:val="00574595"/>
    <w:rsid w:val="005810E7"/>
    <w:rsid w:val="00583FF6"/>
    <w:rsid w:val="005923B6"/>
    <w:rsid w:val="0059594F"/>
    <w:rsid w:val="00595D13"/>
    <w:rsid w:val="005A21C9"/>
    <w:rsid w:val="005A3256"/>
    <w:rsid w:val="005A7C17"/>
    <w:rsid w:val="005C2730"/>
    <w:rsid w:val="005C2CDE"/>
    <w:rsid w:val="005E2F85"/>
    <w:rsid w:val="005F145D"/>
    <w:rsid w:val="005F3D8C"/>
    <w:rsid w:val="005F3ECA"/>
    <w:rsid w:val="005F5C9A"/>
    <w:rsid w:val="00600DCA"/>
    <w:rsid w:val="00604FEA"/>
    <w:rsid w:val="00610C07"/>
    <w:rsid w:val="0061391A"/>
    <w:rsid w:val="00613B15"/>
    <w:rsid w:val="006142E0"/>
    <w:rsid w:val="006306F1"/>
    <w:rsid w:val="00634B66"/>
    <w:rsid w:val="00635246"/>
    <w:rsid w:val="00640041"/>
    <w:rsid w:val="00640445"/>
    <w:rsid w:val="006429CC"/>
    <w:rsid w:val="00662FAB"/>
    <w:rsid w:val="00675BDB"/>
    <w:rsid w:val="00692BB7"/>
    <w:rsid w:val="00693480"/>
    <w:rsid w:val="006950AA"/>
    <w:rsid w:val="0069708D"/>
    <w:rsid w:val="006A73C5"/>
    <w:rsid w:val="006B0405"/>
    <w:rsid w:val="006B1A5B"/>
    <w:rsid w:val="006B5114"/>
    <w:rsid w:val="006B60BE"/>
    <w:rsid w:val="006C1260"/>
    <w:rsid w:val="006C6520"/>
    <w:rsid w:val="006C6F10"/>
    <w:rsid w:val="006D52E6"/>
    <w:rsid w:val="006F44AB"/>
    <w:rsid w:val="0071793A"/>
    <w:rsid w:val="00721AF6"/>
    <w:rsid w:val="00724490"/>
    <w:rsid w:val="00724D1F"/>
    <w:rsid w:val="00725CF1"/>
    <w:rsid w:val="0073780F"/>
    <w:rsid w:val="00740998"/>
    <w:rsid w:val="00742D17"/>
    <w:rsid w:val="00747B39"/>
    <w:rsid w:val="00752000"/>
    <w:rsid w:val="00764B02"/>
    <w:rsid w:val="00777B72"/>
    <w:rsid w:val="00783364"/>
    <w:rsid w:val="00797302"/>
    <w:rsid w:val="007A2366"/>
    <w:rsid w:val="007A34D0"/>
    <w:rsid w:val="007A37D6"/>
    <w:rsid w:val="007B44E8"/>
    <w:rsid w:val="007C2AA0"/>
    <w:rsid w:val="007C3083"/>
    <w:rsid w:val="007C3C68"/>
    <w:rsid w:val="007C6C35"/>
    <w:rsid w:val="007D500C"/>
    <w:rsid w:val="007F3F50"/>
    <w:rsid w:val="00801A36"/>
    <w:rsid w:val="00804546"/>
    <w:rsid w:val="008077C0"/>
    <w:rsid w:val="008209C5"/>
    <w:rsid w:val="0083193D"/>
    <w:rsid w:val="008321DC"/>
    <w:rsid w:val="00835ED4"/>
    <w:rsid w:val="00841059"/>
    <w:rsid w:val="00845C83"/>
    <w:rsid w:val="0084605B"/>
    <w:rsid w:val="00847487"/>
    <w:rsid w:val="00853B7D"/>
    <w:rsid w:val="00855489"/>
    <w:rsid w:val="00871573"/>
    <w:rsid w:val="0088244A"/>
    <w:rsid w:val="00883CF7"/>
    <w:rsid w:val="00891336"/>
    <w:rsid w:val="008944E6"/>
    <w:rsid w:val="008952C0"/>
    <w:rsid w:val="008975E6"/>
    <w:rsid w:val="008A30C3"/>
    <w:rsid w:val="008A7D41"/>
    <w:rsid w:val="008B103E"/>
    <w:rsid w:val="008B256A"/>
    <w:rsid w:val="008B36ED"/>
    <w:rsid w:val="008C5A2F"/>
    <w:rsid w:val="008D0707"/>
    <w:rsid w:val="008D27BD"/>
    <w:rsid w:val="008D6184"/>
    <w:rsid w:val="008E037E"/>
    <w:rsid w:val="008E0F90"/>
    <w:rsid w:val="008E1907"/>
    <w:rsid w:val="00902367"/>
    <w:rsid w:val="00910FA0"/>
    <w:rsid w:val="00911046"/>
    <w:rsid w:val="00912F0B"/>
    <w:rsid w:val="009141FA"/>
    <w:rsid w:val="00925D42"/>
    <w:rsid w:val="00932EB7"/>
    <w:rsid w:val="00933902"/>
    <w:rsid w:val="00933D6A"/>
    <w:rsid w:val="0093473F"/>
    <w:rsid w:val="00954355"/>
    <w:rsid w:val="009601C1"/>
    <w:rsid w:val="00961CE6"/>
    <w:rsid w:val="00966357"/>
    <w:rsid w:val="009744A4"/>
    <w:rsid w:val="009774AE"/>
    <w:rsid w:val="0098454C"/>
    <w:rsid w:val="009916D3"/>
    <w:rsid w:val="009A12C9"/>
    <w:rsid w:val="009A1645"/>
    <w:rsid w:val="009A20EE"/>
    <w:rsid w:val="009B13E9"/>
    <w:rsid w:val="009B475C"/>
    <w:rsid w:val="009B5EC2"/>
    <w:rsid w:val="009C06AE"/>
    <w:rsid w:val="009C3338"/>
    <w:rsid w:val="009C5123"/>
    <w:rsid w:val="009D5329"/>
    <w:rsid w:val="009E5794"/>
    <w:rsid w:val="009E5C8E"/>
    <w:rsid w:val="009F1B98"/>
    <w:rsid w:val="009F1C7D"/>
    <w:rsid w:val="009F2BA5"/>
    <w:rsid w:val="009F407A"/>
    <w:rsid w:val="00A00240"/>
    <w:rsid w:val="00A0139F"/>
    <w:rsid w:val="00A02235"/>
    <w:rsid w:val="00A04362"/>
    <w:rsid w:val="00A11294"/>
    <w:rsid w:val="00A11490"/>
    <w:rsid w:val="00A1179C"/>
    <w:rsid w:val="00A21A21"/>
    <w:rsid w:val="00A26A07"/>
    <w:rsid w:val="00A3664E"/>
    <w:rsid w:val="00A425D5"/>
    <w:rsid w:val="00A44F13"/>
    <w:rsid w:val="00A45787"/>
    <w:rsid w:val="00A46292"/>
    <w:rsid w:val="00A53CEA"/>
    <w:rsid w:val="00A53E62"/>
    <w:rsid w:val="00A62BC7"/>
    <w:rsid w:val="00A661A2"/>
    <w:rsid w:val="00A70176"/>
    <w:rsid w:val="00A758C0"/>
    <w:rsid w:val="00A75DDD"/>
    <w:rsid w:val="00A77F33"/>
    <w:rsid w:val="00A80F8B"/>
    <w:rsid w:val="00A8422B"/>
    <w:rsid w:val="00A9509F"/>
    <w:rsid w:val="00A979F7"/>
    <w:rsid w:val="00AA7927"/>
    <w:rsid w:val="00AC3C0C"/>
    <w:rsid w:val="00AC424F"/>
    <w:rsid w:val="00AC7466"/>
    <w:rsid w:val="00AC7BB9"/>
    <w:rsid w:val="00AD160B"/>
    <w:rsid w:val="00AE3C13"/>
    <w:rsid w:val="00AF0CE8"/>
    <w:rsid w:val="00B04697"/>
    <w:rsid w:val="00B0738E"/>
    <w:rsid w:val="00B124A7"/>
    <w:rsid w:val="00B139B2"/>
    <w:rsid w:val="00B13FD6"/>
    <w:rsid w:val="00B14B99"/>
    <w:rsid w:val="00B213DB"/>
    <w:rsid w:val="00B224F4"/>
    <w:rsid w:val="00B23926"/>
    <w:rsid w:val="00B23D8F"/>
    <w:rsid w:val="00B32E83"/>
    <w:rsid w:val="00B33C7B"/>
    <w:rsid w:val="00B42EC1"/>
    <w:rsid w:val="00B44275"/>
    <w:rsid w:val="00B45B8E"/>
    <w:rsid w:val="00B47EB7"/>
    <w:rsid w:val="00B50C47"/>
    <w:rsid w:val="00B50D1B"/>
    <w:rsid w:val="00B53F99"/>
    <w:rsid w:val="00B60FEE"/>
    <w:rsid w:val="00B62935"/>
    <w:rsid w:val="00B62DA2"/>
    <w:rsid w:val="00B723DC"/>
    <w:rsid w:val="00B77A79"/>
    <w:rsid w:val="00B82DC3"/>
    <w:rsid w:val="00B9572B"/>
    <w:rsid w:val="00B97E34"/>
    <w:rsid w:val="00BA1A2E"/>
    <w:rsid w:val="00BB79A7"/>
    <w:rsid w:val="00BC2C44"/>
    <w:rsid w:val="00BC57F8"/>
    <w:rsid w:val="00BC7308"/>
    <w:rsid w:val="00BD4DF2"/>
    <w:rsid w:val="00BD7AED"/>
    <w:rsid w:val="00BE186F"/>
    <w:rsid w:val="00C01E82"/>
    <w:rsid w:val="00C03332"/>
    <w:rsid w:val="00C12CCE"/>
    <w:rsid w:val="00C16160"/>
    <w:rsid w:val="00C170A0"/>
    <w:rsid w:val="00C35AC9"/>
    <w:rsid w:val="00C461A9"/>
    <w:rsid w:val="00C46E5D"/>
    <w:rsid w:val="00C472B8"/>
    <w:rsid w:val="00C47877"/>
    <w:rsid w:val="00C61366"/>
    <w:rsid w:val="00C63F99"/>
    <w:rsid w:val="00C7254F"/>
    <w:rsid w:val="00C80E60"/>
    <w:rsid w:val="00C8438E"/>
    <w:rsid w:val="00C931AE"/>
    <w:rsid w:val="00C9783E"/>
    <w:rsid w:val="00CA1CA3"/>
    <w:rsid w:val="00CA7422"/>
    <w:rsid w:val="00CB328D"/>
    <w:rsid w:val="00CB5E2C"/>
    <w:rsid w:val="00CC469A"/>
    <w:rsid w:val="00CC47F8"/>
    <w:rsid w:val="00CC56B5"/>
    <w:rsid w:val="00CD61BB"/>
    <w:rsid w:val="00CD629C"/>
    <w:rsid w:val="00CE4642"/>
    <w:rsid w:val="00CE4DAB"/>
    <w:rsid w:val="00D000DF"/>
    <w:rsid w:val="00D04443"/>
    <w:rsid w:val="00D0487B"/>
    <w:rsid w:val="00D11483"/>
    <w:rsid w:val="00D140A3"/>
    <w:rsid w:val="00D20D8A"/>
    <w:rsid w:val="00D26224"/>
    <w:rsid w:val="00D30D8E"/>
    <w:rsid w:val="00D40394"/>
    <w:rsid w:val="00D4102F"/>
    <w:rsid w:val="00D45903"/>
    <w:rsid w:val="00D538A4"/>
    <w:rsid w:val="00D56C7D"/>
    <w:rsid w:val="00D57A4A"/>
    <w:rsid w:val="00D63696"/>
    <w:rsid w:val="00D81AD7"/>
    <w:rsid w:val="00D91C6F"/>
    <w:rsid w:val="00DA0565"/>
    <w:rsid w:val="00DA3077"/>
    <w:rsid w:val="00DA43E5"/>
    <w:rsid w:val="00DA6324"/>
    <w:rsid w:val="00DB20DA"/>
    <w:rsid w:val="00DB3707"/>
    <w:rsid w:val="00DB3FF1"/>
    <w:rsid w:val="00DB7A93"/>
    <w:rsid w:val="00DC09F7"/>
    <w:rsid w:val="00DC634E"/>
    <w:rsid w:val="00DC6D58"/>
    <w:rsid w:val="00DC6FB4"/>
    <w:rsid w:val="00DC73B1"/>
    <w:rsid w:val="00DD496B"/>
    <w:rsid w:val="00DD4FF1"/>
    <w:rsid w:val="00DE1B8A"/>
    <w:rsid w:val="00DE2133"/>
    <w:rsid w:val="00DE2952"/>
    <w:rsid w:val="00DE721C"/>
    <w:rsid w:val="00DF722D"/>
    <w:rsid w:val="00E016D5"/>
    <w:rsid w:val="00E04B82"/>
    <w:rsid w:val="00E1612E"/>
    <w:rsid w:val="00E20EBC"/>
    <w:rsid w:val="00E23ED2"/>
    <w:rsid w:val="00E27CDE"/>
    <w:rsid w:val="00E316F4"/>
    <w:rsid w:val="00E370D8"/>
    <w:rsid w:val="00E44717"/>
    <w:rsid w:val="00E4523E"/>
    <w:rsid w:val="00E553BB"/>
    <w:rsid w:val="00E6087E"/>
    <w:rsid w:val="00E644C1"/>
    <w:rsid w:val="00E67329"/>
    <w:rsid w:val="00E754AF"/>
    <w:rsid w:val="00E767F4"/>
    <w:rsid w:val="00E97400"/>
    <w:rsid w:val="00EA22B5"/>
    <w:rsid w:val="00EC0171"/>
    <w:rsid w:val="00EC3B76"/>
    <w:rsid w:val="00EF1497"/>
    <w:rsid w:val="00F07B84"/>
    <w:rsid w:val="00F10B3E"/>
    <w:rsid w:val="00F20E4F"/>
    <w:rsid w:val="00F27428"/>
    <w:rsid w:val="00F33867"/>
    <w:rsid w:val="00F424D1"/>
    <w:rsid w:val="00F44006"/>
    <w:rsid w:val="00F44615"/>
    <w:rsid w:val="00F446DE"/>
    <w:rsid w:val="00F46ABF"/>
    <w:rsid w:val="00F475A4"/>
    <w:rsid w:val="00F47CF8"/>
    <w:rsid w:val="00F514EA"/>
    <w:rsid w:val="00F52CE6"/>
    <w:rsid w:val="00F55408"/>
    <w:rsid w:val="00F57454"/>
    <w:rsid w:val="00F63B62"/>
    <w:rsid w:val="00F649E8"/>
    <w:rsid w:val="00F74090"/>
    <w:rsid w:val="00F85F03"/>
    <w:rsid w:val="00F900FC"/>
    <w:rsid w:val="00F91D12"/>
    <w:rsid w:val="00F92EE2"/>
    <w:rsid w:val="00F96432"/>
    <w:rsid w:val="00F978B4"/>
    <w:rsid w:val="00FA02FF"/>
    <w:rsid w:val="00FA392C"/>
    <w:rsid w:val="00FB4251"/>
    <w:rsid w:val="00FC2D13"/>
    <w:rsid w:val="00FC4C68"/>
    <w:rsid w:val="00FD26C8"/>
    <w:rsid w:val="00FD49E4"/>
    <w:rsid w:val="00FD61D2"/>
    <w:rsid w:val="00FE02BF"/>
    <w:rsid w:val="00FE322C"/>
    <w:rsid w:val="00FE3656"/>
    <w:rsid w:val="00FF0750"/>
    <w:rsid w:val="00FF0B76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7D0B81"/>
  <w15:docId w15:val="{75C4447C-138E-42DE-8AB2-F4261FEA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E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F3EC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3386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F3EC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F3386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5E2F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7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E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“POLITEHNICA” TIMISOARA</vt:lpstr>
    </vt:vector>
  </TitlesOfParts>
  <Company>REZI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“POLITEHNICA” TIMISOARA</dc:title>
  <dc:creator>LF</dc:creator>
  <cp:lastModifiedBy>Mirza, Denisa (Nokia - RO/Timisoara)</cp:lastModifiedBy>
  <cp:revision>8</cp:revision>
  <cp:lastPrinted>2020-03-27T07:29:00Z</cp:lastPrinted>
  <dcterms:created xsi:type="dcterms:W3CDTF">2022-03-28T07:36:00Z</dcterms:created>
  <dcterms:modified xsi:type="dcterms:W3CDTF">2022-10-19T10:18:00Z</dcterms:modified>
</cp:coreProperties>
</file>