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C88C" w14:textId="77777777" w:rsidR="002F30C8" w:rsidRDefault="002F30C8" w:rsidP="002F30C8"/>
    <w:p w14:paraId="5487AC7C" w14:textId="77777777" w:rsidR="002F30C8" w:rsidRDefault="002F30C8" w:rsidP="002F30C8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F30C8" w14:paraId="2A3A8DB6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F0FFB7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EF42E" w14:textId="79C6892A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Login</w:t>
            </w:r>
          </w:p>
        </w:tc>
      </w:tr>
      <w:tr w:rsidR="002F30C8" w14:paraId="0B58FEF8" w14:textId="77777777" w:rsidTr="002F30C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5B427B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22778" w14:textId="146809E2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Personnel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812F09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F663A1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F30C8" w14:paraId="3BF09738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3A1DA6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053EF" w14:textId="09AC06CF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Personnel opens the application from a computer that </w:t>
            </w:r>
            <w:r w:rsidR="00AD7139">
              <w:rPr>
                <w:color w:val="000000" w:themeColor="text1"/>
              </w:rPr>
              <w:t>is in</w:t>
            </w:r>
            <w:r>
              <w:rPr>
                <w:color w:val="000000" w:themeColor="text1"/>
              </w:rPr>
              <w:t xml:space="preserve"> the company’s office, fills in the form login form, presses on the login button and if the credentials are correct a new window will pop up, otherwise a message will be prompted to the personnel that the credentials are incorrect.</w:t>
            </w:r>
          </w:p>
        </w:tc>
      </w:tr>
      <w:tr w:rsidR="002F30C8" w14:paraId="61FF91F9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E61D4F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FF1618" w14:textId="51857164" w:rsidR="002F30C8" w:rsidRDefault="00123ED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r w:rsidR="00AD7139">
              <w:rPr>
                <w:color w:val="000000" w:themeColor="text1"/>
              </w:rPr>
              <w:t>Personnel indicates that it wants to login into the system.</w:t>
            </w:r>
          </w:p>
        </w:tc>
      </w:tr>
      <w:tr w:rsidR="002F30C8" w14:paraId="77314AB7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8FF605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DDB42" w14:textId="64468A39" w:rsidR="002F30C8" w:rsidRDefault="00AD71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F30C8" w14:paraId="6E16FDBE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0C4338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B952F" w14:textId="7A9320EE" w:rsidR="002F30C8" w:rsidRDefault="00277AF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AD7139">
              <w:rPr>
                <w:color w:val="000000" w:themeColor="text1"/>
              </w:rPr>
              <w:t>Personnel is logged into the system.</w:t>
            </w:r>
          </w:p>
        </w:tc>
      </w:tr>
      <w:tr w:rsidR="002F30C8" w14:paraId="69A1E2F1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1161C8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1DAAE6" w14:textId="74B84CA2" w:rsidR="002F30C8" w:rsidRDefault="00AD7139" w:rsidP="00AD7139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personnel fills in the required data</w:t>
            </w:r>
            <w:r w:rsidR="00123EDF">
              <w:rPr>
                <w:color w:val="000000" w:themeColor="text1"/>
              </w:rPr>
              <w:t xml:space="preserve"> </w:t>
            </w:r>
            <w:r w:rsidR="00707A12">
              <w:rPr>
                <w:color w:val="000000" w:themeColor="text1"/>
              </w:rPr>
              <w:t>(actor type, username, password)</w:t>
            </w:r>
            <w:r>
              <w:rPr>
                <w:color w:val="000000" w:themeColor="text1"/>
              </w:rPr>
              <w:t xml:space="preserve"> in order to login into the system and presses the login button.</w:t>
            </w:r>
          </w:p>
          <w:p w14:paraId="4CE0DD98" w14:textId="26CF1461" w:rsidR="00AD7139" w:rsidRPr="00AD7139" w:rsidRDefault="00AD7139" w:rsidP="00AD7139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</w:t>
            </w:r>
            <w:r w:rsidR="00707A12">
              <w:rPr>
                <w:color w:val="000000" w:themeColor="text1"/>
              </w:rPr>
              <w:t>confirms the authentication of the actor if the given credentials are correct and opens a new tab for the afferent actor.</w:t>
            </w:r>
          </w:p>
        </w:tc>
      </w:tr>
      <w:tr w:rsidR="002F30C8" w14:paraId="08AEBF12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8C166A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449256" w14:textId="6879090F" w:rsidR="00123EDF" w:rsidRPr="00123EDF" w:rsidRDefault="00123EDF" w:rsidP="00277AFE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F30C8" w14:paraId="7CF9FDBF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E4C725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EE3BAC" w14:textId="77777777" w:rsidR="00277AFE" w:rsidRDefault="00277AFE" w:rsidP="00277A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 is incorrect:</w:t>
            </w:r>
          </w:p>
          <w:p w14:paraId="6A741C6F" w14:textId="77777777" w:rsidR="00277AFE" w:rsidRDefault="00277AFE" w:rsidP="00277AFE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says the given password was incorrect is shown. Actor wants to refill the password field.</w:t>
            </w:r>
          </w:p>
          <w:p w14:paraId="0373BE32" w14:textId="77777777" w:rsidR="00277AFE" w:rsidRDefault="00277AFE" w:rsidP="00277AFE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scenario.</w:t>
            </w:r>
          </w:p>
          <w:p w14:paraId="0A543EE9" w14:textId="77777777" w:rsidR="00277AFE" w:rsidRDefault="00277AFE" w:rsidP="00277AFE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5CFE33B4" w14:textId="77777777" w:rsidR="00277AFE" w:rsidRDefault="00277AFE" w:rsidP="00277A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 is incorrect:</w:t>
            </w:r>
          </w:p>
          <w:p w14:paraId="1F127009" w14:textId="77777777" w:rsidR="00277AFE" w:rsidRDefault="00277AFE" w:rsidP="00277AF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says the given username was incorrect is shown. Actor wants to refill the username field.</w:t>
            </w:r>
          </w:p>
          <w:p w14:paraId="2160D579" w14:textId="77777777" w:rsidR="00277AFE" w:rsidRDefault="00277AFE" w:rsidP="00277AF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scenario.</w:t>
            </w:r>
          </w:p>
          <w:p w14:paraId="1AEA5262" w14:textId="77777777" w:rsidR="00277AFE" w:rsidRDefault="00277AFE" w:rsidP="00277AFE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2A6741C2" w14:textId="77777777" w:rsidR="00277AFE" w:rsidRDefault="00277AFE" w:rsidP="00277A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Both username and password are correct, but the selected actor type is wrong:</w:t>
            </w:r>
          </w:p>
          <w:p w14:paraId="5652863E" w14:textId="77777777" w:rsidR="00277AFE" w:rsidRDefault="00277AFE" w:rsidP="00277A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says the selected actor type does not match the credentials is shown. Actor wants to change the type.</w:t>
            </w:r>
          </w:p>
          <w:p w14:paraId="0DB8935D" w14:textId="36F4DF67" w:rsidR="002F30C8" w:rsidRPr="00277AFE" w:rsidRDefault="00277AFE" w:rsidP="00277A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277AFE">
              <w:rPr>
                <w:color w:val="000000" w:themeColor="text1"/>
              </w:rPr>
              <w:t>Return to normal flow scenario.</w:t>
            </w:r>
          </w:p>
        </w:tc>
      </w:tr>
    </w:tbl>
    <w:p w14:paraId="1D88739D" w14:textId="77777777" w:rsidR="002F30C8" w:rsidRDefault="002F30C8" w:rsidP="002F30C8"/>
    <w:p w14:paraId="1335E6BA" w14:textId="77777777" w:rsidR="002F30C8" w:rsidRDefault="002F30C8"/>
    <w:p w14:paraId="118754EC" w14:textId="77777777" w:rsidR="002F30C8" w:rsidRDefault="002F30C8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3EDF" w14:paraId="1C22AED0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6D464A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E5FEB" w14:textId="55EDEB23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UC-2: Check in</w:t>
            </w:r>
          </w:p>
        </w:tc>
      </w:tr>
      <w:tr w:rsidR="00123EDF" w14:paraId="26B9B1CA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991F60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5A076" w14:textId="3FD19E8B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F988A3" w14:textId="58711398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BB0C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1AF462DE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E650A6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B0C7F8" w14:textId="3A0819C6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introduces the hour he arrived at the office and presses on the attendance button and a new window is shown.</w:t>
            </w:r>
          </w:p>
        </w:tc>
      </w:tr>
      <w:tr w:rsidR="00123EDF" w14:paraId="6AE5D434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819619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80072" w14:textId="09DE3E42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be checked in for the workday.</w:t>
            </w:r>
          </w:p>
        </w:tc>
      </w:tr>
      <w:tr w:rsidR="00123EDF" w14:paraId="2AFE0EF8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0AB0FA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42862" w14:textId="1573EA4C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into the system.</w:t>
            </w:r>
          </w:p>
        </w:tc>
      </w:tr>
      <w:tr w:rsidR="00123EDF" w14:paraId="6A10841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9111FD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C0535" w14:textId="1469B9E4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is checked in for the workday.</w:t>
            </w:r>
          </w:p>
        </w:tc>
      </w:tr>
      <w:tr w:rsidR="00123EDF" w14:paraId="6CA43036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A93FC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889442" w14:textId="71AC985E" w:rsidR="00123EDF" w:rsidRDefault="00123EDF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fills in the hour he arrived at the office to start working.</w:t>
            </w:r>
          </w:p>
          <w:p w14:paraId="059F4245" w14:textId="77777777" w:rsidR="00277AFE" w:rsidRDefault="00277AFE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presses on the attendance button</w:t>
            </w:r>
          </w:p>
          <w:p w14:paraId="0AD6C730" w14:textId="2F0E060E" w:rsidR="00123EDF" w:rsidRPr="00123EDF" w:rsidRDefault="00277AFE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window is shown, and the workday begins for the employee</w:t>
            </w:r>
          </w:p>
        </w:tc>
      </w:tr>
      <w:tr w:rsidR="00123EDF" w14:paraId="52DC51E7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DA7529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C1131" w14:textId="0903CCE8" w:rsidR="00123EDF" w:rsidRPr="00123EDF" w:rsidRDefault="00123EDF" w:rsidP="00123EDF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4FCC781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3EEF18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87EC4" w14:textId="22140DF0" w:rsidR="00123EDF" w:rsidRDefault="00277AFE" w:rsidP="00277AFE">
            <w:pPr>
              <w:pStyle w:val="ListParagraph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difference between current time and checked in time inputted by the employee is bigger than 30:</w:t>
            </w:r>
          </w:p>
          <w:p w14:paraId="51D556D9" w14:textId="0071ABA9" w:rsidR="00277AFE" w:rsidRDefault="00277AFE" w:rsidP="00277AF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lets the employee know the check in cannot be effectuated is shown.</w:t>
            </w:r>
          </w:p>
          <w:p w14:paraId="1812BC59" w14:textId="5FBC08C9" w:rsidR="00277AFE" w:rsidRDefault="00277AFE" w:rsidP="00277AF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</w:t>
            </w:r>
            <w:r w:rsidR="00311995">
              <w:rPr>
                <w:color w:val="000000" w:themeColor="text1"/>
              </w:rPr>
              <w:t>.</w:t>
            </w:r>
          </w:p>
          <w:p w14:paraId="2E67664E" w14:textId="51006AEC" w:rsidR="003B172B" w:rsidRPr="00277AFE" w:rsidRDefault="003B172B" w:rsidP="003B172B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424C68AB" w14:textId="77777777" w:rsidR="00CA0174" w:rsidRDefault="00CA0174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3EDF" w14:paraId="15B01B7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5D3E21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25440B" w14:textId="20262139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3B172B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: </w:t>
            </w:r>
            <w:r w:rsidR="00277AFE">
              <w:rPr>
                <w:color w:val="000000" w:themeColor="text1"/>
              </w:rPr>
              <w:t>View tasks</w:t>
            </w:r>
          </w:p>
        </w:tc>
      </w:tr>
      <w:tr w:rsidR="00123EDF" w14:paraId="7F2E29AD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1B3472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B7CF6E" w14:textId="4A365E21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9D9CE1" w14:textId="47106B06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84F7C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45AC91D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01C5B0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9C3E2" w14:textId="6A48325F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sees the ongoing and completed tasks it has.</w:t>
            </w:r>
          </w:p>
        </w:tc>
      </w:tr>
      <w:tr w:rsidR="00123EDF" w14:paraId="1F7B8638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64A02F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61D6D6" w14:textId="53C309B5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see the ongoing and completed tasks it has.</w:t>
            </w:r>
          </w:p>
        </w:tc>
      </w:tr>
      <w:tr w:rsidR="00123EDF" w14:paraId="3D2F13CE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D8C7D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C22278" w14:textId="77777777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into the system.</w:t>
            </w:r>
          </w:p>
          <w:p w14:paraId="77777777" w14:textId="53BC52C6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must be checked in for the workday</w:t>
            </w:r>
          </w:p>
        </w:tc>
      </w:tr>
      <w:tr w:rsidR="00123EDF" w14:paraId="20D65EE5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179E2D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C041A" w14:textId="6B71E60E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sees his tasks</w:t>
            </w:r>
          </w:p>
        </w:tc>
      </w:tr>
      <w:tr w:rsidR="00123EDF" w14:paraId="715D03E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033DFF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6E526E" w14:textId="686461BB" w:rsidR="00CA0174" w:rsidRPr="00476DB4" w:rsidRDefault="003B172B" w:rsidP="00476DB4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employee is prompted the list of his tasks </w:t>
            </w:r>
            <w:r w:rsidR="00311995">
              <w:rPr>
                <w:color w:val="000000" w:themeColor="text1"/>
              </w:rPr>
              <w:t xml:space="preserve">along with the deadline </w:t>
            </w:r>
            <w:r>
              <w:rPr>
                <w:color w:val="000000" w:themeColor="text1"/>
              </w:rPr>
              <w:t xml:space="preserve">after </w:t>
            </w:r>
            <w:r w:rsidR="00311995">
              <w:rPr>
                <w:color w:val="000000" w:themeColor="text1"/>
              </w:rPr>
              <w:t>it</w:t>
            </w:r>
            <w:r>
              <w:rPr>
                <w:color w:val="000000" w:themeColor="text1"/>
              </w:rPr>
              <w:t xml:space="preserve"> is checked in for the workday</w:t>
            </w:r>
            <w:r w:rsidR="00CA0174">
              <w:rPr>
                <w:color w:val="000000" w:themeColor="text1"/>
              </w:rPr>
              <w:t>.</w:t>
            </w:r>
          </w:p>
        </w:tc>
      </w:tr>
      <w:tr w:rsidR="00123EDF" w14:paraId="54EF36EA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6C7D42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DFEA8" w14:textId="2FE32247" w:rsidR="00123EDF" w:rsidRPr="003B172B" w:rsidRDefault="003B172B" w:rsidP="003B172B">
            <w:pPr>
              <w:spacing w:line="240" w:lineRule="auto"/>
              <w:jc w:val="left"/>
              <w:rPr>
                <w:color w:val="000000" w:themeColor="text1"/>
              </w:rPr>
            </w:pPr>
            <w:r w:rsidRPr="003B172B">
              <w:rPr>
                <w:color w:val="000000" w:themeColor="text1"/>
              </w:rPr>
              <w:t>-</w:t>
            </w:r>
          </w:p>
        </w:tc>
      </w:tr>
      <w:tr w:rsidR="00123EDF" w14:paraId="7C5D288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1A9E93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425900" w14:textId="37A6C1E7" w:rsidR="00123EDF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F4446CF" w14:textId="77777777" w:rsidR="00123EDF" w:rsidRDefault="00123EDF"/>
    <w:p w14:paraId="627DA88B" w14:textId="77777777" w:rsidR="00277AFE" w:rsidRDefault="00277AFE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77AFE" w14:paraId="6BC3061A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CA6481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7E63AE" w14:textId="1D5A7F98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3B172B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: </w:t>
            </w:r>
            <w:r w:rsidR="003B172B">
              <w:rPr>
                <w:color w:val="000000" w:themeColor="text1"/>
              </w:rPr>
              <w:t>Notify logout</w:t>
            </w:r>
          </w:p>
        </w:tc>
      </w:tr>
      <w:tr w:rsidR="00277AFE" w14:paraId="1AEEB5BE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CE0D94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BC39B" w14:textId="76FC591F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BBC6CF" w14:textId="29DA2018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6C134" w14:textId="54B91200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</w:tr>
      <w:tr w:rsidR="00277AFE" w14:paraId="459FFBCF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BF094C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48932" w14:textId="5EA5A462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notifies his boss that his work is done for the day and closes the window which checks him out.</w:t>
            </w:r>
          </w:p>
        </w:tc>
      </w:tr>
      <w:tr w:rsidR="00277AFE" w14:paraId="07BACACC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8C1A54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AD219" w14:textId="10936B6C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indicates that it wants to finish his workday.</w:t>
            </w:r>
          </w:p>
        </w:tc>
      </w:tr>
      <w:tr w:rsidR="00277AFE" w14:paraId="70A328E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02B30D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D5010" w14:textId="77777777" w:rsidR="003B172B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into the system.</w:t>
            </w:r>
          </w:p>
          <w:p w14:paraId="169BC361" w14:textId="4A0EE061" w:rsidR="003B172B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must be checked in for the workday.</w:t>
            </w:r>
          </w:p>
        </w:tc>
      </w:tr>
      <w:tr w:rsidR="00277AFE" w14:paraId="69F81F6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65A08E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CD31B0" w14:textId="54619328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is notified that the employee has checked out.</w:t>
            </w:r>
          </w:p>
        </w:tc>
      </w:tr>
      <w:tr w:rsidR="00277AFE" w14:paraId="5468E859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DA876A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5B13A3" w14:textId="77777777" w:rsidR="00277AFE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presses on the close button in the main window</w:t>
            </w:r>
          </w:p>
          <w:p w14:paraId="0F264A2D" w14:textId="65038C75" w:rsidR="003B172B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checks the employee out.</w:t>
            </w:r>
          </w:p>
          <w:p w14:paraId="5089E026" w14:textId="56A91C9C" w:rsidR="003B172B" w:rsidRPr="003B172B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 is notified of the employee’s check out.</w:t>
            </w:r>
          </w:p>
        </w:tc>
      </w:tr>
      <w:tr w:rsidR="00277AFE" w14:paraId="5833F4E6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A6704D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F2F3D" w14:textId="2938B846" w:rsidR="00277AFE" w:rsidRPr="003B172B" w:rsidRDefault="003B172B" w:rsidP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77AFE" w14:paraId="6AB0148F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470F2B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DC8E0" w14:textId="000225FB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008C69FB" w14:textId="77777777" w:rsidR="00277AFE" w:rsidRDefault="00277AFE"/>
    <w:p w14:paraId="1BFC606F" w14:textId="77777777" w:rsidR="00311995" w:rsidRDefault="00311995"/>
    <w:p w14:paraId="3AE631BE" w14:textId="77777777" w:rsidR="00311995" w:rsidRDefault="00311995"/>
    <w:p w14:paraId="58357643" w14:textId="77777777" w:rsidR="00311995" w:rsidRDefault="00311995"/>
    <w:p w14:paraId="1E22FB90" w14:textId="77777777" w:rsidR="00311995" w:rsidRDefault="00311995"/>
    <w:p w14:paraId="52EB6725" w14:textId="77777777" w:rsidR="00311995" w:rsidRDefault="00311995"/>
    <w:p w14:paraId="69CB9586" w14:textId="77777777" w:rsidR="00311995" w:rsidRDefault="00311995"/>
    <w:p w14:paraId="68460DCC" w14:textId="77777777" w:rsidR="00311995" w:rsidRDefault="00311995"/>
    <w:p w14:paraId="386C0DAE" w14:textId="77777777" w:rsidR="00311995" w:rsidRDefault="00311995"/>
    <w:p w14:paraId="020FD215" w14:textId="77777777" w:rsidR="00311995" w:rsidRDefault="00311995"/>
    <w:p w14:paraId="4641E02E" w14:textId="77777777" w:rsidR="00311995" w:rsidRDefault="00311995"/>
    <w:p w14:paraId="4A02AB42" w14:textId="77777777" w:rsidR="00311995" w:rsidRDefault="00311995"/>
    <w:p w14:paraId="7D387F8F" w14:textId="77777777" w:rsidR="00311995" w:rsidRDefault="00311995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B172B" w14:paraId="3FC434F2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8A78CD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91554" w14:textId="61BB12C3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311995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: Add new task</w:t>
            </w:r>
          </w:p>
        </w:tc>
      </w:tr>
      <w:tr w:rsidR="003B172B" w14:paraId="1F39DEC2" w14:textId="77777777" w:rsidTr="003B172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30044C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21D662" w14:textId="4852157C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2A7AB0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B1B357" w14:textId="798AB089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</w:tr>
      <w:tr w:rsidR="003B172B" w14:paraId="42ED0032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237D44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894371" w14:textId="5B73F113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selects the employee and sends it a task with its afferent description and deadline.</w:t>
            </w:r>
          </w:p>
        </w:tc>
      </w:tr>
      <w:tr w:rsidR="003B172B" w14:paraId="6B8C7548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2D5635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0F323" w14:textId="1D6B8C9A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it wants to send a task to an employee.</w:t>
            </w:r>
          </w:p>
        </w:tc>
      </w:tr>
      <w:tr w:rsidR="003B172B" w14:paraId="2F582DF0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7C36D5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503D9A" w14:textId="2D3F8C71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Boss </w:t>
            </w:r>
            <w:r w:rsidR="00311995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logged in.</w:t>
            </w:r>
          </w:p>
        </w:tc>
      </w:tr>
      <w:tr w:rsidR="003B172B" w14:paraId="437A842E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E726BA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C5A5E9" w14:textId="05135078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sent a task to the employee.</w:t>
            </w:r>
          </w:p>
        </w:tc>
      </w:tr>
      <w:tr w:rsidR="003B172B" w14:paraId="70698199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2DBCD1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2067BC" w14:textId="77777777" w:rsidR="003B172B" w:rsidRDefault="003B172B" w:rsidP="003B172B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selects the desired employee for the task it wants to assign the employee for</w:t>
            </w:r>
          </w:p>
          <w:p w14:paraId="16448375" w14:textId="655A56BA" w:rsidR="00311995" w:rsidRDefault="003B172B" w:rsidP="00311995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boss writes a task description and </w:t>
            </w:r>
            <w:r w:rsidR="00311995">
              <w:rPr>
                <w:color w:val="000000" w:themeColor="text1"/>
              </w:rPr>
              <w:t>selects</w:t>
            </w:r>
            <w:r>
              <w:rPr>
                <w:color w:val="000000" w:themeColor="text1"/>
              </w:rPr>
              <w:t xml:space="preserve"> a deadline</w:t>
            </w:r>
            <w:r w:rsidR="00311995">
              <w:rPr>
                <w:color w:val="000000" w:themeColor="text1"/>
              </w:rPr>
              <w:t xml:space="preserve"> date.</w:t>
            </w:r>
          </w:p>
          <w:p w14:paraId="4BB16B2D" w14:textId="33E9B040" w:rsidR="00311995" w:rsidRPr="00311995" w:rsidRDefault="00311995" w:rsidP="00311995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is sent a new task if the data wrote by the boss is valid.</w:t>
            </w:r>
          </w:p>
        </w:tc>
      </w:tr>
      <w:tr w:rsidR="003B172B" w14:paraId="345C7B98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9DCC23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AD1071" w14:textId="271B5C98" w:rsidR="003B172B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B172B" w14:paraId="5DCBD8C5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FE4711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55C428" w14:textId="77777777" w:rsidR="003B172B" w:rsidRDefault="00311995" w:rsidP="00311995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deadline date has already passed.</w:t>
            </w:r>
          </w:p>
          <w:p w14:paraId="101F5679" w14:textId="62E86F7C" w:rsidR="00311995" w:rsidRDefault="00311995" w:rsidP="0031199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message that lets the boss know that the selected date for the deadline is invalid is shown.</w:t>
            </w:r>
          </w:p>
          <w:p w14:paraId="78A71784" w14:textId="2748D80B" w:rsidR="00311995" w:rsidRDefault="00311995" w:rsidP="0031199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it wants to reselect the deadline date.</w:t>
            </w:r>
          </w:p>
          <w:p w14:paraId="24145BC7" w14:textId="77777777" w:rsidR="00311995" w:rsidRDefault="00311995" w:rsidP="0031199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 to point 2.</w:t>
            </w:r>
          </w:p>
          <w:p w14:paraId="7C534891" w14:textId="00899181" w:rsidR="00311995" w:rsidRDefault="00311995" w:rsidP="00311995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task description is too short.</w:t>
            </w:r>
          </w:p>
          <w:p w14:paraId="5FA0F76F" w14:textId="0EFA2724" w:rsidR="00311995" w:rsidRDefault="00311995" w:rsidP="00311995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message that lets the boss know that the prompted task description is too short is shown.</w:t>
            </w:r>
          </w:p>
          <w:p w14:paraId="5B9A33B9" w14:textId="2C1C9B7C" w:rsidR="00311995" w:rsidRDefault="00311995" w:rsidP="00311995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it wants to rewrite the task description.</w:t>
            </w:r>
          </w:p>
          <w:p w14:paraId="01185596" w14:textId="2147CC6F" w:rsidR="00311995" w:rsidRPr="00311995" w:rsidRDefault="00311995" w:rsidP="00311995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 to point 1.</w:t>
            </w:r>
          </w:p>
          <w:p w14:paraId="67F930A3" w14:textId="400AE07F" w:rsidR="00311995" w:rsidRPr="00311995" w:rsidRDefault="00311995" w:rsidP="00311995">
            <w:pPr>
              <w:spacing w:line="240" w:lineRule="auto"/>
              <w:ind w:left="360"/>
              <w:jc w:val="left"/>
              <w:rPr>
                <w:color w:val="000000" w:themeColor="text1"/>
              </w:rPr>
            </w:pPr>
          </w:p>
        </w:tc>
      </w:tr>
    </w:tbl>
    <w:p w14:paraId="27D1509C" w14:textId="77777777" w:rsidR="003B172B" w:rsidRDefault="003B172B"/>
    <w:p w14:paraId="26E271D8" w14:textId="77777777" w:rsidR="00311995" w:rsidRDefault="00311995"/>
    <w:p w14:paraId="32A974EB" w14:textId="77777777" w:rsidR="00311995" w:rsidRDefault="00311995"/>
    <w:p w14:paraId="0B0092F5" w14:textId="77777777" w:rsidR="00311995" w:rsidRDefault="00311995"/>
    <w:p w14:paraId="501C7812" w14:textId="77777777" w:rsidR="00311995" w:rsidRDefault="00311995"/>
    <w:p w14:paraId="303C5D44" w14:textId="77777777" w:rsidR="00311995" w:rsidRDefault="00311995"/>
    <w:p w14:paraId="308BD2DC" w14:textId="77777777" w:rsidR="00311995" w:rsidRDefault="00311995"/>
    <w:p w14:paraId="4C032C65" w14:textId="77777777" w:rsidR="00311995" w:rsidRDefault="00311995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11995" w14:paraId="15AB673D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BFA4C8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1544A" w14:textId="7F1E272E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UC-6: View present employee list</w:t>
            </w:r>
          </w:p>
        </w:tc>
      </w:tr>
      <w:tr w:rsidR="00311995" w14:paraId="2BEC3F02" w14:textId="77777777" w:rsidTr="0031199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A44628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2452D0" w14:textId="59A4154B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89A6CA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D07A2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11995" w14:paraId="4A075DF6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39F2CA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3F8AA" w14:textId="5F11B404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sees all present employees at the viewing moment.</w:t>
            </w:r>
          </w:p>
        </w:tc>
      </w:tr>
      <w:tr w:rsidR="00311995" w14:paraId="173BD8B0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AC75CB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2FB4E7" w14:textId="358EFA36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indicates that it wants to see all present employees at the viewing moment.</w:t>
            </w:r>
          </w:p>
        </w:tc>
      </w:tr>
      <w:tr w:rsidR="00311995" w14:paraId="3FB53E13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F49873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95CAD" w14:textId="5F86F3B5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Boss is logged in</w:t>
            </w:r>
          </w:p>
        </w:tc>
      </w:tr>
      <w:tr w:rsidR="00311995" w14:paraId="20B057DC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1B47F4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42871" w14:textId="3C2E83E6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sees all the present employees</w:t>
            </w:r>
          </w:p>
        </w:tc>
      </w:tr>
      <w:tr w:rsidR="00311995" w14:paraId="477612E9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276079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CDBBA" w14:textId="75208D99" w:rsidR="00311995" w:rsidRPr="00311995" w:rsidRDefault="00311995" w:rsidP="00311995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is prompted the list of all present employees and the check in time at the viewing moment.</w:t>
            </w:r>
          </w:p>
        </w:tc>
      </w:tr>
      <w:tr w:rsidR="00311995" w14:paraId="0BC1FCE1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C05228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1C9662" w14:textId="79122488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11995" w14:paraId="43E27C38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0EFDF6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317F03" w14:textId="48107FA6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7245F89" w14:textId="77777777" w:rsidR="00311995" w:rsidRDefault="00311995" w:rsidP="00311995"/>
    <w:tbl>
      <w:tblPr>
        <w:tblStyle w:val="TableGrid"/>
        <w:tblW w:w="94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6"/>
      </w:tblGrid>
      <w:tr w:rsidR="00311995" w14:paraId="676BABBB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71E19D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90B84" w14:textId="15768106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 Search by name</w:t>
            </w:r>
          </w:p>
        </w:tc>
      </w:tr>
      <w:tr w:rsidR="00311995" w14:paraId="45610D47" w14:textId="77777777" w:rsidTr="00CA0174">
        <w:trPr>
          <w:trHeight w:val="598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A80A8A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A90F4C" w14:textId="4DCDF34C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BCB52B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F154E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11995" w14:paraId="28F43A94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47429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3A1D5" w14:textId="3FB78BBA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boss wants to search all present employees that have the name </w:t>
            </w:r>
            <w:r w:rsidR="005A5B0D">
              <w:rPr>
                <w:color w:val="000000" w:themeColor="text1"/>
              </w:rPr>
              <w:t>similar to</w:t>
            </w:r>
            <w:r>
              <w:rPr>
                <w:color w:val="000000" w:themeColor="text1"/>
              </w:rPr>
              <w:t xml:space="preserve"> the one it prompts.</w:t>
            </w:r>
          </w:p>
        </w:tc>
      </w:tr>
      <w:tr w:rsidR="00311995" w14:paraId="5A6E5203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77FD35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39B1FE" w14:textId="0021570B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indicates that it wants to search an/more employees by name.</w:t>
            </w:r>
          </w:p>
        </w:tc>
      </w:tr>
      <w:tr w:rsidR="00311995" w14:paraId="1E4E6FF6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4D16C7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FBA65" w14:textId="4E47182D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Boss is logged in</w:t>
            </w:r>
          </w:p>
        </w:tc>
      </w:tr>
      <w:tr w:rsidR="00311995" w14:paraId="65887187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29FDD8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FC1A43" w14:textId="19462683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sees all the present employees whose names matches the prompted name</w:t>
            </w:r>
          </w:p>
        </w:tc>
      </w:tr>
      <w:tr w:rsidR="00311995" w14:paraId="38E33482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78252E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A483B5" w14:textId="42C873DD" w:rsidR="00311995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writes a name in the name text field.</w:t>
            </w:r>
          </w:p>
          <w:p w14:paraId="2F647F75" w14:textId="3D7A6772" w:rsidR="005A5B0D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table is dynamically updated with the employees whose names match the prompted text by the boss in the text field.</w:t>
            </w:r>
          </w:p>
          <w:p w14:paraId="60C571A6" w14:textId="502AF52C" w:rsidR="005A5B0D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finishes to write the wanted name.</w:t>
            </w:r>
          </w:p>
          <w:p w14:paraId="22372716" w14:textId="60AABA73" w:rsidR="005A5B0D" w:rsidRPr="005A5B0D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sees the employees whose names match the prompted name</w:t>
            </w:r>
          </w:p>
        </w:tc>
      </w:tr>
      <w:tr w:rsidR="00311995" w14:paraId="46A4CB30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623DE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3723D3" w14:textId="7B120913" w:rsidR="00311995" w:rsidRDefault="005A5B0D" w:rsidP="005A5B0D">
            <w:pPr>
              <w:pStyle w:val="ListParagraph"/>
              <w:numPr>
                <w:ilvl w:val="0"/>
                <w:numId w:val="3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no present employees who match the name prompted by the boss:</w:t>
            </w:r>
          </w:p>
          <w:p w14:paraId="74F21081" w14:textId="374C86BF" w:rsidR="005A5B0D" w:rsidRPr="005A5B0D" w:rsidRDefault="005A5B0D" w:rsidP="005A5B0D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sees an empty list of employees.</w:t>
            </w:r>
          </w:p>
          <w:p w14:paraId="76EEEA70" w14:textId="3A5000B0" w:rsidR="005A5B0D" w:rsidRPr="005A5B0D" w:rsidRDefault="005A5B0D" w:rsidP="005A5B0D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11995" w14:paraId="5B4AFCC1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13DE0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AB554" w14:textId="0DDA2B0D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C29D45C" w14:textId="77777777" w:rsidR="00CA0174" w:rsidRDefault="00CA0174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A0174" w14:paraId="3E8EC9CA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9D1675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35BA0" w14:textId="6B7FEF5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UC-8: Complete task</w:t>
            </w:r>
          </w:p>
        </w:tc>
      </w:tr>
      <w:tr w:rsidR="00CA0174" w14:paraId="2AFBA71D" w14:textId="77777777" w:rsidTr="00CA017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E01ADC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3208B" w14:textId="312CC1A9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B45E4D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24F5D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CA0174" w14:paraId="5910B404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46C58D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566AD" w14:textId="1673B81D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selects a task that it has completed and presses the finish task button. The employee will be prompted a new window asking for confirmation.</w:t>
            </w:r>
          </w:p>
        </w:tc>
      </w:tr>
      <w:tr w:rsidR="00CA0174" w14:paraId="28C24AB5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D6EDFE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522BD" w14:textId="6CA8F14C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finish a certain task.</w:t>
            </w:r>
          </w:p>
        </w:tc>
      </w:tr>
      <w:tr w:rsidR="00CA0174" w14:paraId="3065167B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B8D560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F9B7B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in.</w:t>
            </w:r>
          </w:p>
          <w:p w14:paraId="0DDE9E21" w14:textId="1EA27D03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must be checked in for the workday.</w:t>
            </w:r>
          </w:p>
        </w:tc>
      </w:tr>
      <w:tr w:rsidR="00CA0174" w14:paraId="25027ABC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1C32E5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D8DD6A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has marked a task as finished.</w:t>
            </w:r>
          </w:p>
          <w:p w14:paraId="21D9363D" w14:textId="0231E2A6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Employee has not marked a task as finished.</w:t>
            </w:r>
          </w:p>
        </w:tc>
      </w:tr>
      <w:tr w:rsidR="00CA0174" w14:paraId="74BF2DA5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2B3717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FCEFF" w14:textId="6A5EFB5E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on the desired task that is situated in the task list.</w:t>
            </w:r>
          </w:p>
          <w:p w14:paraId="0C788948" w14:textId="77777777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on finish task button.</w:t>
            </w:r>
          </w:p>
          <w:p w14:paraId="42895E39" w14:textId="693F2BAF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is prompted a window of confirmation if it wants to mark the task as finished (the choices are Yes/No)</w:t>
            </w:r>
          </w:p>
          <w:p w14:paraId="226CB09A" w14:textId="6E87E3DB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yes</w:t>
            </w:r>
            <w:r w:rsidR="00476DB4">
              <w:rPr>
                <w:color w:val="000000" w:themeColor="text1"/>
              </w:rPr>
              <w:t xml:space="preserve"> in the confirmation window</w:t>
            </w:r>
            <w:r>
              <w:rPr>
                <w:color w:val="000000" w:themeColor="text1"/>
              </w:rPr>
              <w:t>.</w:t>
            </w:r>
          </w:p>
          <w:p w14:paraId="73ED616B" w14:textId="646F3CD2" w:rsidR="00CA0174" w:rsidRP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task is marked as finished.</w:t>
            </w:r>
          </w:p>
        </w:tc>
      </w:tr>
      <w:tr w:rsidR="00CA0174" w14:paraId="6D6C99A1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4702CF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B78C33" w14:textId="0CDD1F42" w:rsidR="00CA0174" w:rsidRDefault="00CA0174" w:rsidP="00CA0174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no in the confirmation window:</w:t>
            </w:r>
          </w:p>
          <w:p w14:paraId="55008BC1" w14:textId="10FE58A9" w:rsidR="00CA0174" w:rsidRDefault="00CA0174" w:rsidP="00CA0174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task list is not updated.</w:t>
            </w:r>
          </w:p>
          <w:p w14:paraId="7043A061" w14:textId="440AAEC4" w:rsidR="00CA0174" w:rsidRPr="00CA0174" w:rsidRDefault="00CA0174" w:rsidP="00CA0174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sees the main interface.</w:t>
            </w:r>
          </w:p>
        </w:tc>
      </w:tr>
      <w:tr w:rsidR="00CA0174" w14:paraId="19EC97F9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4EA102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CF8ABD" w14:textId="649AA65F" w:rsidR="00CA0174" w:rsidRDefault="00CA0174" w:rsidP="00CA0174">
            <w:pPr>
              <w:pStyle w:val="ListParagraph"/>
              <w:numPr>
                <w:ilvl w:val="0"/>
                <w:numId w:val="3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employee presses finish </w:t>
            </w:r>
            <w:r w:rsidR="00476DB4">
              <w:rPr>
                <w:color w:val="000000" w:themeColor="text1"/>
              </w:rPr>
              <w:t>task,</w:t>
            </w:r>
            <w:r>
              <w:rPr>
                <w:color w:val="000000" w:themeColor="text1"/>
              </w:rPr>
              <w:t xml:space="preserve"> </w:t>
            </w:r>
            <w:r w:rsidR="00476DB4">
              <w:rPr>
                <w:color w:val="000000" w:themeColor="text1"/>
              </w:rPr>
              <w:t>while</w:t>
            </w:r>
            <w:r>
              <w:rPr>
                <w:color w:val="000000" w:themeColor="text1"/>
              </w:rPr>
              <w:t xml:space="preserve"> no task was selected:</w:t>
            </w:r>
          </w:p>
          <w:p w14:paraId="0DB3F5F0" w14:textId="77777777" w:rsidR="00CA0174" w:rsidRDefault="00476DB4" w:rsidP="00CA0174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message will pop up instructing the employee select a task if it wants to use the finish task feature.</w:t>
            </w:r>
          </w:p>
          <w:p w14:paraId="5CD19E44" w14:textId="77777777" w:rsidR="00476DB4" w:rsidRDefault="00476DB4" w:rsidP="00476DB4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indicates that it wants to select a task.</w:t>
            </w:r>
          </w:p>
          <w:p w14:paraId="3583BCBE" w14:textId="7760BD56" w:rsidR="00476DB4" w:rsidRPr="00476DB4" w:rsidRDefault="00476DB4" w:rsidP="00476DB4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 point 1.</w:t>
            </w:r>
          </w:p>
        </w:tc>
      </w:tr>
    </w:tbl>
    <w:p w14:paraId="7717300C" w14:textId="77777777" w:rsidR="00CA0174" w:rsidRDefault="00CA0174"/>
    <w:p w14:paraId="6354C832" w14:textId="77777777" w:rsidR="00095B39" w:rsidRDefault="00095B39"/>
    <w:p w14:paraId="48A4FF64" w14:textId="77777777" w:rsidR="00095B39" w:rsidRDefault="00095B39"/>
    <w:p w14:paraId="30673C6F" w14:textId="77777777" w:rsidR="00095B39" w:rsidRDefault="00095B39"/>
    <w:p w14:paraId="4E43EAB1" w14:textId="77777777" w:rsidR="00095B39" w:rsidRDefault="00095B39"/>
    <w:p w14:paraId="7FBFF936" w14:textId="77777777" w:rsidR="00095B39" w:rsidRDefault="00095B39"/>
    <w:p w14:paraId="5F934B48" w14:textId="77777777" w:rsidR="00095B39" w:rsidRDefault="00095B39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95B39" w14:paraId="2F6175AB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1A5B67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31539C" w14:textId="44B8AD8B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UC-9: Select task and read details</w:t>
            </w:r>
          </w:p>
        </w:tc>
      </w:tr>
      <w:tr w:rsidR="00095B39" w14:paraId="5B9DBD1D" w14:textId="77777777" w:rsidTr="00095B3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EBED79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21852" w14:textId="534A5AF8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6BC1B4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2EDE9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095B39" w14:paraId="41B8176D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6CE796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FD4E77" w14:textId="33A5BD5E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selects a task from the task list and reads the description of the task it selected from a text that is shown on his interface.</w:t>
            </w:r>
          </w:p>
        </w:tc>
      </w:tr>
      <w:tr w:rsidR="00095B39" w14:paraId="109A26A2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679587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02937" w14:textId="4E80E4BC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select a task and read its details.</w:t>
            </w:r>
          </w:p>
        </w:tc>
      </w:tr>
      <w:tr w:rsidR="00095B39" w14:paraId="4E6676BC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C8CDE0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0B85B7" w14:textId="01A2354E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is logged in.</w:t>
            </w:r>
          </w:p>
          <w:p w14:paraId="268EC69F" w14:textId="61D22A08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is checked in for the workday.</w:t>
            </w:r>
          </w:p>
        </w:tc>
      </w:tr>
      <w:tr w:rsidR="00095B39" w14:paraId="290271D9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E5F43F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7E895" w14:textId="7DF3002D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selected a task and read its details.</w:t>
            </w:r>
          </w:p>
        </w:tc>
      </w:tr>
      <w:tr w:rsidR="00095B39" w14:paraId="35660E4B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D663E1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E94BFB" w14:textId="77777777" w:rsidR="00095B39" w:rsidRDefault="00095B39" w:rsidP="00095B39">
            <w:pPr>
              <w:pStyle w:val="ListParagraph"/>
              <w:numPr>
                <w:ilvl w:val="0"/>
                <w:numId w:val="38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clicks on a task from the task list.</w:t>
            </w:r>
          </w:p>
          <w:p w14:paraId="04C2849C" w14:textId="02ED330F" w:rsidR="00095B39" w:rsidRPr="00095B39" w:rsidRDefault="0058416B" w:rsidP="00095B39">
            <w:pPr>
              <w:pStyle w:val="ListParagraph"/>
              <w:numPr>
                <w:ilvl w:val="0"/>
                <w:numId w:val="38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reads the task details that are shown on its interface.</w:t>
            </w:r>
          </w:p>
        </w:tc>
      </w:tr>
      <w:tr w:rsidR="00095B39" w14:paraId="254CC4F9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3F20E0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DCEBBF" w14:textId="1D7D0126" w:rsidR="00095B39" w:rsidRDefault="0058416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95B39" w14:paraId="39CC409F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2D3BFB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62D684" w14:textId="60CC6CF6" w:rsidR="00095B39" w:rsidRDefault="0058416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39E5233" w14:textId="77777777" w:rsidR="00095B39" w:rsidRDefault="00095B39"/>
    <w:p w14:paraId="30B8C6AF" w14:textId="014D48D3" w:rsidR="00CA521D" w:rsidRDefault="00CA521D">
      <w:r>
        <w:t>Iterations:</w:t>
      </w:r>
    </w:p>
    <w:p w14:paraId="5A5B1397" w14:textId="53D8FBD4" w:rsidR="00CA521D" w:rsidRDefault="00CA521D" w:rsidP="00CA521D">
      <w:pPr>
        <w:pStyle w:val="ListParagraph"/>
        <w:numPr>
          <w:ilvl w:val="0"/>
          <w:numId w:val="39"/>
        </w:numPr>
      </w:pPr>
      <w:r>
        <w:t>Domain and Repository</w:t>
      </w:r>
    </w:p>
    <w:p w14:paraId="6460C94A" w14:textId="233B30F2" w:rsidR="00CA521D" w:rsidRDefault="00CA521D" w:rsidP="00CA521D">
      <w:pPr>
        <w:pStyle w:val="ListParagraph"/>
        <w:numPr>
          <w:ilvl w:val="0"/>
          <w:numId w:val="39"/>
        </w:numPr>
      </w:pPr>
      <w:r>
        <w:t>Service</w:t>
      </w:r>
    </w:p>
    <w:p w14:paraId="6EE23D31" w14:textId="25EEF7BA" w:rsidR="00CA521D" w:rsidRDefault="00CA521D" w:rsidP="00CA521D">
      <w:pPr>
        <w:pStyle w:val="ListParagraph"/>
        <w:numPr>
          <w:ilvl w:val="0"/>
          <w:numId w:val="39"/>
        </w:numPr>
      </w:pPr>
      <w:r>
        <w:t>Controller</w:t>
      </w:r>
    </w:p>
    <w:sectPr w:rsidR="00CA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9C"/>
    <w:multiLevelType w:val="hybridMultilevel"/>
    <w:tmpl w:val="0964BB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B6FE1"/>
    <w:multiLevelType w:val="hybridMultilevel"/>
    <w:tmpl w:val="B744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338FD"/>
    <w:multiLevelType w:val="hybridMultilevel"/>
    <w:tmpl w:val="FE5C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7B9A"/>
    <w:multiLevelType w:val="hybridMultilevel"/>
    <w:tmpl w:val="3F0E546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160E"/>
    <w:multiLevelType w:val="hybridMultilevel"/>
    <w:tmpl w:val="9F60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F0EF9"/>
    <w:multiLevelType w:val="hybridMultilevel"/>
    <w:tmpl w:val="43B4D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02156"/>
    <w:multiLevelType w:val="multilevel"/>
    <w:tmpl w:val="34003976"/>
    <w:styleLink w:val="Style3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10B56"/>
    <w:multiLevelType w:val="multilevel"/>
    <w:tmpl w:val="76980032"/>
    <w:numStyleLink w:val="Style4"/>
  </w:abstractNum>
  <w:abstractNum w:abstractNumId="8" w15:restartNumberingAfterBreak="0">
    <w:nsid w:val="238B333E"/>
    <w:multiLevelType w:val="hybridMultilevel"/>
    <w:tmpl w:val="B6D82F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71C7E"/>
    <w:multiLevelType w:val="hybridMultilevel"/>
    <w:tmpl w:val="824A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C5D65"/>
    <w:multiLevelType w:val="multilevel"/>
    <w:tmpl w:val="D3202422"/>
    <w:numStyleLink w:val="Style1"/>
  </w:abstractNum>
  <w:abstractNum w:abstractNumId="11" w15:restartNumberingAfterBreak="0">
    <w:nsid w:val="28EA561E"/>
    <w:multiLevelType w:val="hybridMultilevel"/>
    <w:tmpl w:val="18FA85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8A2D2A"/>
    <w:multiLevelType w:val="hybridMultilevel"/>
    <w:tmpl w:val="BC34A8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682764"/>
    <w:multiLevelType w:val="hybridMultilevel"/>
    <w:tmpl w:val="7F9049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80D70"/>
    <w:multiLevelType w:val="hybridMultilevel"/>
    <w:tmpl w:val="7A580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9113B"/>
    <w:multiLevelType w:val="hybridMultilevel"/>
    <w:tmpl w:val="80584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533F0"/>
    <w:multiLevelType w:val="hybridMultilevel"/>
    <w:tmpl w:val="6AFA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E0528"/>
    <w:multiLevelType w:val="multilevel"/>
    <w:tmpl w:val="D3202422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100B0"/>
    <w:multiLevelType w:val="multilevel"/>
    <w:tmpl w:val="E3ACE834"/>
    <w:numStyleLink w:val="Style2"/>
  </w:abstractNum>
  <w:abstractNum w:abstractNumId="19" w15:restartNumberingAfterBreak="0">
    <w:nsid w:val="4DEF0486"/>
    <w:multiLevelType w:val="hybridMultilevel"/>
    <w:tmpl w:val="56D486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973E8A"/>
    <w:multiLevelType w:val="hybridMultilevel"/>
    <w:tmpl w:val="D63A27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73119"/>
    <w:multiLevelType w:val="hybridMultilevel"/>
    <w:tmpl w:val="01488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26733"/>
    <w:multiLevelType w:val="multilevel"/>
    <w:tmpl w:val="D3202422"/>
    <w:numStyleLink w:val="Style1"/>
  </w:abstractNum>
  <w:abstractNum w:abstractNumId="23" w15:restartNumberingAfterBreak="0">
    <w:nsid w:val="52D87B6D"/>
    <w:multiLevelType w:val="hybridMultilevel"/>
    <w:tmpl w:val="B0483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A138B"/>
    <w:multiLevelType w:val="hybridMultilevel"/>
    <w:tmpl w:val="799024A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B1087"/>
    <w:multiLevelType w:val="multilevel"/>
    <w:tmpl w:val="E3ACE834"/>
    <w:numStyleLink w:val="Style2"/>
  </w:abstractNum>
  <w:abstractNum w:abstractNumId="26" w15:restartNumberingAfterBreak="0">
    <w:nsid w:val="5D8576D8"/>
    <w:multiLevelType w:val="hybridMultilevel"/>
    <w:tmpl w:val="2714A8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8D23DB"/>
    <w:multiLevelType w:val="hybridMultilevel"/>
    <w:tmpl w:val="B9662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35488"/>
    <w:multiLevelType w:val="multilevel"/>
    <w:tmpl w:val="E3ACE834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533F3"/>
    <w:multiLevelType w:val="hybridMultilevel"/>
    <w:tmpl w:val="9F60B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B0DBF"/>
    <w:multiLevelType w:val="hybridMultilevel"/>
    <w:tmpl w:val="5CB279B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27A46"/>
    <w:multiLevelType w:val="hybridMultilevel"/>
    <w:tmpl w:val="41F4B5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2D7E52"/>
    <w:multiLevelType w:val="hybridMultilevel"/>
    <w:tmpl w:val="74B23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1346E"/>
    <w:multiLevelType w:val="hybridMultilevel"/>
    <w:tmpl w:val="2A0C8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31AA2"/>
    <w:multiLevelType w:val="hybridMultilevel"/>
    <w:tmpl w:val="D0E474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590A64"/>
    <w:multiLevelType w:val="hybridMultilevel"/>
    <w:tmpl w:val="8C92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65637"/>
    <w:multiLevelType w:val="multilevel"/>
    <w:tmpl w:val="76980032"/>
    <w:styleLink w:val="Styl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840DE"/>
    <w:multiLevelType w:val="multilevel"/>
    <w:tmpl w:val="34003976"/>
    <w:numStyleLink w:val="Style3"/>
  </w:abstractNum>
  <w:abstractNum w:abstractNumId="38" w15:restartNumberingAfterBreak="0">
    <w:nsid w:val="7B360EF1"/>
    <w:multiLevelType w:val="hybridMultilevel"/>
    <w:tmpl w:val="569043F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85980">
    <w:abstractNumId w:val="1"/>
  </w:num>
  <w:num w:numId="2" w16cid:durableId="1337998207">
    <w:abstractNumId w:val="9"/>
  </w:num>
  <w:num w:numId="3" w16cid:durableId="1230457177">
    <w:abstractNumId w:val="8"/>
  </w:num>
  <w:num w:numId="4" w16cid:durableId="656107649">
    <w:abstractNumId w:val="26"/>
  </w:num>
  <w:num w:numId="5" w16cid:durableId="2045445032">
    <w:abstractNumId w:val="31"/>
  </w:num>
  <w:num w:numId="6" w16cid:durableId="1487431211">
    <w:abstractNumId w:val="32"/>
  </w:num>
  <w:num w:numId="7" w16cid:durableId="997347798">
    <w:abstractNumId w:val="14"/>
  </w:num>
  <w:num w:numId="8" w16cid:durableId="1202551710">
    <w:abstractNumId w:val="12"/>
  </w:num>
  <w:num w:numId="9" w16cid:durableId="1497959599">
    <w:abstractNumId w:val="15"/>
  </w:num>
  <w:num w:numId="10" w16cid:durableId="2052335788">
    <w:abstractNumId w:val="2"/>
  </w:num>
  <w:num w:numId="11" w16cid:durableId="57293652">
    <w:abstractNumId w:val="20"/>
  </w:num>
  <w:num w:numId="12" w16cid:durableId="337346378">
    <w:abstractNumId w:val="0"/>
  </w:num>
  <w:num w:numId="13" w16cid:durableId="1390029513">
    <w:abstractNumId w:val="5"/>
  </w:num>
  <w:num w:numId="14" w16cid:durableId="35010705">
    <w:abstractNumId w:val="17"/>
  </w:num>
  <w:num w:numId="15" w16cid:durableId="853882884">
    <w:abstractNumId w:val="10"/>
  </w:num>
  <w:num w:numId="16" w16cid:durableId="566960141">
    <w:abstractNumId w:val="22"/>
  </w:num>
  <w:num w:numId="17" w16cid:durableId="1054626311">
    <w:abstractNumId w:val="4"/>
  </w:num>
  <w:num w:numId="18" w16cid:durableId="925335482">
    <w:abstractNumId w:val="28"/>
  </w:num>
  <w:num w:numId="19" w16cid:durableId="1208420521">
    <w:abstractNumId w:val="25"/>
  </w:num>
  <w:num w:numId="20" w16cid:durableId="291330629">
    <w:abstractNumId w:val="18"/>
  </w:num>
  <w:num w:numId="21" w16cid:durableId="169684079">
    <w:abstractNumId w:val="6"/>
  </w:num>
  <w:num w:numId="22" w16cid:durableId="268784064">
    <w:abstractNumId w:val="37"/>
  </w:num>
  <w:num w:numId="23" w16cid:durableId="264382381">
    <w:abstractNumId w:val="19"/>
  </w:num>
  <w:num w:numId="24" w16cid:durableId="737291165">
    <w:abstractNumId w:val="23"/>
  </w:num>
  <w:num w:numId="25" w16cid:durableId="932977769">
    <w:abstractNumId w:val="11"/>
  </w:num>
  <w:num w:numId="26" w16cid:durableId="1090084676">
    <w:abstractNumId w:val="27"/>
  </w:num>
  <w:num w:numId="27" w16cid:durableId="31272369">
    <w:abstractNumId w:val="24"/>
  </w:num>
  <w:num w:numId="28" w16cid:durableId="1239905786">
    <w:abstractNumId w:val="36"/>
  </w:num>
  <w:num w:numId="29" w16cid:durableId="810829735">
    <w:abstractNumId w:val="7"/>
  </w:num>
  <w:num w:numId="30" w16cid:durableId="1545947853">
    <w:abstractNumId w:val="38"/>
  </w:num>
  <w:num w:numId="31" w16cid:durableId="1685475364">
    <w:abstractNumId w:val="13"/>
  </w:num>
  <w:num w:numId="32" w16cid:durableId="1283464170">
    <w:abstractNumId w:val="21"/>
  </w:num>
  <w:num w:numId="33" w16cid:durableId="2029602183">
    <w:abstractNumId w:val="30"/>
  </w:num>
  <w:num w:numId="34" w16cid:durableId="1945962417">
    <w:abstractNumId w:val="16"/>
  </w:num>
  <w:num w:numId="35" w16cid:durableId="98649830">
    <w:abstractNumId w:val="3"/>
  </w:num>
  <w:num w:numId="36" w16cid:durableId="1427649308">
    <w:abstractNumId w:val="34"/>
  </w:num>
  <w:num w:numId="37" w16cid:durableId="821314036">
    <w:abstractNumId w:val="33"/>
  </w:num>
  <w:num w:numId="38" w16cid:durableId="842818522">
    <w:abstractNumId w:val="29"/>
  </w:num>
  <w:num w:numId="39" w16cid:durableId="49010535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8"/>
    <w:rsid w:val="00095B39"/>
    <w:rsid w:val="00097140"/>
    <w:rsid w:val="00123EDF"/>
    <w:rsid w:val="00187759"/>
    <w:rsid w:val="00277AFE"/>
    <w:rsid w:val="002F30C8"/>
    <w:rsid w:val="00311995"/>
    <w:rsid w:val="003B172B"/>
    <w:rsid w:val="00476DB4"/>
    <w:rsid w:val="0058416B"/>
    <w:rsid w:val="005A5B0D"/>
    <w:rsid w:val="00707A12"/>
    <w:rsid w:val="00AD7139"/>
    <w:rsid w:val="00CA0174"/>
    <w:rsid w:val="00CA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5277"/>
  <w15:chartTrackingRefBased/>
  <w15:docId w15:val="{7551A1A7-A947-492B-AEAA-77E06BD0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DF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0C8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7139"/>
    <w:pPr>
      <w:ind w:left="720"/>
      <w:contextualSpacing/>
    </w:pPr>
  </w:style>
  <w:style w:type="numbering" w:customStyle="1" w:styleId="Style1">
    <w:name w:val="Style1"/>
    <w:uiPriority w:val="99"/>
    <w:rsid w:val="003B172B"/>
    <w:pPr>
      <w:numPr>
        <w:numId w:val="14"/>
      </w:numPr>
    </w:pPr>
  </w:style>
  <w:style w:type="numbering" w:customStyle="1" w:styleId="Style2">
    <w:name w:val="Style2"/>
    <w:uiPriority w:val="99"/>
    <w:rsid w:val="003B172B"/>
    <w:pPr>
      <w:numPr>
        <w:numId w:val="18"/>
      </w:numPr>
    </w:pPr>
  </w:style>
  <w:style w:type="numbering" w:customStyle="1" w:styleId="Style3">
    <w:name w:val="Style3"/>
    <w:uiPriority w:val="99"/>
    <w:rsid w:val="00311995"/>
    <w:pPr>
      <w:numPr>
        <w:numId w:val="21"/>
      </w:numPr>
    </w:pPr>
  </w:style>
  <w:style w:type="numbering" w:customStyle="1" w:styleId="Style4">
    <w:name w:val="Style4"/>
    <w:uiPriority w:val="99"/>
    <w:rsid w:val="005A5B0D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7" ma:contentTypeDescription="Create a new document." ma:contentTypeScope="" ma:versionID="e70386d572a4169c44cb19d964808c67">
  <xsd:schema xmlns:xsd="http://www.w3.org/2001/XMLSchema" xmlns:xs="http://www.w3.org/2001/XMLSchema" xmlns:p="http://schemas.microsoft.com/office/2006/metadata/properties" xmlns:ns3="e4d6302e-f625-438b-9e92-12400038f509" xmlns:ns4="92780a60-d0dd-4258-b065-a00abe5f9a23" targetNamespace="http://schemas.microsoft.com/office/2006/metadata/properties" ma:root="true" ma:fieldsID="324443d4498948b78f5237537e53447c" ns3:_="" ns4:_="">
    <xsd:import namespace="e4d6302e-f625-438b-9e92-12400038f509"/>
    <xsd:import namespace="92780a60-d0dd-4258-b065-a00abe5f9a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6302e-f625-438b-9e92-12400038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780a60-d0dd-4258-b065-a00abe5f9a23" xsi:nil="true"/>
  </documentManagement>
</p:properties>
</file>

<file path=customXml/itemProps1.xml><?xml version="1.0" encoding="utf-8"?>
<ds:datastoreItem xmlns:ds="http://schemas.openxmlformats.org/officeDocument/2006/customXml" ds:itemID="{360B9C09-C42D-4AD8-86F3-630E85A1A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d6302e-f625-438b-9e92-12400038f509"/>
    <ds:schemaRef ds:uri="92780a60-d0dd-4258-b065-a00abe5f9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3ECA0-801C-4E16-ADAB-DD216ACEE0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FBA56-D77C-4391-B4E9-D3A1A95BD45A}">
  <ds:schemaRefs>
    <ds:schemaRef ds:uri="http://schemas.microsoft.com/office/2006/metadata/properties"/>
    <ds:schemaRef ds:uri="http://schemas.microsoft.com/office/infopath/2007/PartnerControls"/>
    <ds:schemaRef ds:uri="92780a60-d0dd-4258-b065-a00abe5f9a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DENIS-ANGEL MOLDOVAN</dc:creator>
  <cp:keywords/>
  <dc:description/>
  <cp:lastModifiedBy>DENIS-ANGEL MOLDOVAN</cp:lastModifiedBy>
  <cp:revision>5</cp:revision>
  <dcterms:created xsi:type="dcterms:W3CDTF">2023-04-02T18:32:00Z</dcterms:created>
  <dcterms:modified xsi:type="dcterms:W3CDTF">2023-04-03T10:26:00Z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