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Avantajele și dezavantajele metodei Agile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Avantajele metodologiei Agile sunt date de cele 12 principii ale sale, dar printre cele mai importante avantaje considerate de echipa noastra se numara: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livrarea continua și calitativă asigura satisfacția clientului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comunicare constanta între dezvoltatori și persoanele care se ocupă de partea de business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construirea proiectului în jurul persoanelor motivate, oferind sprijin și încredere, menține o echipa valoroasa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simplitatea ajuta la eficientizarea timpului de lucru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reflectarea periodica asupra proiectului si feedback-ul constant ajuta la îmbunătățirea modului de lucru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nu trebuie sa îți faci griji cu privire la optimizarea prematură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poți detecta eventualele incidente mai repede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echipa se poate adapta la schimbare mai repede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Totuși aceasta metoda prezinta și cateva dezavantaje, dificultăți de care ne-am lovit pe parcursul dezvoltării proiectului: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necesar mai mult timp și efort din partea tuturor părților implicate, deoarece dezvoltatorii trebuie sa comunice constant cu clientul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functionalitatile care necesita mai mult timp de lucru (nu încap într-un singur sprint) sunt evitate și trebuie găsită o alta abordare pentru ele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documentația nu este prioritara si este un impediment pentru viitor, mai ales pentru persoanele care se implica mai târziu în procesul de dezvoltare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din cauza evoluției continue a proiectului exista riscul prelungirii duratei acestuia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