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2848"/>
        <w:gridCol w:w="3268"/>
        <w:gridCol w:w="1359"/>
        <w:gridCol w:w="1056"/>
        <w:gridCol w:w="1606"/>
        <w:gridCol w:w="692"/>
        <w:gridCol w:w="692"/>
        <w:gridCol w:w="692"/>
        <w:gridCol w:w="692"/>
        <w:gridCol w:w="692"/>
        <w:gridCol w:w="36"/>
      </w:tblGrid>
      <w:tr w:rsidR="00A93014" w:rsidRPr="00A93014" w14:paraId="5E3487E8" w14:textId="77777777" w:rsidTr="00A93014">
        <w:trPr>
          <w:gridAfter w:val="1"/>
          <w:trHeight w:val="1200"/>
          <w:jc w:val="center"/>
        </w:trPr>
        <w:tc>
          <w:tcPr>
            <w:tcW w:w="0" w:type="auto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54E2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40"/>
                <w:szCs w:val="40"/>
                <w:lang w:val="en-US"/>
                <w14:ligatures w14:val="none"/>
              </w:rPr>
              <w:t>Sprint Backlog</w:t>
            </w:r>
          </w:p>
        </w:tc>
      </w:tr>
      <w:tr w:rsidR="00A93014" w:rsidRPr="00A93014" w14:paraId="60E45054" w14:textId="77777777" w:rsidTr="00A93014">
        <w:trPr>
          <w:gridAfter w:val="1"/>
          <w:trHeight w:val="12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EC9A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9A63C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F3BDC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TASKS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C3B93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4F82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0CF1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val="en-US"/>
                <w14:ligatures w14:val="none"/>
              </w:rPr>
              <w:t>ESTIMATED EFFORT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A5F7A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DAY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1BA2E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DAY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4757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DAY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B4D5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DAY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3E1A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DAY 5</w:t>
            </w:r>
          </w:p>
        </w:tc>
      </w:tr>
      <w:tr w:rsidR="00A93014" w:rsidRPr="00A93014" w14:paraId="30A0CBEB" w14:textId="77777777" w:rsidTr="00A93014">
        <w:trPr>
          <w:gridAfter w:val="1"/>
          <w:trHeight w:val="22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A9B1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US01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D269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teacher I can start a meeting so that it would be easier to have online tutoring sessions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D2E4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Connect server with UI for video call.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5ADC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Denisa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980CC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92FCAB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5980E22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40713F9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292D9" w14:textId="45420765" w:rsidR="00A93014" w:rsidRPr="00A93014" w:rsidRDefault="003A0E92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E871B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60308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31C4B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38F7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4C2C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</w:tr>
      <w:tr w:rsidR="00A93014" w:rsidRPr="00A93014" w14:paraId="05EC8E5A" w14:textId="77777777" w:rsidTr="00A93014">
        <w:trPr>
          <w:gridAfter w:val="1"/>
          <w:trHeight w:val="87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BBD3B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6933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A562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a Video call table to store link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mentorId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and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studentId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07363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68F2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9DA79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39BC9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C238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1B735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3C7A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E908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</w:tr>
      <w:tr w:rsidR="00A93014" w:rsidRPr="00A93014" w14:paraId="32F54B70" w14:textId="77777777" w:rsidTr="00A93014">
        <w:trPr>
          <w:gridAfter w:val="1"/>
          <w:trHeight w:val="55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DC25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5BE4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088F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page for video calls.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4801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D3E4C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D678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8DAB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C6FD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A284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B8CC1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B72F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</w:tr>
      <w:tr w:rsidR="00A93014" w:rsidRPr="00A93014" w14:paraId="757CF66E" w14:textId="77777777" w:rsidTr="00A93014">
        <w:trPr>
          <w:gridAfter w:val="1"/>
          <w:trHeight w:val="60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5BD10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F662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AF4AE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Integrate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Jitsi API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to make video calls.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DA2EA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BA9B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EB639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79C7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19BB79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9E6A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34CE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9C30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</w:tr>
      <w:tr w:rsidR="00A93014" w:rsidRPr="00A93014" w14:paraId="4F2752B5" w14:textId="77777777" w:rsidTr="00A93014">
        <w:trPr>
          <w:gridAfter w:val="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06CDF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7C40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76DA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functionality that given a student mail and the video meeting link by the teacher, saves in the database the shared link and the student has the opportunity to enter the meet.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C73D5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8A2FD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5A2C2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C1D2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D7EE6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E117C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A99B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6F81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A93014" w:rsidRPr="00A93014" w14:paraId="3A812C7B" w14:textId="77777777" w:rsidTr="00A93014">
        <w:trPr>
          <w:gridAfter w:val="1"/>
          <w:trHeight w:val="45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CBBE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US02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05D3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teacher I can delete my announcements so that the announcements reflect my current status. 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  <w:hideMark/>
          </w:tcPr>
          <w:p w14:paraId="5764BC7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delete functionality on the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Announcement page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to hard delete a selected announcement from the database.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F88AF" w14:textId="3EC28EBF" w:rsidR="00A93014" w:rsidRPr="00A93014" w:rsidRDefault="00731D6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Mattia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B7EC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404BBD5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34AC522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98DCB" w14:textId="3AD0B955" w:rsidR="00A93014" w:rsidRPr="00A93014" w:rsidRDefault="002156B3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2191D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4D0E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FFC8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F868C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8F6C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</w:tr>
      <w:tr w:rsidR="00A93014" w:rsidRPr="00A93014" w14:paraId="7361CD85" w14:textId="77777777" w:rsidTr="00A93014">
        <w:trPr>
          <w:trHeight w:val="15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436E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A71E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BFFFF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CC3D5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90CF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523C1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D7FD3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1A366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A58D7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31FB9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8D50A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5CFCF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A93014" w:rsidRPr="00A93014" w14:paraId="54B195DE" w14:textId="77777777" w:rsidTr="00A93014">
        <w:trPr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166B4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1DE49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793B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4A3D3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BB5E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1F5FD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ABFED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D3CA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BA5F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A8E0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38981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E63A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997FF0C" w14:textId="77777777" w:rsidTr="00A93014">
        <w:trPr>
          <w:trHeight w:val="195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CF594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US03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0439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teacher I can see the number of requests I have by their category so that it is easy for me to see them and respond if needed.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DF96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pie chart using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ApexCharts.js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with 3 slices as follows: number of accepted requests, number of </w:t>
            </w:r>
          </w:p>
          <w:p w14:paraId="0965E6C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rejected requests, and number of </w:t>
            </w:r>
          </w:p>
          <w:p w14:paraId="2553D5A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waiting requests.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96F8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Denisa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79009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5718533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5B3CF47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7C5040" w14:textId="51366319" w:rsidR="00A93014" w:rsidRPr="00A93014" w:rsidRDefault="00E61FA5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="00805D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1F963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D2BC8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8881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A123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8A318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9B0EE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0F215DA" w14:textId="77777777" w:rsidTr="00A93014">
        <w:trPr>
          <w:trHeight w:val="148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20599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1A7EE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8242F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By pressing on a slice, the user will be redirected to the corresponding page: my student's page requests page.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501E0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9BD42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669B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3000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5D9C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F6B39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146B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1DE1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102513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0235914" w14:textId="77777777" w:rsidTr="00A93014">
        <w:trPr>
          <w:trHeight w:val="15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3D1D7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US04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A1532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teacher, I can share videos with my students so that they understand better.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FB3B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a page for teachers to send video links by choosing their student mail from a dropdown and entering the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YouTube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link or code.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D73CE" w14:textId="69986E0E" w:rsidR="00A93014" w:rsidRPr="00A93014" w:rsidRDefault="00E400FA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Alexandra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706BE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66E803A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6DE1519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032C72" w14:textId="53C54A18" w:rsidR="00A93014" w:rsidRPr="00A93014" w:rsidRDefault="00E400FA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D0C8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634F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9C73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D1FC9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295DC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3005E0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4D88CBFA" w14:textId="77777777" w:rsidTr="00A93014">
        <w:trPr>
          <w:trHeight w:val="125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D32B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0CB7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FA544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new field in the teacher's profile menu that redirects to the new page.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80A6B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87F89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9AC3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0027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DB2BD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2E32D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2655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6634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ABFFF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28EB602F" w14:textId="77777777" w:rsidTr="00A93014">
        <w:trPr>
          <w:trHeight w:val="154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0616B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A1CBE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187F4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page for students to view the videos sent by all their teachers. The videos can be filtered by choosing a teacher mail from the dropdown.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804F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32B5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338A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01AD1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5A5BB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E62B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CCB8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9193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83F2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42FDCAAC" w14:textId="77777777" w:rsidTr="00A93014">
        <w:trPr>
          <w:trHeight w:val="16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5BAB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9284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AA97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new field in the student’s profile menu that redirects to the new page.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84489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E1CD8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78E5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3D4E1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9AD0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A0F71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33CA5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E6C3D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43E1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151B7A5" w14:textId="77777777" w:rsidTr="00A93014">
        <w:trPr>
          <w:trHeight w:val="118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500A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US05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7BEA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teacher I can assign homework to my students so that I can reinforce their learning and keep them organized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A8D7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functionality so the teacher can add an assessment with a deadline for a chosen student.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13AC2" w14:textId="50C3C0F4" w:rsidR="00A93014" w:rsidRPr="00A93014" w:rsidRDefault="00C80C81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Alexandra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8175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61645B5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6211FB3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0480C" w14:textId="294C662F" w:rsidR="00A93014" w:rsidRPr="00A93014" w:rsidRDefault="00E400FA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8DBF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C346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335C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3BFE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5F73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8A650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1F7B1DB2" w14:textId="77777777" w:rsidTr="00A93014">
        <w:trPr>
          <w:trHeight w:val="106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F1E7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3FA54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5430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 student has to insert a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.pdf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format of the homework and mark it as finished.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A3FE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1AC1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C4239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6DA0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3848B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4B6BF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93BB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3DD2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777F19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B3488C0" w14:textId="77777777" w:rsidTr="00A93014">
        <w:trPr>
          <w:trHeight w:val="79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EFD3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5391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C08D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a new table named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‘Assessment’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in the database where we will store: the date of creation and deadline, the text, the student’s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.pdf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homework and the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checkStatus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for the homework.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BDFA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4F97F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6464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42362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470C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655E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99AA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4F446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FFD25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331E64A9" w14:textId="77777777" w:rsidTr="00A93014">
        <w:trPr>
          <w:trHeight w:val="79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6F1C6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2199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BFB0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The student will see his assessments in an interface that looks like a book.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9A71E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11228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6787C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120E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E92E6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67E2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3BD9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C647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377F5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25B1DD8E" w14:textId="77777777" w:rsidTr="00A93014">
        <w:trPr>
          <w:trHeight w:val="1761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878B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US06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AFB3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student, I can add, edit, and delete reviews about my teachers so other students can select them based on my reviews.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4297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functionality for students to add a review for a professor. A pop-up will open, where the student can leave a comment and a star rating (1-5)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C6EAA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Mattia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50C9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6961DE3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6A96D57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894A18" w14:textId="09B30B9C" w:rsidR="00A93014" w:rsidRPr="00A93014" w:rsidRDefault="002156B3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EC563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400C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8E9DB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67ED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D628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3B016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10302976" w14:textId="77777777" w:rsidTr="00A93014">
        <w:trPr>
          <w:trHeight w:val="176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8D643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4A140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E408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button named ‘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My Reviews’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on the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‘My Teachers’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page. Clicking it will open a pop-up with the list of teachers and the reviews that you gave them. Here the student can edit or delete the reviews.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E76E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4392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60B68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819F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18CB0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0E0F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34653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1C9D7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D1C2E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1912E70B" w14:textId="77777777" w:rsidTr="00A93014">
        <w:trPr>
          <w:trHeight w:val="10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3572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23515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F4CFE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functionality that lets the student edit the ‘info’ field of the review and the rating.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87B1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F7786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2C6B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1EE06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94B66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64A1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5F2F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6723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308F10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4E45837F" w14:textId="77777777" w:rsidTr="00A93014">
        <w:trPr>
          <w:trHeight w:val="85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65A8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C19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2240B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functionality that deletes the review from the database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A359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863AF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910B8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3B57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05B9C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5B4F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BD96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0C38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25ABE5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4323C7E9" w14:textId="77777777" w:rsidTr="00A93014">
        <w:trPr>
          <w:trHeight w:val="169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D2823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US07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0FBB6" w14:textId="71BA78B9" w:rsidR="00A93014" w:rsidRPr="00A93014" w:rsidRDefault="00A93014" w:rsidP="001A5F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student I can filter the teachers according to some criteria so that I will be able to find the right teacher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5716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filter functionality based on some criteria chosen by the student: type of session, subject and teacher rating points. The functionality is applied to the list of teachers.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D2344" w14:textId="1689DDD2" w:rsidR="00A93014" w:rsidRPr="00A93014" w:rsidRDefault="002156B3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Mattia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E91C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48CCB58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705DB14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6961B" w14:textId="7BC77497" w:rsidR="00A93014" w:rsidRPr="00A93014" w:rsidRDefault="002156B3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9755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70A7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8F66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1CDB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CFE4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EA4CB9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89037C3" w14:textId="77777777" w:rsidTr="00A93014">
        <w:trPr>
          <w:trHeight w:val="8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B8FDF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F337F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776D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The criteria are added by the student in a new page named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Matching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56199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1FFAB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E2F26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7B7AF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2A470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4A36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D6CA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D178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6C9B5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60E28B51" w14:textId="77777777" w:rsidTr="00A93014">
        <w:trPr>
          <w:trHeight w:val="106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B827E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DFB09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87863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By choosing the criteria, the user is redirected to the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Teachers page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where the filter functionality is applied.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3516F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EEEE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FE05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E82A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798F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4E49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28E6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D267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76A379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03B462D0" w14:textId="77777777" w:rsidTr="00A93014">
        <w:trPr>
          <w:trHeight w:val="100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793D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US08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C085A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user I can sort the teachers via name and rating points so that I can view them in a suitable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39DE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the sorting functionality based on the teacher's name ascending and descending.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D58A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Alexandra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F895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0CE493B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3802C14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D93DE" w14:textId="3BFC881F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E9E3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8736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024F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5E1F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A348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2D94D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0967A57" w14:textId="77777777" w:rsidTr="00A93014">
        <w:trPr>
          <w:trHeight w:val="124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F837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A2D45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B8768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the sorting functionality based on the teacher’s rating points ascending and descending.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7F4F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6E162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4AF4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D44FB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2158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01199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4064A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1C1C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A5456E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0FED3BCD" w14:textId="77777777" w:rsidTr="00A93014">
        <w:trPr>
          <w:trHeight w:val="1347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02BB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US09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978E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user I can follow the presented steps that guide me on how to use the platform I will know how to use the platform.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FE79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a step-by-step guideline on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Home page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where the user will see the main functionalities based on his role (unregistered user, student or teacher).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49C7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Alexandra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7370C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40BB2DB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67D54C4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DCEDC0" w14:textId="03AACDF9" w:rsidR="00A93014" w:rsidRPr="00A93014" w:rsidRDefault="00E400FA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99DF6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1C479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F419A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89817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38DC6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C6BD59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0FD849F2" w14:textId="77777777" w:rsidTr="00A93014">
        <w:trPr>
          <w:trHeight w:val="21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BE15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FC2F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07055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By pressing on a step the user should be redirected to a specific page from the platform.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65FB9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1567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E530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3A71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E8AF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58BC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13DA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7AF2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C68141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3D1284F0" w14:textId="77777777" w:rsidTr="00A93014">
        <w:trPr>
          <w:trHeight w:val="1176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997F3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US10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3151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user I can edit my profile and delete my account so that I can customize my information and have control over my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3CC33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the edit profile functionality. The updated information must be returned on the page.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1AB14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Mattia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F105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7CF37C0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23E9F3E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DE8C3" w14:textId="303FD02B" w:rsidR="00A93014" w:rsidRPr="00A93014" w:rsidRDefault="00AA2278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75B8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E357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5C24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B633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A99D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93B901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4C6F053C" w14:textId="77777777" w:rsidTr="00A93014">
        <w:trPr>
          <w:trHeight w:val="99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2BDD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B97BA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C8B4D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the soft delete account functionality where the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isDeleted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field in the database table is set to true.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CF794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C36F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6697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8E71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6A75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F693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15037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325F1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277E3E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69E9F6FE" w14:textId="77777777" w:rsidTr="00A93014">
        <w:trPr>
          <w:trHeight w:val="133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8B35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756B6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5EA8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By pressing the delete button, a popup should be displayed with the message ‘Are you sure you want to delete this account?’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2A83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9C0CC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36DD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8828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4573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2176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89402F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01C8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703052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31FF1D52" w14:textId="77777777" w:rsidTr="00A93014">
        <w:trPr>
          <w:trHeight w:val="1095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B56D3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US11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B323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user I can access the top teachers list so I will select the best choice.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1548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On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Home page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create a podium with the top 3 teachers based on a certain subject.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4608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Alexandra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8490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2796628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4F4F2F8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F67B9" w14:textId="53DA8A2C" w:rsidR="00A93014" w:rsidRPr="00A93014" w:rsidRDefault="00E400FA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9AEC9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3222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27FC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C929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0859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81F0C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9E98D1A" w14:textId="77777777" w:rsidTr="00A93014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14A583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E5A7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0A8A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The wanted subject is selected from a dropdown.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39F7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A191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12DF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0C654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96D9E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2E6E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0562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4E449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736BC7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44568FFC" w14:textId="77777777" w:rsidTr="00A93014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71727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lastRenderedPageBreak/>
              <w:t>US12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A024E9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user I can access the 'About us' page so that I can learn more about the Teach Us Web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4CE4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Create a new page named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‘About us’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AF04E" w14:textId="49BBEEEC" w:rsidR="00A93014" w:rsidRPr="00A93014" w:rsidRDefault="00553EC0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Denisa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1D140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1B857A3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6AAD59AD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644AD" w14:textId="79C2D79F" w:rsidR="00A93014" w:rsidRPr="00A93014" w:rsidRDefault="00731D6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559D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57C40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CA4F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70E84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8CACA2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C7BAC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79B209EF" w14:textId="77777777" w:rsidTr="00A93014">
        <w:trPr>
          <w:trHeight w:val="1335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E88E5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36849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8A48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Include a brief history of the application, its key features, and any relevant contact information or support details.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1D1141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BE39F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8321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36625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7701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4A71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B94D7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9FABD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B4D73E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0A10D126" w14:textId="77777777" w:rsidTr="00A93014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420AB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US13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609EC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As a user I can choose to stay logged in by pressing the 'Remember me' button so that I will not be logged out automatically when I exit the platform.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479FB7" w14:textId="45B05F2C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Save user data in 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localStorage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or </w:t>
            </w:r>
            <w:r w:rsidR="00AD34BE" w:rsidRPr="00AD34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</w:t>
            </w:r>
            <w:r w:rsidRPr="00AD34B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essionStorage</w:t>
            </w:r>
            <w:r w:rsidRPr="00A9301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based on the ‘Remember me’ option.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7086B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Denisa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9AE202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To be</w:t>
            </w:r>
          </w:p>
          <w:p w14:paraId="22DD71B8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started</w:t>
            </w:r>
          </w:p>
          <w:p w14:paraId="24607796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D883DF" w14:textId="6702883E" w:rsidR="00A93014" w:rsidRPr="00A93014" w:rsidRDefault="00731D6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47B556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048E58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D5813C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BCEA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31603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4303FEA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A93014" w:rsidRPr="00A93014" w14:paraId="58272A1C" w14:textId="77777777" w:rsidTr="005936A8">
        <w:trPr>
          <w:trHeight w:val="61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3449D0" w14:textId="1CCD05A2" w:rsidR="00A93014" w:rsidRPr="005936A8" w:rsidRDefault="005936A8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:sz w:val="24"/>
                <w:szCs w:val="24"/>
                <w:lang w:val="en-US"/>
                <w14:ligatures w14:val="none"/>
              </w:rPr>
            </w:pPr>
            <w:r w:rsidRPr="005936A8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:sz w:val="24"/>
                <w:szCs w:val="24"/>
                <w:lang w:val="en-US"/>
                <w14:ligatures w14:val="none"/>
              </w:rPr>
              <w:t>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0947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91C3" w14:textId="60AC8AAA" w:rsidR="00A93014" w:rsidRPr="00A93014" w:rsidRDefault="005936A8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936A8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:sz w:val="24"/>
                <w:szCs w:val="24"/>
                <w:lang w:val="en-US"/>
                <w14:ligatures w14:val="none"/>
              </w:rPr>
              <w:t>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3B018" w14:textId="14C42172" w:rsidR="00A93014" w:rsidRPr="00A93014" w:rsidRDefault="005936A8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936A8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:sz w:val="24"/>
                <w:szCs w:val="24"/>
                <w:lang w:val="en-US"/>
                <w14:ligatures w14:val="none"/>
              </w:rPr>
              <w:t>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762C8" w14:textId="0CAC7612" w:rsidR="00A93014" w:rsidRPr="00A93014" w:rsidRDefault="005936A8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936A8"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:sz w:val="24"/>
                <w:szCs w:val="24"/>
                <w:lang w:val="en-US"/>
                <w14:ligatures w14:val="none"/>
              </w:rPr>
              <w:t>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05793B" w14:textId="49355BDA" w:rsidR="00A93014" w:rsidRPr="00A93014" w:rsidRDefault="00731D6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8BFE5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6B0DE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C3E71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45064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CCFEA" w14:textId="77777777" w:rsidR="00A93014" w:rsidRPr="00A93014" w:rsidRDefault="00A93014" w:rsidP="00A930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A93014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CF117B4" w14:textId="77777777" w:rsidR="00A93014" w:rsidRPr="00A93014" w:rsidRDefault="00A93014" w:rsidP="00A930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96B895A" w14:textId="77777777" w:rsidR="002604E0" w:rsidRDefault="002604E0"/>
    <w:sectPr w:rsidR="002604E0" w:rsidSect="00A9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14"/>
    <w:rsid w:val="001A5FEB"/>
    <w:rsid w:val="002156B3"/>
    <w:rsid w:val="002604E0"/>
    <w:rsid w:val="003A0E92"/>
    <w:rsid w:val="00432B66"/>
    <w:rsid w:val="00553EC0"/>
    <w:rsid w:val="005936A8"/>
    <w:rsid w:val="007033CC"/>
    <w:rsid w:val="00731D64"/>
    <w:rsid w:val="00805DAE"/>
    <w:rsid w:val="00916482"/>
    <w:rsid w:val="00932932"/>
    <w:rsid w:val="00A618B9"/>
    <w:rsid w:val="00A8163B"/>
    <w:rsid w:val="00A93014"/>
    <w:rsid w:val="00AA2278"/>
    <w:rsid w:val="00AD34BE"/>
    <w:rsid w:val="00C72FD4"/>
    <w:rsid w:val="00C80C81"/>
    <w:rsid w:val="00C85CFE"/>
    <w:rsid w:val="00E400FA"/>
    <w:rsid w:val="00E61FA5"/>
    <w:rsid w:val="00F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0131"/>
  <w15:chartTrackingRefBased/>
  <w15:docId w15:val="{57F3420E-3F87-46A2-A674-C68741E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PREDESCU</dc:creator>
  <cp:keywords/>
  <dc:description/>
  <cp:lastModifiedBy>MATTIA IOJICA</cp:lastModifiedBy>
  <cp:revision>5</cp:revision>
  <dcterms:created xsi:type="dcterms:W3CDTF">2023-11-10T15:49:00Z</dcterms:created>
  <dcterms:modified xsi:type="dcterms:W3CDTF">2023-11-10T15:50:00Z</dcterms:modified>
</cp:coreProperties>
</file>