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EA59E" w14:textId="77777777" w:rsidR="006219C5" w:rsidRDefault="006219C5" w:rsidP="006219C5">
      <w:pPr>
        <w:jc w:val="center"/>
        <w:rPr>
          <w:b/>
          <w:bCs/>
          <w:sz w:val="56"/>
          <w:szCs w:val="56"/>
        </w:rPr>
      </w:pPr>
    </w:p>
    <w:p w14:paraId="42944AA8" w14:textId="77777777" w:rsidR="006219C5" w:rsidRDefault="006219C5" w:rsidP="006219C5">
      <w:pPr>
        <w:jc w:val="center"/>
        <w:rPr>
          <w:b/>
          <w:bCs/>
          <w:sz w:val="56"/>
          <w:szCs w:val="56"/>
        </w:rPr>
      </w:pPr>
    </w:p>
    <w:p w14:paraId="1191201B" w14:textId="77777777" w:rsidR="006219C5" w:rsidRDefault="006219C5" w:rsidP="006219C5">
      <w:pPr>
        <w:jc w:val="center"/>
        <w:rPr>
          <w:b/>
          <w:bCs/>
          <w:sz w:val="56"/>
          <w:szCs w:val="56"/>
        </w:rPr>
      </w:pPr>
    </w:p>
    <w:p w14:paraId="0B6C39B6" w14:textId="07895626" w:rsidR="00EE4C61" w:rsidRDefault="006219C5" w:rsidP="006219C5">
      <w:pPr>
        <w:jc w:val="center"/>
        <w:rPr>
          <w:b/>
          <w:bCs/>
          <w:sz w:val="56"/>
          <w:szCs w:val="56"/>
        </w:rPr>
      </w:pPr>
      <w:r w:rsidRPr="006219C5">
        <w:rPr>
          <w:b/>
          <w:bCs/>
          <w:sz w:val="56"/>
          <w:szCs w:val="56"/>
        </w:rPr>
        <w:t>Proiect PMP</w:t>
      </w:r>
    </w:p>
    <w:p w14:paraId="67FE604D" w14:textId="47ABFE54" w:rsidR="006219C5" w:rsidRDefault="006219C5" w:rsidP="006219C5">
      <w:pPr>
        <w:jc w:val="center"/>
        <w:rPr>
          <w:sz w:val="56"/>
          <w:szCs w:val="56"/>
        </w:rPr>
      </w:pPr>
      <w:r>
        <w:rPr>
          <w:sz w:val="56"/>
          <w:szCs w:val="56"/>
        </w:rPr>
        <w:t>Sistem pentru udatul plantelor folosind Arduino</w:t>
      </w:r>
    </w:p>
    <w:p w14:paraId="555DBD09" w14:textId="2C48B71B" w:rsidR="006219C5" w:rsidRDefault="006219C5" w:rsidP="006219C5">
      <w:pPr>
        <w:jc w:val="center"/>
        <w:rPr>
          <w:sz w:val="56"/>
          <w:szCs w:val="56"/>
        </w:rPr>
      </w:pPr>
    </w:p>
    <w:p w14:paraId="7CA5516F" w14:textId="6D320C3A" w:rsidR="006219C5" w:rsidRDefault="006219C5" w:rsidP="006219C5">
      <w:pPr>
        <w:jc w:val="center"/>
        <w:rPr>
          <w:sz w:val="56"/>
          <w:szCs w:val="56"/>
        </w:rPr>
      </w:pPr>
    </w:p>
    <w:p w14:paraId="340C057B" w14:textId="4C3B15A0" w:rsidR="006219C5" w:rsidRDefault="006219C5" w:rsidP="006219C5">
      <w:pPr>
        <w:jc w:val="center"/>
        <w:rPr>
          <w:sz w:val="56"/>
          <w:szCs w:val="56"/>
        </w:rPr>
      </w:pPr>
    </w:p>
    <w:p w14:paraId="11B98214" w14:textId="14C002C6" w:rsidR="006219C5" w:rsidRDefault="006219C5" w:rsidP="006219C5">
      <w:pPr>
        <w:jc w:val="center"/>
        <w:rPr>
          <w:sz w:val="56"/>
          <w:szCs w:val="56"/>
        </w:rPr>
      </w:pPr>
    </w:p>
    <w:p w14:paraId="253720AD" w14:textId="4EED4FE8" w:rsidR="006219C5" w:rsidRDefault="006219C5" w:rsidP="006219C5">
      <w:pPr>
        <w:jc w:val="center"/>
        <w:rPr>
          <w:sz w:val="56"/>
          <w:szCs w:val="56"/>
        </w:rPr>
      </w:pPr>
    </w:p>
    <w:p w14:paraId="011F66EE" w14:textId="2CBC5E4D" w:rsidR="006219C5" w:rsidRDefault="006219C5" w:rsidP="006219C5">
      <w:pPr>
        <w:jc w:val="center"/>
        <w:rPr>
          <w:sz w:val="56"/>
          <w:szCs w:val="56"/>
        </w:rPr>
      </w:pPr>
    </w:p>
    <w:p w14:paraId="517A7F66" w14:textId="4A770E92" w:rsidR="006219C5" w:rsidRDefault="006219C5" w:rsidP="006219C5">
      <w:pPr>
        <w:jc w:val="center"/>
        <w:rPr>
          <w:sz w:val="56"/>
          <w:szCs w:val="56"/>
        </w:rPr>
      </w:pPr>
      <w:r>
        <w:rPr>
          <w:sz w:val="56"/>
          <w:szCs w:val="56"/>
        </w:rPr>
        <w:tab/>
      </w:r>
    </w:p>
    <w:p w14:paraId="5476CEA1" w14:textId="0E94790F" w:rsidR="006219C5" w:rsidRDefault="006219C5" w:rsidP="006219C5">
      <w:pPr>
        <w:jc w:val="right"/>
        <w:rPr>
          <w:sz w:val="40"/>
          <w:szCs w:val="40"/>
        </w:rPr>
      </w:pPr>
      <w:r>
        <w:rPr>
          <w:sz w:val="56"/>
          <w:szCs w:val="56"/>
        </w:rPr>
        <w:tab/>
      </w:r>
      <w:r>
        <w:rPr>
          <w:sz w:val="40"/>
          <w:szCs w:val="40"/>
        </w:rPr>
        <w:t>Student: Vamvu Denisa-Elena</w:t>
      </w:r>
    </w:p>
    <w:p w14:paraId="70F4ECA5" w14:textId="57A38399" w:rsidR="006219C5" w:rsidRDefault="006219C5" w:rsidP="006219C5">
      <w:pPr>
        <w:jc w:val="right"/>
        <w:rPr>
          <w:sz w:val="40"/>
          <w:szCs w:val="40"/>
        </w:rPr>
      </w:pPr>
      <w:r>
        <w:rPr>
          <w:sz w:val="40"/>
          <w:szCs w:val="40"/>
        </w:rPr>
        <w:t>Grupa: 30239</w:t>
      </w:r>
    </w:p>
    <w:p w14:paraId="36FC58F4" w14:textId="561C57E5" w:rsidR="006219C5" w:rsidRDefault="00BF5C78" w:rsidP="00BF5C78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Proiectul prezinta o modalitate inteligenta de a uda plantele folosind Arduino. Actiunea in sine se poate intampla atunci cand solul nu este suficient de ud, sau la cerere, de pe telefon.</w:t>
      </w:r>
    </w:p>
    <w:p w14:paraId="784C36C3" w14:textId="6D42B981" w:rsidR="00BF5C78" w:rsidRDefault="00BF5C78" w:rsidP="00BF5C7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Componente utilizate: </w:t>
      </w:r>
    </w:p>
    <w:p w14:paraId="33D36B45" w14:textId="0E11591C" w:rsidR="00BF5C78" w:rsidRDefault="00BF5C78" w:rsidP="00BF5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Arduino UNO </w:t>
      </w:r>
    </w:p>
    <w:p w14:paraId="4A9450D3" w14:textId="1DAE4362" w:rsidR="00BF5C78" w:rsidRDefault="00BF5C78" w:rsidP="00BF5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Sensor de umiditate pentru sol </w:t>
      </w:r>
    </w:p>
    <w:p w14:paraId="415BB73B" w14:textId="558255CD" w:rsidR="00BF5C78" w:rsidRDefault="00BF5C78" w:rsidP="00BF5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 pompa submersibila 3-6 V</w:t>
      </w:r>
    </w:p>
    <w:p w14:paraId="04228838" w14:textId="643D7BC1" w:rsidR="00BF5C78" w:rsidRDefault="00BF5C78" w:rsidP="00BF5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Releu 5V low level </w:t>
      </w:r>
    </w:p>
    <w:p w14:paraId="1E056CFB" w14:textId="64E05DC1" w:rsidR="00BF5C78" w:rsidRDefault="00BF5C78" w:rsidP="00BF5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Sursa 5 V</w:t>
      </w:r>
    </w:p>
    <w:p w14:paraId="0E79916E" w14:textId="6433F2F1" w:rsidR="00BF5C78" w:rsidRDefault="00BF5C78" w:rsidP="00BF5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 wi-fi esp</w:t>
      </w:r>
      <w:r w:rsidRPr="00BF5C78">
        <w:rPr>
          <w:sz w:val="24"/>
          <w:szCs w:val="24"/>
        </w:rPr>
        <w:t>8266</w:t>
      </w:r>
    </w:p>
    <w:p w14:paraId="37FBFD1D" w14:textId="5B5E85E5" w:rsidR="00BF5C78" w:rsidRDefault="00BF5C78" w:rsidP="00BF5C78">
      <w:pPr>
        <w:rPr>
          <w:sz w:val="24"/>
          <w:szCs w:val="24"/>
        </w:rPr>
      </w:pPr>
      <w:r>
        <w:rPr>
          <w:sz w:val="24"/>
          <w:szCs w:val="24"/>
        </w:rPr>
        <w:t>Schema de montaj:</w:t>
      </w:r>
    </w:p>
    <w:p w14:paraId="54438FF6" w14:textId="2E9BA9CD" w:rsidR="00412D6F" w:rsidRDefault="00412D6F" w:rsidP="00BF5C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83F98C" wp14:editId="712D3150">
            <wp:extent cx="5943600" cy="33788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D85E" w14:textId="48E5A6EE" w:rsidR="007F2EDE" w:rsidRPr="007F2EDE" w:rsidRDefault="007F2EDE" w:rsidP="007F2ED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*in loc de pompa de apa am folosit ca si componenta un motor, iar ca si sursa am pus una de 5V</w:t>
      </w:r>
    </w:p>
    <w:p w14:paraId="4CBCA139" w14:textId="4EA3EC0D" w:rsidR="00BF5C78" w:rsidRDefault="00BF5C78" w:rsidP="00B13B9D">
      <w:pPr>
        <w:ind w:firstLine="720"/>
        <w:rPr>
          <w:sz w:val="24"/>
          <w:szCs w:val="24"/>
        </w:rPr>
      </w:pPr>
      <w:r>
        <w:rPr>
          <w:sz w:val="24"/>
          <w:szCs w:val="24"/>
        </w:rPr>
        <w:t>Pompa de apa este controlata cu ajutorul releului</w:t>
      </w:r>
      <w:r w:rsidR="00B13B9D">
        <w:rPr>
          <w:sz w:val="24"/>
          <w:szCs w:val="24"/>
        </w:rPr>
        <w:t xml:space="preserve"> care functioneaza ca un switch si este alimentata de la </w:t>
      </w:r>
      <w:r w:rsidR="00E51F2C">
        <w:rPr>
          <w:sz w:val="24"/>
          <w:szCs w:val="24"/>
        </w:rPr>
        <w:t>o sursa (pentru testare am alimentat de la priza cu ajutorul unei surse de 5V)</w:t>
      </w:r>
      <w:r w:rsidR="00B13B9D">
        <w:rPr>
          <w:sz w:val="24"/>
          <w:szCs w:val="24"/>
        </w:rPr>
        <w:t xml:space="preserve">. </w:t>
      </w:r>
      <w:r w:rsidR="00E430DB">
        <w:rPr>
          <w:sz w:val="24"/>
          <w:szCs w:val="24"/>
        </w:rPr>
        <w:t>De asemenea, pentru testare am facut verificarea solului o data la un minut, cu o pornire</w:t>
      </w:r>
      <w:r w:rsidR="00785151">
        <w:rPr>
          <w:sz w:val="24"/>
          <w:szCs w:val="24"/>
        </w:rPr>
        <w:t xml:space="preserve"> a </w:t>
      </w:r>
      <w:r w:rsidR="00E430DB">
        <w:rPr>
          <w:sz w:val="24"/>
          <w:szCs w:val="24"/>
        </w:rPr>
        <w:t xml:space="preserve">pompei timp de 10 secunde. Pe termen lung, as programa </w:t>
      </w:r>
      <w:r w:rsidR="00785151">
        <w:rPr>
          <w:sz w:val="24"/>
          <w:szCs w:val="24"/>
        </w:rPr>
        <w:t xml:space="preserve">verificarea solului </w:t>
      </w:r>
      <w:r w:rsidR="00E430DB">
        <w:rPr>
          <w:sz w:val="24"/>
          <w:szCs w:val="24"/>
        </w:rPr>
        <w:t>o data sau de doua ori pe zi.</w:t>
      </w:r>
    </w:p>
    <w:p w14:paraId="7CEEA62F" w14:textId="4FD1A102" w:rsidR="00B13B9D" w:rsidRDefault="006C1DDD" w:rsidP="00B13B9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Pentru controlul placii Arduino de pe telefon, am folosit designerul de interfata grafica online, RemoteXY, care are si o aplicatie pentru telefon. </w:t>
      </w:r>
    </w:p>
    <w:p w14:paraId="381AA909" w14:textId="50B69327" w:rsidR="004B5DDE" w:rsidRDefault="004B5DDE" w:rsidP="00B13B9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editorul online, se selecteaza conexiunea, tipul pacii, modulul folosit cat si IDE-ul.</w:t>
      </w:r>
    </w:p>
    <w:p w14:paraId="54632840" w14:textId="07382899" w:rsidR="004B5DDE" w:rsidRDefault="004B5DDE" w:rsidP="00787F9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B6EE61" wp14:editId="7E18E05B">
            <wp:extent cx="5935980" cy="1653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1880" w14:textId="07F0CD82" w:rsidR="004B5DDE" w:rsidRDefault="00E60525" w:rsidP="00B13B9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 selecteaza interfata de conexiune, viteza, se introduc elementele dorite (buton, switch, select, etc.) care se mapeaza pe un anumit pin al placii. Se genereaza codul sursa. </w:t>
      </w:r>
    </w:p>
    <w:p w14:paraId="3C08B9B0" w14:textId="4742699D" w:rsidR="00E60525" w:rsidRDefault="00E60525" w:rsidP="00787F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52F3A1" wp14:editId="5B0E9BDF">
            <wp:extent cx="5935980" cy="2705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8CD7" w14:textId="65999576" w:rsidR="00E60525" w:rsidRDefault="00E60525" w:rsidP="00E60525">
      <w:pPr>
        <w:rPr>
          <w:sz w:val="24"/>
          <w:szCs w:val="24"/>
        </w:rPr>
      </w:pPr>
      <w:r>
        <w:rPr>
          <w:sz w:val="24"/>
          <w:szCs w:val="24"/>
        </w:rPr>
        <w:t xml:space="preserve">Se instaleaza libraria RemoteXY. </w:t>
      </w:r>
    </w:p>
    <w:p w14:paraId="5007AECD" w14:textId="570FB1F2" w:rsidR="00E60525" w:rsidRDefault="00E60525" w:rsidP="00E605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110471" wp14:editId="35E58AA8">
            <wp:extent cx="59436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813C" w14:textId="4F9366EF" w:rsidR="00E60525" w:rsidRDefault="00E60525" w:rsidP="00E60525">
      <w:pPr>
        <w:rPr>
          <w:sz w:val="24"/>
          <w:szCs w:val="24"/>
        </w:rPr>
      </w:pPr>
      <w:r>
        <w:rPr>
          <w:sz w:val="24"/>
          <w:szCs w:val="24"/>
        </w:rPr>
        <w:t>Pe mobil se instaleaza aplicatia RemoteXY FREE.</w:t>
      </w:r>
    </w:p>
    <w:p w14:paraId="64E0BF41" w14:textId="1D16180D" w:rsidR="00787F9C" w:rsidRDefault="00787F9C" w:rsidP="00E60525">
      <w:pPr>
        <w:rPr>
          <w:sz w:val="24"/>
          <w:szCs w:val="24"/>
        </w:rPr>
      </w:pPr>
    </w:p>
    <w:p w14:paraId="07A17FF6" w14:textId="63CCC46D" w:rsidR="00787F9C" w:rsidRDefault="00787F9C" w:rsidP="00E60525">
      <w:pPr>
        <w:rPr>
          <w:sz w:val="24"/>
          <w:szCs w:val="24"/>
        </w:rPr>
      </w:pPr>
    </w:p>
    <w:p w14:paraId="41986D07" w14:textId="77777777" w:rsidR="00E72AD8" w:rsidRDefault="00E72AD8" w:rsidP="00E60525">
      <w:pPr>
        <w:rPr>
          <w:sz w:val="24"/>
          <w:szCs w:val="24"/>
        </w:rPr>
      </w:pPr>
    </w:p>
    <w:p w14:paraId="447D75EA" w14:textId="02490088" w:rsidR="00787F9C" w:rsidRDefault="00787F9C" w:rsidP="00E605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Bibliografie:</w:t>
      </w:r>
    </w:p>
    <w:p w14:paraId="5D5EAC03" w14:textId="77777777" w:rsidR="00787F9C" w:rsidRDefault="00787F9C" w:rsidP="00E60525">
      <w:pPr>
        <w:rPr>
          <w:sz w:val="24"/>
          <w:szCs w:val="24"/>
        </w:rPr>
      </w:pPr>
      <w:r>
        <w:rPr>
          <w:sz w:val="24"/>
          <w:szCs w:val="24"/>
        </w:rPr>
        <w:t>Tutorial conexiune si configurare modul esp:</w:t>
      </w:r>
    </w:p>
    <w:p w14:paraId="369C9364" w14:textId="13F9E21C" w:rsidR="00E60525" w:rsidRDefault="00507ACB" w:rsidP="00E60525">
      <w:pPr>
        <w:rPr>
          <w:sz w:val="24"/>
          <w:szCs w:val="24"/>
        </w:rPr>
      </w:pPr>
      <w:hyperlink r:id="rId11" w:history="1">
        <w:r w:rsidR="00E60525" w:rsidRPr="00453CB4">
          <w:rPr>
            <w:rStyle w:val="Hyperlink"/>
            <w:sz w:val="24"/>
            <w:szCs w:val="24"/>
          </w:rPr>
          <w:t>https://www.youtube.com/watch?v=2cjufbgOBYo</w:t>
        </w:r>
      </w:hyperlink>
      <w:r w:rsidR="00E60525">
        <w:rPr>
          <w:sz w:val="24"/>
          <w:szCs w:val="24"/>
        </w:rPr>
        <w:t xml:space="preserve"> </w:t>
      </w:r>
    </w:p>
    <w:p w14:paraId="7463F8AD" w14:textId="2EA44FBF" w:rsidR="00787F9C" w:rsidRDefault="00787F9C" w:rsidP="00E60525">
      <w:pPr>
        <w:rPr>
          <w:sz w:val="24"/>
          <w:szCs w:val="24"/>
        </w:rPr>
      </w:pPr>
      <w:r>
        <w:rPr>
          <w:sz w:val="24"/>
          <w:szCs w:val="24"/>
        </w:rPr>
        <w:t xml:space="preserve">Cum functioneaza un releu: </w:t>
      </w:r>
      <w:hyperlink r:id="rId12" w:history="1">
        <w:r w:rsidRPr="00453CB4">
          <w:rPr>
            <w:rStyle w:val="Hyperlink"/>
            <w:sz w:val="24"/>
            <w:szCs w:val="24"/>
          </w:rPr>
          <w:t>https://arduinogetstarted.com/tutorials/arduino-relay</w:t>
        </w:r>
      </w:hyperlink>
      <w:r>
        <w:rPr>
          <w:sz w:val="24"/>
          <w:szCs w:val="24"/>
        </w:rPr>
        <w:t xml:space="preserve"> </w:t>
      </w:r>
    </w:p>
    <w:p w14:paraId="74A0939D" w14:textId="77777777" w:rsidR="00E60525" w:rsidRPr="00BF5C78" w:rsidRDefault="00E60525" w:rsidP="00E60525">
      <w:pPr>
        <w:rPr>
          <w:sz w:val="24"/>
          <w:szCs w:val="24"/>
        </w:rPr>
      </w:pPr>
    </w:p>
    <w:sectPr w:rsidR="00E60525" w:rsidRPr="00BF5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5D397" w14:textId="77777777" w:rsidR="00507ACB" w:rsidRDefault="00507ACB" w:rsidP="006C1DDD">
      <w:pPr>
        <w:spacing w:after="0" w:line="240" w:lineRule="auto"/>
      </w:pPr>
      <w:r>
        <w:separator/>
      </w:r>
    </w:p>
  </w:endnote>
  <w:endnote w:type="continuationSeparator" w:id="0">
    <w:p w14:paraId="129C458A" w14:textId="77777777" w:rsidR="00507ACB" w:rsidRDefault="00507ACB" w:rsidP="006C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FD200" w14:textId="77777777" w:rsidR="00507ACB" w:rsidRDefault="00507ACB" w:rsidP="006C1DDD">
      <w:pPr>
        <w:spacing w:after="0" w:line="240" w:lineRule="auto"/>
      </w:pPr>
      <w:r>
        <w:separator/>
      </w:r>
    </w:p>
  </w:footnote>
  <w:footnote w:type="continuationSeparator" w:id="0">
    <w:p w14:paraId="752A19C1" w14:textId="77777777" w:rsidR="00507ACB" w:rsidRDefault="00507ACB" w:rsidP="006C1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60126"/>
    <w:multiLevelType w:val="hybridMultilevel"/>
    <w:tmpl w:val="F1888DE6"/>
    <w:lvl w:ilvl="0" w:tplc="EE62D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50950"/>
    <w:multiLevelType w:val="hybridMultilevel"/>
    <w:tmpl w:val="0FF0DD06"/>
    <w:lvl w:ilvl="0" w:tplc="C2746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144D"/>
    <w:multiLevelType w:val="hybridMultilevel"/>
    <w:tmpl w:val="819E150E"/>
    <w:lvl w:ilvl="0" w:tplc="7788FF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61"/>
    <w:rsid w:val="00412D6F"/>
    <w:rsid w:val="00416869"/>
    <w:rsid w:val="004B5DDE"/>
    <w:rsid w:val="00507ACB"/>
    <w:rsid w:val="006219C5"/>
    <w:rsid w:val="006C1DDD"/>
    <w:rsid w:val="00774E1E"/>
    <w:rsid w:val="00785151"/>
    <w:rsid w:val="00787F9C"/>
    <w:rsid w:val="007F2EDE"/>
    <w:rsid w:val="00B13B9D"/>
    <w:rsid w:val="00B7580F"/>
    <w:rsid w:val="00BF5C78"/>
    <w:rsid w:val="00DC4F1D"/>
    <w:rsid w:val="00E430DB"/>
    <w:rsid w:val="00E51F2C"/>
    <w:rsid w:val="00E60525"/>
    <w:rsid w:val="00E72AD8"/>
    <w:rsid w:val="00E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E0D8"/>
  <w15:chartTrackingRefBased/>
  <w15:docId w15:val="{76177B10-DA92-43CD-9F53-37CB14D3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DDD"/>
  </w:style>
  <w:style w:type="paragraph" w:styleId="Footer">
    <w:name w:val="footer"/>
    <w:basedOn w:val="Normal"/>
    <w:link w:val="FooterChar"/>
    <w:uiPriority w:val="99"/>
    <w:unhideWhenUsed/>
    <w:rsid w:val="006C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DDD"/>
  </w:style>
  <w:style w:type="character" w:styleId="Hyperlink">
    <w:name w:val="Hyperlink"/>
    <w:basedOn w:val="DefaultParagraphFont"/>
    <w:uiPriority w:val="99"/>
    <w:unhideWhenUsed/>
    <w:rsid w:val="00E60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duinogetstarted.com/tutorials/arduino-re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cjufbgOBY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Elena Vamvu</dc:creator>
  <cp:keywords/>
  <dc:description/>
  <cp:lastModifiedBy>Denisa Elena Vamvu</cp:lastModifiedBy>
  <cp:revision>12</cp:revision>
  <dcterms:created xsi:type="dcterms:W3CDTF">2020-12-26T12:11:00Z</dcterms:created>
  <dcterms:modified xsi:type="dcterms:W3CDTF">2021-01-05T20:58:00Z</dcterms:modified>
</cp:coreProperties>
</file>