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4E" w:rsidRPr="00EA18CD" w:rsidRDefault="00087A7A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Itens no PTAM</w:t>
      </w:r>
    </w:p>
    <w:p w:rsidR="00087A7A" w:rsidRPr="00EA18CD" w:rsidRDefault="00087A7A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CAPA:</w:t>
      </w:r>
    </w:p>
    <w:p w:rsidR="00087A7A" w:rsidRPr="00EA18CD" w:rsidRDefault="00087A7A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Foto da fachada do imóvel avaliando,</w:t>
      </w:r>
    </w:p>
    <w:p w:rsidR="00087A7A" w:rsidRPr="00EA18CD" w:rsidRDefault="00087A7A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Endereço do imóvel avaliando,</w:t>
      </w:r>
    </w:p>
    <w:p w:rsidR="00087A7A" w:rsidRPr="00EA18CD" w:rsidRDefault="00087A7A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Dados do solicitante,</w:t>
      </w:r>
    </w:p>
    <w:p w:rsidR="00087A7A" w:rsidRPr="00EA18CD" w:rsidRDefault="00087A7A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Identificação do corretor de imóveis que fez a avaliação,</w:t>
      </w:r>
    </w:p>
    <w:p w:rsidR="00087A7A" w:rsidRPr="00EA18CD" w:rsidRDefault="00087A7A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Data da realização da avaliação (data do PTAM).</w:t>
      </w:r>
    </w:p>
    <w:p w:rsidR="00FE7142" w:rsidRPr="00EA18CD" w:rsidRDefault="00FE7142" w:rsidP="00EA18CD">
      <w:pPr>
        <w:spacing w:line="360" w:lineRule="auto"/>
        <w:jc w:val="both"/>
        <w:rPr>
          <w:sz w:val="24"/>
          <w:szCs w:val="24"/>
        </w:rPr>
      </w:pPr>
    </w:p>
    <w:p w:rsidR="00087A7A" w:rsidRPr="00EA18CD" w:rsidRDefault="00087A7A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Sumário (ou índice)</w:t>
      </w:r>
    </w:p>
    <w:p w:rsidR="00087A7A" w:rsidRPr="00EA18CD" w:rsidRDefault="00087A7A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Identificação do solicitante</w:t>
      </w:r>
    </w:p>
    <w:p w:rsidR="00087A7A" w:rsidRPr="00EA18CD" w:rsidRDefault="00087A7A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Finalidade do PTAM</w:t>
      </w:r>
    </w:p>
    <w:p w:rsidR="00087A7A" w:rsidRPr="00EA18CD" w:rsidRDefault="00087A7A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Número do Parecer</w:t>
      </w:r>
    </w:p>
    <w:p w:rsidR="00087A7A" w:rsidRPr="00EA18CD" w:rsidRDefault="00087A7A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Data Competência (descrição da competê</w:t>
      </w:r>
      <w:r w:rsidR="00E4210E" w:rsidRPr="00EA18CD">
        <w:rPr>
          <w:sz w:val="24"/>
          <w:szCs w:val="24"/>
        </w:rPr>
        <w:t>ncia para a elaboração do PTAM)</w:t>
      </w:r>
    </w:p>
    <w:p w:rsidR="00E4210E" w:rsidRPr="00EA18CD" w:rsidRDefault="00E4210E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Lista de abreviaturas</w:t>
      </w:r>
    </w:p>
    <w:p w:rsidR="00FE7142" w:rsidRPr="00EA18CD" w:rsidRDefault="00FE7142" w:rsidP="00EA18CD">
      <w:pPr>
        <w:spacing w:line="360" w:lineRule="auto"/>
        <w:jc w:val="both"/>
        <w:rPr>
          <w:sz w:val="24"/>
          <w:szCs w:val="24"/>
        </w:rPr>
      </w:pPr>
    </w:p>
    <w:p w:rsidR="00E4210E" w:rsidRPr="00EA18CD" w:rsidRDefault="00E4210E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 xml:space="preserve">Identificação e Caracterização do </w:t>
      </w:r>
      <w:proofErr w:type="gramStart"/>
      <w:r w:rsidRPr="00EA18CD">
        <w:rPr>
          <w:sz w:val="24"/>
          <w:szCs w:val="24"/>
        </w:rPr>
        <w:t>imóvel Avaliando</w:t>
      </w:r>
      <w:proofErr w:type="gramEnd"/>
    </w:p>
    <w:p w:rsidR="00E4210E" w:rsidRPr="00EA18CD" w:rsidRDefault="00E4210E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Número de matrícula e cartório de registro imobiliário,</w:t>
      </w:r>
    </w:p>
    <w:p w:rsidR="00E4210E" w:rsidRPr="00EA18CD" w:rsidRDefault="00E4210E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Áreas (do terreno, de construção, real privativa, de uso comum, real total, fração ideal, etc.),</w:t>
      </w:r>
    </w:p>
    <w:p w:rsidR="00E4210E" w:rsidRPr="00EA18CD" w:rsidRDefault="00E4210E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Dimensão do imóvel.</w:t>
      </w:r>
    </w:p>
    <w:p w:rsidR="00FE7142" w:rsidRPr="00EA18CD" w:rsidRDefault="00FE7142" w:rsidP="00EA18CD">
      <w:pPr>
        <w:spacing w:line="360" w:lineRule="auto"/>
        <w:jc w:val="both"/>
        <w:rPr>
          <w:sz w:val="24"/>
          <w:szCs w:val="24"/>
        </w:rPr>
      </w:pPr>
    </w:p>
    <w:p w:rsidR="00E4210E" w:rsidRPr="00EA18CD" w:rsidRDefault="00E4210E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Descrição da vistoria:</w:t>
      </w:r>
    </w:p>
    <w:p w:rsidR="00E4210E" w:rsidRPr="00EA18CD" w:rsidRDefault="00E4210E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Preliminares (dados documentais do imóvel),</w:t>
      </w:r>
    </w:p>
    <w:p w:rsidR="00E4210E" w:rsidRPr="00EA18CD" w:rsidRDefault="00E4210E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A vistoria (quando e acompanhado de quem foi feita a vistoria),</w:t>
      </w:r>
    </w:p>
    <w:p w:rsidR="00E4210E" w:rsidRPr="00EA18CD" w:rsidRDefault="00E4210E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Descrição do imóvel (terreno, edificação, infraestrutura, Zoneamento, serviços e equipamentos condominiais),</w:t>
      </w:r>
    </w:p>
    <w:p w:rsidR="00B505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 xml:space="preserve"> Características da </w:t>
      </w:r>
      <w:proofErr w:type="gramStart"/>
      <w:r w:rsidRPr="00EA18CD">
        <w:rPr>
          <w:sz w:val="24"/>
          <w:szCs w:val="24"/>
        </w:rPr>
        <w:t>região(</w:t>
      </w:r>
      <w:proofErr w:type="gramEnd"/>
      <w:r w:rsidRPr="00EA18CD">
        <w:rPr>
          <w:sz w:val="24"/>
          <w:szCs w:val="24"/>
        </w:rPr>
        <w:t>Serviços e equipamentos comunitários, melhorias públicas),</w:t>
      </w:r>
    </w:p>
    <w:p w:rsidR="004C51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Confrontações,</w:t>
      </w:r>
    </w:p>
    <w:p w:rsidR="004C51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lastRenderedPageBreak/>
        <w:t>Mapa de localização,</w:t>
      </w:r>
    </w:p>
    <w:p w:rsidR="004C51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Vista aérea.</w:t>
      </w:r>
    </w:p>
    <w:p w:rsidR="00FE7142" w:rsidRPr="00EA18CD" w:rsidRDefault="00FE7142" w:rsidP="00EA18CD">
      <w:pPr>
        <w:spacing w:line="360" w:lineRule="auto"/>
        <w:jc w:val="both"/>
        <w:rPr>
          <w:sz w:val="24"/>
          <w:szCs w:val="24"/>
        </w:rPr>
      </w:pPr>
    </w:p>
    <w:p w:rsidR="004C510D" w:rsidRPr="00EA18CD" w:rsidRDefault="004C510D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Metodologia utilizada</w:t>
      </w:r>
    </w:p>
    <w:p w:rsidR="004C510D" w:rsidRPr="00EA18CD" w:rsidRDefault="004C510D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Pesquisa de mercado</w:t>
      </w:r>
    </w:p>
    <w:p w:rsidR="004C510D" w:rsidRPr="00EA18CD" w:rsidRDefault="004C510D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Lista dos imóveis referenciais:</w:t>
      </w:r>
    </w:p>
    <w:p w:rsidR="004C51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Foto da fachada do imóvel,</w:t>
      </w:r>
    </w:p>
    <w:p w:rsidR="004C51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Número deste imóvel referencial,</w:t>
      </w:r>
    </w:p>
    <w:p w:rsidR="004C510D" w:rsidRPr="00EA18CD" w:rsidRDefault="004C510D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Endereço do imóvel,</w:t>
      </w:r>
    </w:p>
    <w:p w:rsidR="004C510D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Valor do imóvel (venda ou locação),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Número de contribuinte (IPTU),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Metragens (área total, área construída),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Idade da edificação (e idade aparente),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Estado da amostra,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Atributos relevantes para explicar a formação de valor,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Fonte (de onde conseguiu as informações).</w:t>
      </w:r>
    </w:p>
    <w:p w:rsidR="00FE7142" w:rsidRPr="00EA18CD" w:rsidRDefault="00FE7142" w:rsidP="00EA18CD">
      <w:pPr>
        <w:spacing w:line="360" w:lineRule="auto"/>
        <w:jc w:val="both"/>
        <w:rPr>
          <w:sz w:val="24"/>
          <w:szCs w:val="24"/>
        </w:rPr>
      </w:pPr>
    </w:p>
    <w:p w:rsidR="00453CA4" w:rsidRPr="00EA18CD" w:rsidRDefault="00453CA4" w:rsidP="00EA18C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Homogeneização das amostras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Apresentação das fórmulas e tabelas dos cálculos realizados,</w:t>
      </w:r>
    </w:p>
    <w:p w:rsidR="00453CA4" w:rsidRPr="00EA18CD" w:rsidRDefault="00453CA4" w:rsidP="00EA18CD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Apresentação da evolução dos cálculos realizados.</w:t>
      </w:r>
    </w:p>
    <w:p w:rsidR="00EC53EE" w:rsidRPr="00EA18CD" w:rsidRDefault="00EC53EE" w:rsidP="00EA18CD">
      <w:pPr>
        <w:spacing w:line="360" w:lineRule="auto"/>
        <w:jc w:val="both"/>
        <w:rPr>
          <w:sz w:val="24"/>
          <w:szCs w:val="24"/>
        </w:rPr>
      </w:pPr>
    </w:p>
    <w:p w:rsidR="00EC53EE" w:rsidRPr="00EA18CD" w:rsidRDefault="00EC53EE" w:rsidP="00EA18CD">
      <w:pPr>
        <w:spacing w:line="360" w:lineRule="auto"/>
        <w:jc w:val="both"/>
        <w:rPr>
          <w:sz w:val="24"/>
          <w:szCs w:val="24"/>
        </w:rPr>
      </w:pPr>
    </w:p>
    <w:p w:rsidR="00EC53EE" w:rsidRPr="00EA18CD" w:rsidRDefault="00EC53EE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Encerramento do PTAM</w:t>
      </w:r>
    </w:p>
    <w:p w:rsidR="00EC53EE" w:rsidRPr="00EA18CD" w:rsidRDefault="00EC53EE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Conclusão</w:t>
      </w:r>
    </w:p>
    <w:p w:rsidR="00EC53EE" w:rsidRPr="00EA18CD" w:rsidRDefault="00EC53EE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Resumo do que foi e valor final apurado.</w:t>
      </w:r>
    </w:p>
    <w:p w:rsidR="00855543" w:rsidRPr="00EA18CD" w:rsidRDefault="00855543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Ex.</w:t>
      </w:r>
    </w:p>
    <w:p w:rsidR="00EC53EE" w:rsidRPr="00EA18CD" w:rsidRDefault="00855543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CONCLUSÃO</w:t>
      </w:r>
    </w:p>
    <w:p w:rsidR="00855543" w:rsidRPr="00EA18CD" w:rsidRDefault="00855543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lastRenderedPageBreak/>
        <w:t xml:space="preserve">Com base em pesquisa de imóveis com elementos e características comparáveis e por meio do tratamento técnico e ponderações dos seus atributos, utilizando o Módulo Comparativo Direto de Dados de Mercado e aplicadas as devidas técnicas de </w:t>
      </w:r>
      <w:r w:rsidR="00487734" w:rsidRPr="00EA18CD">
        <w:rPr>
          <w:sz w:val="24"/>
          <w:szCs w:val="24"/>
        </w:rPr>
        <w:t>homogeneização</w:t>
      </w:r>
      <w:r w:rsidRPr="00EA18CD">
        <w:rPr>
          <w:sz w:val="24"/>
          <w:szCs w:val="24"/>
        </w:rPr>
        <w:t xml:space="preserve"> que permitem a determinação do valor levando em consideração as diversas tendências e flutuações especificas do Mercado Imobiliário, a despeito de outros ramos da economia, conclui-se que o valor de mercado do imóvel objeto deste parecer técnico de avaliação mercadológica é de R$ 419.610,00 (quatrocentos e dezenove mil seiscentos e dez reais).</w:t>
      </w:r>
    </w:p>
    <w:p w:rsidR="00487734" w:rsidRDefault="00487734" w:rsidP="00EA18CD">
      <w:pPr>
        <w:spacing w:line="360" w:lineRule="auto"/>
        <w:jc w:val="both"/>
        <w:rPr>
          <w:sz w:val="24"/>
          <w:szCs w:val="24"/>
        </w:rPr>
      </w:pPr>
      <w:r w:rsidRPr="00EA18CD">
        <w:rPr>
          <w:sz w:val="24"/>
          <w:szCs w:val="24"/>
        </w:rPr>
        <w:t>Admite-se uma variação de até 5% (cinco por cento) de valor acima apresentado, para mais ou para menos, sendo, portanto, entre o mínimo de 398.629,50</w:t>
      </w:r>
      <w:r w:rsidR="000719F6" w:rsidRPr="00EA18CD">
        <w:rPr>
          <w:sz w:val="24"/>
          <w:szCs w:val="24"/>
        </w:rPr>
        <w:t xml:space="preserve"> e o máximo de 440.590,50, devido à margem do intervalo de confiança da pesquisa realizada.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EXEMPLO de termo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TERMO DE VISITAÇÃO PARA VISTORIA COM FINALIDADE DE AVALIAÇÃO DE IMÓVEL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Qualificação do acompanhante: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 - CPF:_______________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Qualificação do imóvel: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Endereço </w:t>
      </w:r>
      <w:proofErr w:type="gramStart"/>
      <w:r>
        <w:rPr>
          <w:sz w:val="24"/>
          <w:szCs w:val="24"/>
        </w:rPr>
        <w:t>completo:_</w:t>
      </w:r>
      <w:proofErr w:type="gramEnd"/>
      <w:r>
        <w:rPr>
          <w:sz w:val="24"/>
          <w:szCs w:val="24"/>
        </w:rPr>
        <w:t>___________________________________________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Nº______________ </w:t>
      </w:r>
      <w:proofErr w:type="gramStart"/>
      <w:r>
        <w:rPr>
          <w:sz w:val="24"/>
          <w:szCs w:val="24"/>
        </w:rPr>
        <w:t>Bairro:_</w:t>
      </w:r>
      <w:proofErr w:type="gramEnd"/>
      <w:r>
        <w:rPr>
          <w:sz w:val="24"/>
          <w:szCs w:val="24"/>
        </w:rPr>
        <w:t>___________________ Cidade:____________ UF:____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CEP:_</w:t>
      </w:r>
      <w:proofErr w:type="gramEnd"/>
      <w:r>
        <w:rPr>
          <w:sz w:val="24"/>
          <w:szCs w:val="24"/>
        </w:rPr>
        <w:t>_____________</w:t>
      </w:r>
    </w:p>
    <w:p w:rsidR="005976C3" w:rsidRDefault="005976C3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Pelo presente instrumento,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a) acompanhante acima indicado declara que nesta data o imóvel acima indicado foi visitado pelo corretor de imóveis __________________ CRECI nº ________________ para realizar vistoria com a finalidade de dar seguimento à atividade de avaliação imobiliária, tendo, depois de observadas as condições, sido deixado o imóvel tal qual encontrado.</w:t>
      </w:r>
    </w:p>
    <w:p w:rsidR="00E53547" w:rsidRDefault="00E53547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 declaração de verdade,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a) acompanhante e o (a) corretor de imóveis firmam o presente em 2 vias de igual teor e forma.</w:t>
      </w:r>
    </w:p>
    <w:p w:rsidR="00E53547" w:rsidRDefault="00E53547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Brasília, ______ de 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___________.</w:t>
      </w:r>
    </w:p>
    <w:p w:rsidR="00E53547" w:rsidRDefault="00E53547" w:rsidP="00EA18CD">
      <w:pPr>
        <w:spacing w:line="360" w:lineRule="auto"/>
        <w:jc w:val="both"/>
        <w:rPr>
          <w:sz w:val="24"/>
          <w:szCs w:val="24"/>
        </w:rPr>
      </w:pPr>
    </w:p>
    <w:p w:rsidR="00E53547" w:rsidRDefault="00E53547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Acompanhante                                                  Corretor de Imóveis</w:t>
      </w: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Carta de apresentação de parecer técnico de avaliação mercadológica</w:t>
      </w: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Brasília, ____ de 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_________,</w:t>
      </w: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Sr. ________________________,</w:t>
      </w: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Ref.: Apresentação de parecer técnico de avaliação mercadológica</w:t>
      </w: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Prezado Senhor,</w:t>
      </w:r>
    </w:p>
    <w:p w:rsidR="00686A6C" w:rsidRDefault="00686A6C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Sirvo-me </w:t>
      </w:r>
      <w:proofErr w:type="gramStart"/>
      <w:r>
        <w:rPr>
          <w:sz w:val="24"/>
          <w:szCs w:val="24"/>
        </w:rPr>
        <w:t>da presente</w:t>
      </w:r>
      <w:proofErr w:type="gramEnd"/>
      <w:r>
        <w:rPr>
          <w:sz w:val="24"/>
          <w:szCs w:val="24"/>
        </w:rPr>
        <w:t xml:space="preserve"> com base na Resolução COFECI nº 1066/07 e do Ato Normativo COFECCI nº 001/11, apresentar o resultado da </w:t>
      </w:r>
      <w:r w:rsidR="00815B51">
        <w:rPr>
          <w:sz w:val="24"/>
          <w:szCs w:val="24"/>
        </w:rPr>
        <w:t>avaliação</w:t>
      </w:r>
      <w:r>
        <w:rPr>
          <w:sz w:val="24"/>
          <w:szCs w:val="24"/>
        </w:rPr>
        <w:t xml:space="preserve"> imobiliária do imóvel sito à ______________________, na cidade de __________________________, UF _____, CEP _______, circunstanciado no parecer técnico de avaliação mercadológica, nº _______, contendo _______ páginas, declarado ao CRECIDF conforme Selo Certificador nº________.</w:t>
      </w:r>
    </w:p>
    <w:p w:rsidR="00815B51" w:rsidRDefault="00815B51" w:rsidP="00EA18CD">
      <w:pPr>
        <w:spacing w:line="360" w:lineRule="auto"/>
        <w:jc w:val="both"/>
        <w:rPr>
          <w:sz w:val="24"/>
          <w:szCs w:val="24"/>
        </w:rPr>
      </w:pPr>
    </w:p>
    <w:p w:rsidR="00815B51" w:rsidRDefault="00815B51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parecer for elaborado levando-se em consideração as condições do citado imóvel, </w:t>
      </w:r>
      <w:proofErr w:type="spellStart"/>
      <w:r>
        <w:rPr>
          <w:sz w:val="24"/>
          <w:szCs w:val="24"/>
        </w:rPr>
        <w:t>obeservadas</w:t>
      </w:r>
      <w:proofErr w:type="spellEnd"/>
      <w:r>
        <w:rPr>
          <w:sz w:val="24"/>
          <w:szCs w:val="24"/>
        </w:rPr>
        <w:t xml:space="preserve"> quando da vistoria, tendo sido aplicado o método comparativo direto de dados de mercado por pesquisa de imóveis com características e atributos comparáveis, conforme transações no mercado imobiliário da região.</w:t>
      </w:r>
    </w:p>
    <w:p w:rsidR="00815B51" w:rsidRDefault="00815B51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Agradecendo a confiança dependida, aproveito o ensejo para elevar votos de estima e consideração, colocando-me à disposição, para eventuais esclarecimentos que e façam necessários.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Atenciosamente,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corretor de imóveis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CRECI nº _________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CNAI nº ____________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Recebido por quem dá ciência: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Nome:_</w:t>
      </w:r>
      <w:proofErr w:type="gramEnd"/>
      <w:r>
        <w:rPr>
          <w:sz w:val="24"/>
          <w:szCs w:val="24"/>
        </w:rPr>
        <w:t>______________________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RG:_</w:t>
      </w:r>
      <w:proofErr w:type="gramEnd"/>
      <w:r>
        <w:rPr>
          <w:sz w:val="24"/>
          <w:szCs w:val="24"/>
        </w:rPr>
        <w:t>_______________________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DATA: ____/______/_________</w:t>
      </w:r>
    </w:p>
    <w:p w:rsidR="005F7029" w:rsidRDefault="005F7029" w:rsidP="00EA18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Assinatura: ________________________</w:t>
      </w:r>
      <w:bookmarkStart w:id="0" w:name="_GoBack"/>
      <w:bookmarkEnd w:id="0"/>
    </w:p>
    <w:p w:rsidR="00686A6C" w:rsidRPr="00EA18CD" w:rsidRDefault="00686A6C" w:rsidP="00EA18CD">
      <w:pPr>
        <w:spacing w:line="360" w:lineRule="auto"/>
        <w:jc w:val="both"/>
        <w:rPr>
          <w:sz w:val="24"/>
          <w:szCs w:val="24"/>
        </w:rPr>
      </w:pPr>
    </w:p>
    <w:sectPr w:rsidR="00686A6C" w:rsidRPr="00EA1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E3A7C"/>
    <w:multiLevelType w:val="hybridMultilevel"/>
    <w:tmpl w:val="C9D22AF4"/>
    <w:lvl w:ilvl="0" w:tplc="B46AB75C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7A"/>
    <w:rsid w:val="000719F6"/>
    <w:rsid w:val="00087A7A"/>
    <w:rsid w:val="00453CA4"/>
    <w:rsid w:val="00487734"/>
    <w:rsid w:val="004C510D"/>
    <w:rsid w:val="005976C3"/>
    <w:rsid w:val="005F7029"/>
    <w:rsid w:val="00686A6C"/>
    <w:rsid w:val="007410E5"/>
    <w:rsid w:val="007B232C"/>
    <w:rsid w:val="00815B51"/>
    <w:rsid w:val="00855543"/>
    <w:rsid w:val="00B5050D"/>
    <w:rsid w:val="00E4210E"/>
    <w:rsid w:val="00E53547"/>
    <w:rsid w:val="00EA18CD"/>
    <w:rsid w:val="00EC53EE"/>
    <w:rsid w:val="00EF584E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6014D-B9E2-4B70-B93F-8AB1404F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15</cp:revision>
  <dcterms:created xsi:type="dcterms:W3CDTF">2021-04-07T21:26:00Z</dcterms:created>
  <dcterms:modified xsi:type="dcterms:W3CDTF">2021-04-07T23:18:00Z</dcterms:modified>
</cp:coreProperties>
</file>