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22" w:rsidRDefault="00E47E22">
      <w:r>
        <w:t>27-12-2018 = 13:42</w:t>
      </w:r>
    </w:p>
    <w:p w:rsidR="00794B72" w:rsidRDefault="00847B40">
      <w:r>
        <w:rPr>
          <w:noProof/>
          <w:lang w:eastAsia="pt-BR"/>
        </w:rPr>
        <w:drawing>
          <wp:inline distT="0" distB="0" distL="0" distR="0">
            <wp:extent cx="3204830" cy="20627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308" t="16783" r="20413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30" cy="206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02" w:rsidRDefault="00847B40">
      <w:r>
        <w:t>Alteração na função $(link) alterando o link2 para abrir a página novocadastro.html ao invés de cadastro.php.</w:t>
      </w:r>
    </w:p>
    <w:p w:rsidR="00E47E22" w:rsidRDefault="00E47E22">
      <w:r>
        <w:t xml:space="preserve">-------------------------------------------------------------------------------------------- </w:t>
      </w:r>
    </w:p>
    <w:p w:rsidR="00E47E22" w:rsidRDefault="00E47E22"/>
    <w:p w:rsidR="00CE5911" w:rsidRPr="00CE5911" w:rsidRDefault="00CE5911" w:rsidP="00CE59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       </w:t>
      </w:r>
    </w:p>
    <w:p w:rsidR="00CE5911" w:rsidRPr="00CE5911" w:rsidRDefault="00CE5911" w:rsidP="00CE59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</w:t>
      </w:r>
      <w:r w:rsidRPr="00CE5911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E5911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E5911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E5911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"limiter"</w:t>
      </w:r>
      <w:r w:rsidRPr="00CE5911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:rsidR="00CE5911" w:rsidRPr="00CE5911" w:rsidRDefault="00CE5911" w:rsidP="00CE59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           </w:t>
      </w:r>
      <w:r w:rsidRPr="00CE5911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E5911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E5911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E5911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"container-login100"</w:t>
      </w:r>
      <w:r w:rsidRPr="00CE5911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:rsidR="00CE5911" w:rsidRPr="00CE5911" w:rsidRDefault="00CE5911" w:rsidP="00CE591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               </w:t>
      </w:r>
      <w:r w:rsidRPr="00CE5911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&lt;</w:t>
      </w:r>
      <w:r w:rsidRPr="00CE5911">
        <w:rPr>
          <w:rFonts w:ascii="Consolas" w:eastAsia="Times New Roman" w:hAnsi="Consolas" w:cs="Times New Roman"/>
          <w:color w:val="569CD6"/>
          <w:sz w:val="14"/>
          <w:szCs w:val="14"/>
          <w:lang w:eastAsia="pt-BR"/>
        </w:rPr>
        <w:t>div</w:t>
      </w: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 xml:space="preserve"> </w:t>
      </w:r>
      <w:r w:rsidRPr="00CE5911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class</w:t>
      </w:r>
      <w:r w:rsidRPr="00CE5911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=</w:t>
      </w:r>
      <w:r w:rsidRPr="00CE5911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"wrap-login100"</w:t>
      </w:r>
      <w:r w:rsidRPr="00CE5911">
        <w:rPr>
          <w:rFonts w:ascii="Consolas" w:eastAsia="Times New Roman" w:hAnsi="Consolas" w:cs="Times New Roman"/>
          <w:color w:val="808080"/>
          <w:sz w:val="14"/>
          <w:szCs w:val="14"/>
          <w:lang w:eastAsia="pt-BR"/>
        </w:rPr>
        <w:t>&gt;</w:t>
      </w:r>
    </w:p>
    <w:p w:rsidR="00B10D02" w:rsidRDefault="00B10D02"/>
    <w:p w:rsidR="00CE5911" w:rsidRDefault="00CE5911">
      <w:r>
        <w:t>Esses caras ai controlam a exibição no corpo da página.</w:t>
      </w:r>
    </w:p>
    <w:sectPr w:rsidR="00CE5911" w:rsidSect="00794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B2402"/>
    <w:rsid w:val="000052A1"/>
    <w:rsid w:val="003B2402"/>
    <w:rsid w:val="00794B72"/>
    <w:rsid w:val="00847B40"/>
    <w:rsid w:val="00B10D02"/>
    <w:rsid w:val="00CE5911"/>
    <w:rsid w:val="00E4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P_Contas</dc:creator>
  <cp:lastModifiedBy>P_Contas</cp:lastModifiedBy>
  <cp:revision>5</cp:revision>
  <dcterms:created xsi:type="dcterms:W3CDTF">2018-12-27T15:40:00Z</dcterms:created>
  <dcterms:modified xsi:type="dcterms:W3CDTF">2018-12-27T16:10:00Z</dcterms:modified>
</cp:coreProperties>
</file>