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E2E8" w14:textId="425094D0" w:rsidR="00065F82" w:rsidRDefault="00065F82" w:rsidP="00065F82">
      <w:pPr>
        <w:jc w:val="center"/>
        <w:rPr>
          <w:b/>
          <w:bCs/>
          <w:sz w:val="28"/>
          <w:szCs w:val="28"/>
        </w:rPr>
      </w:pPr>
      <w:r w:rsidRPr="00065F82">
        <w:rPr>
          <w:b/>
          <w:bCs/>
          <w:sz w:val="28"/>
          <w:szCs w:val="28"/>
        </w:rPr>
        <w:t xml:space="preserve">RELATÓRIO DE RECOMENDAÇÕES DE </w:t>
      </w:r>
      <w:r>
        <w:rPr>
          <w:b/>
          <w:bCs/>
          <w:sz w:val="28"/>
          <w:szCs w:val="28"/>
        </w:rPr>
        <w:t>COMPRA (WMA + OBV)</w:t>
      </w:r>
    </w:p>
    <w:p w14:paraId="1DCDE307" w14:textId="258D7651" w:rsidR="00065F82" w:rsidRDefault="00065F82" w:rsidP="00065F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</w:p>
    <w:p w14:paraId="511440C1" w14:textId="77777777" w:rsidR="00065F82" w:rsidRPr="00065F82" w:rsidRDefault="00065F82" w:rsidP="00065F82">
      <w:pPr>
        <w:jc w:val="center"/>
        <w:rPr>
          <w:b/>
          <w:bCs/>
          <w:sz w:val="28"/>
          <w:szCs w:val="28"/>
        </w:rPr>
      </w:pPr>
    </w:p>
    <w:p w14:paraId="2CBF89E0" w14:textId="0104AD34" w:rsidR="00065F82" w:rsidRPr="00065F82" w:rsidRDefault="00065F82">
      <w:pPr>
        <w:rPr>
          <w:b/>
          <w:bCs/>
        </w:rPr>
      </w:pPr>
      <w:r w:rsidRPr="00065F82">
        <w:rPr>
          <w:b/>
          <w:bCs/>
        </w:rPr>
        <w:t>TICKER:</w:t>
      </w:r>
      <w:r w:rsidR="00A76791">
        <w:rPr>
          <w:b/>
          <w:bCs/>
        </w:rPr>
        <w:t xml:space="preserve"> </w:t>
      </w:r>
    </w:p>
    <w:p w14:paraId="529A80E7" w14:textId="6F030961" w:rsidR="00065F82" w:rsidRPr="00065F82" w:rsidRDefault="00065F82">
      <w:pPr>
        <w:rPr>
          <w:b/>
          <w:bCs/>
        </w:rPr>
      </w:pPr>
      <w:r w:rsidRPr="00065F82">
        <w:rPr>
          <w:b/>
          <w:bCs/>
        </w:rPr>
        <w:t>EMPRESA:</w:t>
      </w:r>
    </w:p>
    <w:p w14:paraId="2844F92E" w14:textId="45DA3301" w:rsidR="00065F82" w:rsidRPr="00065F82" w:rsidRDefault="00065F82">
      <w:pPr>
        <w:rPr>
          <w:b/>
          <w:bCs/>
        </w:rPr>
      </w:pPr>
      <w:r w:rsidRPr="00065F82">
        <w:rPr>
          <w:b/>
          <w:bCs/>
        </w:rPr>
        <w:t>SEGMENTO:</w:t>
      </w:r>
    </w:p>
    <w:p w14:paraId="58D8124C" w14:textId="77777777" w:rsidR="00065F82" w:rsidRPr="00065F82" w:rsidRDefault="00065F82">
      <w:pPr>
        <w:rPr>
          <w:b/>
          <w:bCs/>
        </w:rPr>
      </w:pPr>
    </w:p>
    <w:p w14:paraId="405D7EC9" w14:textId="39239B74" w:rsidR="00065F82" w:rsidRPr="00065F82" w:rsidRDefault="00065F82">
      <w:pPr>
        <w:rPr>
          <w:b/>
          <w:bCs/>
        </w:rPr>
      </w:pPr>
      <w:r w:rsidRPr="00065F82">
        <w:rPr>
          <w:b/>
          <w:bCs/>
        </w:rPr>
        <w:t>RECOMENDAÇÃO</w:t>
      </w:r>
      <w:r>
        <w:rPr>
          <w:b/>
          <w:bCs/>
        </w:rPr>
        <w:t xml:space="preserve"> DE 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6"/>
        <w:gridCol w:w="1271"/>
        <w:gridCol w:w="1253"/>
        <w:gridCol w:w="1140"/>
        <w:gridCol w:w="1275"/>
        <w:gridCol w:w="963"/>
        <w:gridCol w:w="1076"/>
      </w:tblGrid>
      <w:tr w:rsidR="00065F82" w:rsidRPr="00065F82" w14:paraId="71E5B8BD" w14:textId="77777777" w:rsidTr="00A76791">
        <w:tc>
          <w:tcPr>
            <w:tcW w:w="1516" w:type="dxa"/>
          </w:tcPr>
          <w:p w14:paraId="46375628" w14:textId="1AE30D58" w:rsidR="00065F82" w:rsidRPr="00065F82" w:rsidRDefault="00065F82">
            <w:pPr>
              <w:rPr>
                <w:b/>
                <w:bCs/>
              </w:rPr>
            </w:pPr>
            <w:r w:rsidRPr="00065F82">
              <w:rPr>
                <w:b/>
                <w:bCs/>
              </w:rPr>
              <w:t>ULT. FECHAMENTO</w:t>
            </w:r>
          </w:p>
        </w:tc>
        <w:tc>
          <w:tcPr>
            <w:tcW w:w="1271" w:type="dxa"/>
          </w:tcPr>
          <w:p w14:paraId="53F11EB0" w14:textId="588045A5" w:rsidR="00065F82" w:rsidRPr="00065F82" w:rsidRDefault="00065F82">
            <w:pPr>
              <w:rPr>
                <w:b/>
                <w:bCs/>
              </w:rPr>
            </w:pPr>
            <w:r w:rsidRPr="00065F82">
              <w:rPr>
                <w:b/>
                <w:bCs/>
              </w:rPr>
              <w:t>MÉDIAS CRUZANDO</w:t>
            </w:r>
          </w:p>
        </w:tc>
        <w:tc>
          <w:tcPr>
            <w:tcW w:w="1253" w:type="dxa"/>
          </w:tcPr>
          <w:p w14:paraId="64331DD4" w14:textId="08EAACFB" w:rsidR="00065F82" w:rsidRPr="00065F82" w:rsidRDefault="00065F82">
            <w:pPr>
              <w:rPr>
                <w:b/>
                <w:bCs/>
              </w:rPr>
            </w:pPr>
            <w:r w:rsidRPr="00065F82">
              <w:rPr>
                <w:b/>
                <w:bCs/>
              </w:rPr>
              <w:t>OBV  CRESCENTE</w:t>
            </w:r>
          </w:p>
        </w:tc>
        <w:tc>
          <w:tcPr>
            <w:tcW w:w="1153" w:type="dxa"/>
          </w:tcPr>
          <w:p w14:paraId="394405D2" w14:textId="77777777" w:rsidR="00065F82" w:rsidRPr="00065F82" w:rsidRDefault="00065F82">
            <w:pPr>
              <w:rPr>
                <w:b/>
                <w:bCs/>
              </w:rPr>
            </w:pPr>
            <w:r w:rsidRPr="00065F82">
              <w:rPr>
                <w:b/>
                <w:bCs/>
              </w:rPr>
              <w:t>3 DIAS</w:t>
            </w:r>
          </w:p>
          <w:p w14:paraId="180C2A54" w14:textId="0F62BD30" w:rsidR="00065F82" w:rsidRPr="00065F82" w:rsidRDefault="00065F82">
            <w:pPr>
              <w:rPr>
                <w:b/>
                <w:bCs/>
              </w:rPr>
            </w:pPr>
            <w:r w:rsidRPr="00065F82">
              <w:rPr>
                <w:b/>
                <w:bCs/>
              </w:rPr>
              <w:t>SUBINDO</w:t>
            </w:r>
          </w:p>
        </w:tc>
        <w:tc>
          <w:tcPr>
            <w:tcW w:w="1323" w:type="dxa"/>
          </w:tcPr>
          <w:p w14:paraId="25C0A9F7" w14:textId="40410C03" w:rsidR="00065F82" w:rsidRPr="00065F82" w:rsidRDefault="00065F82">
            <w:pPr>
              <w:rPr>
                <w:b/>
                <w:bCs/>
              </w:rPr>
            </w:pPr>
            <w:r w:rsidRPr="00065F82">
              <w:rPr>
                <w:b/>
                <w:bCs/>
              </w:rPr>
              <w:t>VOLUME ACIMA DA MÉDIA</w:t>
            </w:r>
          </w:p>
        </w:tc>
        <w:tc>
          <w:tcPr>
            <w:tcW w:w="992" w:type="dxa"/>
          </w:tcPr>
          <w:p w14:paraId="6B452D36" w14:textId="3B6D2695" w:rsidR="00065F82" w:rsidRPr="00065F82" w:rsidRDefault="00065F82">
            <w:pPr>
              <w:rPr>
                <w:b/>
                <w:bCs/>
              </w:rPr>
            </w:pPr>
            <w:r w:rsidRPr="00065F82">
              <w:rPr>
                <w:b/>
                <w:bCs/>
              </w:rPr>
              <w:t>SCORE</w:t>
            </w:r>
          </w:p>
        </w:tc>
        <w:tc>
          <w:tcPr>
            <w:tcW w:w="986" w:type="dxa"/>
          </w:tcPr>
          <w:p w14:paraId="57E47191" w14:textId="5234D9CA" w:rsidR="00065F82" w:rsidRPr="00065F82" w:rsidRDefault="00065F82">
            <w:pPr>
              <w:rPr>
                <w:b/>
                <w:bCs/>
              </w:rPr>
            </w:pPr>
            <w:r w:rsidRPr="00065F82">
              <w:rPr>
                <w:b/>
                <w:bCs/>
              </w:rPr>
              <w:t>WMA602</w:t>
            </w:r>
          </w:p>
        </w:tc>
      </w:tr>
      <w:tr w:rsidR="00065F82" w:rsidRPr="00065F82" w14:paraId="35352696" w14:textId="77777777" w:rsidTr="00A76791">
        <w:tc>
          <w:tcPr>
            <w:tcW w:w="1516" w:type="dxa"/>
          </w:tcPr>
          <w:p w14:paraId="6B0917D2" w14:textId="77777777" w:rsidR="00065F82" w:rsidRPr="00065F82" w:rsidRDefault="00065F82">
            <w:pPr>
              <w:rPr>
                <w:b/>
                <w:bCs/>
              </w:rPr>
            </w:pPr>
          </w:p>
        </w:tc>
        <w:tc>
          <w:tcPr>
            <w:tcW w:w="1271" w:type="dxa"/>
          </w:tcPr>
          <w:p w14:paraId="56E3CF12" w14:textId="77777777" w:rsidR="00065F82" w:rsidRPr="00065F82" w:rsidRDefault="00065F82">
            <w:pPr>
              <w:rPr>
                <w:b/>
                <w:bCs/>
              </w:rPr>
            </w:pPr>
          </w:p>
        </w:tc>
        <w:tc>
          <w:tcPr>
            <w:tcW w:w="1253" w:type="dxa"/>
          </w:tcPr>
          <w:p w14:paraId="7C8BC212" w14:textId="77777777" w:rsidR="00065F82" w:rsidRPr="00065F82" w:rsidRDefault="00065F82">
            <w:pPr>
              <w:rPr>
                <w:b/>
                <w:bCs/>
              </w:rPr>
            </w:pPr>
          </w:p>
        </w:tc>
        <w:tc>
          <w:tcPr>
            <w:tcW w:w="1153" w:type="dxa"/>
          </w:tcPr>
          <w:p w14:paraId="18A13942" w14:textId="77777777" w:rsidR="00065F82" w:rsidRPr="00065F82" w:rsidRDefault="00065F82">
            <w:pPr>
              <w:rPr>
                <w:b/>
                <w:bCs/>
              </w:rPr>
            </w:pPr>
          </w:p>
        </w:tc>
        <w:tc>
          <w:tcPr>
            <w:tcW w:w="1323" w:type="dxa"/>
          </w:tcPr>
          <w:p w14:paraId="7C1E513F" w14:textId="77777777" w:rsidR="00065F82" w:rsidRPr="00065F82" w:rsidRDefault="00065F82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321FC789" w14:textId="77777777" w:rsidR="00065F82" w:rsidRPr="00065F82" w:rsidRDefault="00065F82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0836B11C" w14:textId="77777777" w:rsidR="00065F82" w:rsidRPr="00065F82" w:rsidRDefault="00065F82">
            <w:pPr>
              <w:rPr>
                <w:b/>
                <w:bCs/>
              </w:rPr>
            </w:pPr>
          </w:p>
        </w:tc>
      </w:tr>
    </w:tbl>
    <w:p w14:paraId="509152F3" w14:textId="05A1275A" w:rsidR="00065F82" w:rsidRPr="00065F82" w:rsidRDefault="00065F82">
      <w:pPr>
        <w:rPr>
          <w:b/>
          <w:bCs/>
        </w:rPr>
      </w:pPr>
    </w:p>
    <w:p w14:paraId="04BBFFD1" w14:textId="6DB4E57C" w:rsidR="00065F82" w:rsidRPr="00065F82" w:rsidRDefault="00065F82">
      <w:pPr>
        <w:rPr>
          <w:b/>
          <w:bCs/>
        </w:rPr>
      </w:pPr>
      <w:r w:rsidRPr="00065F82">
        <w:rPr>
          <w:b/>
          <w:bCs/>
        </w:rPr>
        <w:t>BALANCETE:</w:t>
      </w:r>
    </w:p>
    <w:p w14:paraId="2EBB2E89" w14:textId="77777777" w:rsidR="00065F82" w:rsidRPr="00065F82" w:rsidRDefault="00065F82">
      <w:pPr>
        <w:rPr>
          <w:b/>
          <w:bCs/>
        </w:rPr>
      </w:pPr>
    </w:p>
    <w:p w14:paraId="145BC4A8" w14:textId="05EB56B6" w:rsidR="00065F82" w:rsidRDefault="00065F82">
      <w:pPr>
        <w:rPr>
          <w:b/>
          <w:bCs/>
        </w:rPr>
      </w:pPr>
      <w:r w:rsidRPr="00065F82">
        <w:rPr>
          <w:b/>
          <w:bCs/>
        </w:rPr>
        <w:t>DIVIDENDOS:</w:t>
      </w:r>
    </w:p>
    <w:p w14:paraId="13055E4E" w14:textId="77777777" w:rsidR="00A76791" w:rsidRDefault="00A76791">
      <w:pPr>
        <w:rPr>
          <w:b/>
          <w:bCs/>
        </w:rPr>
      </w:pPr>
    </w:p>
    <w:p w14:paraId="1C2B21A6" w14:textId="60716424" w:rsidR="00A76791" w:rsidRDefault="00A76791">
      <w:pPr>
        <w:rPr>
          <w:b/>
          <w:bCs/>
        </w:rPr>
      </w:pPr>
      <w:r>
        <w:rPr>
          <w:b/>
          <w:bCs/>
        </w:rPr>
        <w:t>PRINCIPAIS NOTÍCIAS:</w:t>
      </w:r>
    </w:p>
    <w:p w14:paraId="33FF5A9A" w14:textId="77777777" w:rsidR="00A76791" w:rsidRDefault="00A76791">
      <w:pPr>
        <w:rPr>
          <w:b/>
          <w:bCs/>
        </w:rPr>
      </w:pPr>
    </w:p>
    <w:p w14:paraId="4989C862" w14:textId="3C841F70" w:rsidR="00A76791" w:rsidRPr="00065F82" w:rsidRDefault="00A76791">
      <w:pPr>
        <w:rPr>
          <w:b/>
          <w:bCs/>
        </w:rPr>
      </w:pPr>
      <w:r>
        <w:rPr>
          <w:b/>
          <w:bCs/>
        </w:rPr>
        <w:t>RECOMENDAÇÃO PARA SWING TRADE:</w:t>
      </w:r>
    </w:p>
    <w:sectPr w:rsidR="00A76791" w:rsidRPr="00065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82"/>
    <w:rsid w:val="00065F82"/>
    <w:rsid w:val="001A7EE8"/>
    <w:rsid w:val="006702AB"/>
    <w:rsid w:val="00A76791"/>
    <w:rsid w:val="00E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C9A9"/>
  <w15:chartTrackingRefBased/>
  <w15:docId w15:val="{23AF1986-7114-4CDA-9D98-749EFC7C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5F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5F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F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5F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5F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5F82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5F82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5F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5F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5F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5F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5F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5F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5F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5F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5F82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5F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5F82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5F82"/>
    <w:rPr>
      <w:b/>
      <w:bCs/>
      <w:smallCaps/>
      <w:color w:val="365F91" w:themeColor="accent1" w:themeShade="BF"/>
      <w:spacing w:val="5"/>
    </w:rPr>
  </w:style>
  <w:style w:type="table" w:styleId="Tabelacomgrade">
    <w:name w:val="Table Grid"/>
    <w:basedOn w:val="Tabelanormal"/>
    <w:uiPriority w:val="59"/>
    <w:rsid w:val="0006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Camargo | Silveira Contabilidade</dc:creator>
  <cp:keywords/>
  <dc:description/>
  <cp:lastModifiedBy>Denis Camargo | Silveira Contabilidade</cp:lastModifiedBy>
  <cp:revision>2</cp:revision>
  <dcterms:created xsi:type="dcterms:W3CDTF">2025-06-02T22:41:00Z</dcterms:created>
  <dcterms:modified xsi:type="dcterms:W3CDTF">2025-06-05T21:08:00Z</dcterms:modified>
</cp:coreProperties>
</file>