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7DA2" w14:textId="6D3DD1A6" w:rsidR="00DF1845" w:rsidRPr="002D7A56" w:rsidRDefault="002A4EA0" w:rsidP="007B324B">
      <w:pPr>
        <w:jc w:val="right"/>
        <w:rPr>
          <w:rFonts w:ascii="Times New Roman" w:hAnsi="Times New Roman" w:cs="Times New Roman"/>
          <w:sz w:val="24"/>
          <w:szCs w:val="24"/>
        </w:rPr>
      </w:pPr>
      <w:r w:rsidRPr="002D7A56">
        <w:rPr>
          <w:rFonts w:ascii="Times New Roman" w:hAnsi="Times New Roman" w:cs="Times New Roman"/>
          <w:sz w:val="24"/>
          <w:szCs w:val="24"/>
        </w:rPr>
        <w:t>Student: Bazaochi Dumitru</w:t>
      </w:r>
    </w:p>
    <w:p w14:paraId="77A0C93C" w14:textId="023E7E0A" w:rsidR="002A4EA0" w:rsidRPr="002D7A56" w:rsidRDefault="002A4EA0" w:rsidP="007B324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D7A56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periodica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repetata</w:t>
      </w:r>
      <w:proofErr w:type="spellEnd"/>
    </w:p>
    <w:p w14:paraId="57A383F1" w14:textId="7A81B9E3" w:rsidR="002A4EA0" w:rsidRPr="002D7A56" w:rsidRDefault="002A4EA0">
      <w:pPr>
        <w:rPr>
          <w:rFonts w:ascii="Times New Roman" w:hAnsi="Times New Roman" w:cs="Times New Roman"/>
          <w:sz w:val="24"/>
          <w:szCs w:val="24"/>
        </w:rPr>
      </w:pPr>
      <w:r w:rsidRPr="002D7A56">
        <w:rPr>
          <w:rFonts w:ascii="Times New Roman" w:hAnsi="Times New Roman" w:cs="Times New Roman"/>
          <w:sz w:val="24"/>
          <w:szCs w:val="24"/>
        </w:rPr>
        <w:t>Ex 1</w:t>
      </w:r>
    </w:p>
    <w:p w14:paraId="5DC52642" w14:textId="24102B4A" w:rsidR="002A4EA0" w:rsidRPr="002D7A56" w:rsidRDefault="002A4EA0" w:rsidP="002A4E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A5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proiecteze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vârsta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2D7A56">
        <w:rPr>
          <w:rFonts w:ascii="Times New Roman" w:hAnsi="Times New Roman" w:cs="Times New Roman"/>
          <w:sz w:val="24"/>
          <w:szCs w:val="24"/>
        </w:rPr>
        <w:t xml:space="preserve"> </w:t>
      </w:r>
      <w:r w:rsidRPr="002D7A56">
        <w:rPr>
          <w:rFonts w:ascii="Times New Roman" w:hAnsi="Times New Roman" w:cs="Times New Roman"/>
          <w:sz w:val="24"/>
          <w:szCs w:val="24"/>
        </w:rPr>
        <w:t>de rude.</w:t>
      </w:r>
    </w:p>
    <w:p w14:paraId="771004D4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</w:p>
    <w:p w14:paraId="3C9643B5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6BB058FC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529A67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66FA601F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</w:p>
    <w:p w14:paraId="2E466505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</w:p>
    <w:p w14:paraId="5D9E4FE6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1D6C17A7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D42720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23EDDF14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</w:p>
    <w:p w14:paraId="7793BDAE" w14:textId="77777777" w:rsidR="004B222E" w:rsidRDefault="004B222E" w:rsidP="004B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297F98D" w14:textId="1B4D5517" w:rsidR="002A4EA0" w:rsidRPr="002D7A56" w:rsidRDefault="002A4EA0" w:rsidP="002A4EA0">
      <w:pPr>
        <w:rPr>
          <w:rFonts w:ascii="Times New Roman" w:hAnsi="Times New Roman" w:cs="Times New Roman"/>
          <w:sz w:val="24"/>
          <w:szCs w:val="24"/>
        </w:rPr>
      </w:pPr>
    </w:p>
    <w:p w14:paraId="00C6160C" w14:textId="233BBE25" w:rsidR="002A4EA0" w:rsidRPr="002D7A56" w:rsidRDefault="002A4EA0" w:rsidP="002A4EA0">
      <w:pPr>
        <w:rPr>
          <w:rFonts w:ascii="Times New Roman" w:hAnsi="Times New Roman" w:cs="Times New Roman"/>
          <w:sz w:val="24"/>
          <w:szCs w:val="24"/>
        </w:rPr>
      </w:pPr>
      <w:r w:rsidRPr="002D7A56">
        <w:rPr>
          <w:rFonts w:ascii="Times New Roman" w:hAnsi="Times New Roman" w:cs="Times New Roman"/>
          <w:sz w:val="24"/>
          <w:szCs w:val="24"/>
        </w:rPr>
        <w:t>Ex 2</w:t>
      </w:r>
    </w:p>
    <w:p w14:paraId="45FA5D6B" w14:textId="7CCDE12C" w:rsidR="002A4EA0" w:rsidRPr="002D7A56" w:rsidRDefault="00DA4C41" w:rsidP="00DA4C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A5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proiecteze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care sunt amici.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Perechile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de</w:t>
      </w:r>
      <w:r w:rsidR="004E0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prieteni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repete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>.</w:t>
      </w:r>
    </w:p>
    <w:p w14:paraId="69D1A758" w14:textId="77777777" w:rsidR="00666579" w:rsidRDefault="00666579" w:rsidP="00666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0DBE53" w14:textId="77777777" w:rsidR="00666579" w:rsidRDefault="00666579" w:rsidP="00666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4B4A72" w14:textId="77777777" w:rsidR="00666579" w:rsidRDefault="00666579" w:rsidP="00666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73DE83" w14:textId="77777777" w:rsidR="00666579" w:rsidRDefault="00666579" w:rsidP="00666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7E02910" w14:textId="2D94227B" w:rsidR="00DA4C41" w:rsidRPr="002D7A56" w:rsidRDefault="00DA4C41" w:rsidP="00DA4C41">
      <w:pPr>
        <w:rPr>
          <w:rFonts w:ascii="Times New Roman" w:hAnsi="Times New Roman" w:cs="Times New Roman"/>
          <w:sz w:val="24"/>
          <w:szCs w:val="24"/>
        </w:rPr>
      </w:pPr>
    </w:p>
    <w:p w14:paraId="26FB9018" w14:textId="2A7B8814" w:rsidR="00DA4C41" w:rsidRPr="002D7A56" w:rsidRDefault="00DA4C41" w:rsidP="00DA4C41">
      <w:pPr>
        <w:rPr>
          <w:rFonts w:ascii="Times New Roman" w:hAnsi="Times New Roman" w:cs="Times New Roman"/>
          <w:sz w:val="24"/>
          <w:szCs w:val="24"/>
        </w:rPr>
      </w:pPr>
      <w:r w:rsidRPr="002D7A56">
        <w:rPr>
          <w:rFonts w:ascii="Times New Roman" w:hAnsi="Times New Roman" w:cs="Times New Roman"/>
          <w:sz w:val="24"/>
          <w:szCs w:val="24"/>
        </w:rPr>
        <w:t>Ex 3</w:t>
      </w:r>
    </w:p>
    <w:p w14:paraId="60202155" w14:textId="28DE30CE" w:rsidR="00DA4C41" w:rsidRPr="002D7A56" w:rsidRDefault="00873F35" w:rsidP="00873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A5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proiecteze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rudele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se</w:t>
      </w:r>
      <w:r w:rsidR="002C3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perechi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repetări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>.</w:t>
      </w:r>
    </w:p>
    <w:p w14:paraId="148C3049" w14:textId="77777777" w:rsidR="0024038B" w:rsidRDefault="0024038B" w:rsidP="0024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25151E" w14:textId="77777777" w:rsidR="0024038B" w:rsidRDefault="0024038B" w:rsidP="0024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A80D5E" w14:textId="77777777" w:rsidR="0024038B" w:rsidRDefault="0024038B" w:rsidP="0024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15B773" w14:textId="77777777" w:rsidR="0024038B" w:rsidRDefault="0024038B" w:rsidP="0024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2B8A9F" w14:textId="77777777" w:rsidR="0024038B" w:rsidRDefault="0024038B" w:rsidP="0024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CB4DEBA" w14:textId="41D18D44" w:rsidR="00873F35" w:rsidRPr="002D7A56" w:rsidRDefault="00873F35" w:rsidP="00873F35">
      <w:pPr>
        <w:rPr>
          <w:rFonts w:ascii="Times New Roman" w:hAnsi="Times New Roman" w:cs="Times New Roman"/>
          <w:sz w:val="24"/>
          <w:szCs w:val="24"/>
        </w:rPr>
      </w:pPr>
    </w:p>
    <w:p w14:paraId="1F2541BF" w14:textId="689FB4D2" w:rsidR="00873F35" w:rsidRPr="002D7A56" w:rsidRDefault="00873F35" w:rsidP="00873F35">
      <w:pPr>
        <w:rPr>
          <w:rFonts w:ascii="Times New Roman" w:hAnsi="Times New Roman" w:cs="Times New Roman"/>
          <w:sz w:val="24"/>
          <w:szCs w:val="24"/>
        </w:rPr>
      </w:pPr>
      <w:r w:rsidRPr="002D7A56">
        <w:rPr>
          <w:rFonts w:ascii="Times New Roman" w:hAnsi="Times New Roman" w:cs="Times New Roman"/>
          <w:sz w:val="24"/>
          <w:szCs w:val="24"/>
        </w:rPr>
        <w:t>Ex 4</w:t>
      </w:r>
    </w:p>
    <w:p w14:paraId="51E8DD51" w14:textId="5333CA64" w:rsidR="00873F35" w:rsidRPr="002D7A56" w:rsidRDefault="00C16152" w:rsidP="00C161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A5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elaboreze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procedură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membrilor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familiei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sale.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3F5366">
        <w:rPr>
          <w:rFonts w:ascii="Times New Roman" w:hAnsi="Times New Roman" w:cs="Times New Roman"/>
          <w:sz w:val="24"/>
          <w:szCs w:val="24"/>
        </w:rPr>
        <w:t xml:space="preserve"> </w:t>
      </w:r>
      <w:r w:rsidRPr="002D7A5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membru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familiei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membru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familiei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apară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3F5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membrilor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familiei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A. Ca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persoanei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>.</w:t>
      </w:r>
    </w:p>
    <w:p w14:paraId="568AA8BC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780E70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proc4_ev2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numpers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CEA5DF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BE24EA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9B1B19" w14:textId="4283F05F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X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6B4BC0" w14:textId="74DDA1A4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45CB09" w14:textId="10FE5D0F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8ADA49" w14:textId="525B543E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E4D6F8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17C7A1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5235AA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E1B438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numpers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CB8CAD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E0BBDC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93E027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90B3453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DE32D3D" w14:textId="77777777" w:rsidR="00637F90" w:rsidRDefault="00637F90" w:rsidP="0063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proc4_ev2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"Farouk"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FE8CEAA" w14:textId="614D26AC" w:rsidR="00C16152" w:rsidRPr="002D7A56" w:rsidRDefault="00C16152" w:rsidP="00C16152">
      <w:pPr>
        <w:rPr>
          <w:rFonts w:ascii="Times New Roman" w:hAnsi="Times New Roman" w:cs="Times New Roman"/>
          <w:sz w:val="24"/>
          <w:szCs w:val="24"/>
        </w:rPr>
      </w:pPr>
    </w:p>
    <w:p w14:paraId="67D1894C" w14:textId="79E894FE" w:rsidR="00C16152" w:rsidRPr="002D7A56" w:rsidRDefault="00C16152" w:rsidP="00C16152">
      <w:pPr>
        <w:rPr>
          <w:rFonts w:ascii="Times New Roman" w:hAnsi="Times New Roman" w:cs="Times New Roman"/>
          <w:sz w:val="24"/>
          <w:szCs w:val="24"/>
        </w:rPr>
      </w:pPr>
      <w:r w:rsidRPr="002D7A56">
        <w:rPr>
          <w:rFonts w:ascii="Times New Roman" w:hAnsi="Times New Roman" w:cs="Times New Roman"/>
          <w:sz w:val="24"/>
          <w:szCs w:val="24"/>
        </w:rPr>
        <w:t>Ex 5</w:t>
      </w:r>
    </w:p>
    <w:p w14:paraId="6AA8C065" w14:textId="1636CA22" w:rsidR="00C16152" w:rsidRPr="002D7A56" w:rsidRDefault="00C16152" w:rsidP="00C161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A5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elaboreze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procedură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prieteni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1E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persoanei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>.</w:t>
      </w:r>
    </w:p>
    <w:p w14:paraId="64E5EB3E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7EA78D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proc5_ev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nume_pers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EEB9FF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622316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8E8C659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150E4FDA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1A1A10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4166B6AC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nume_pers</w:t>
      </w:r>
      <w:proofErr w:type="spellEnd"/>
    </w:p>
    <w:p w14:paraId="1C7ABCAD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BA50AAC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972972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31DE6C3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D2A937D" w14:textId="77777777" w:rsidR="00DA1247" w:rsidRDefault="00DA1247" w:rsidP="00DA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proc5_ev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Elvi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109DA0C" w14:textId="51FEDA25" w:rsidR="00C16152" w:rsidRPr="002D7A56" w:rsidRDefault="00C16152" w:rsidP="00C16152">
      <w:pPr>
        <w:rPr>
          <w:rFonts w:ascii="Times New Roman" w:hAnsi="Times New Roman" w:cs="Times New Roman"/>
          <w:sz w:val="24"/>
          <w:szCs w:val="24"/>
        </w:rPr>
      </w:pPr>
    </w:p>
    <w:p w14:paraId="3903AAD6" w14:textId="59326B72" w:rsidR="00C16152" w:rsidRPr="002D7A56" w:rsidRDefault="00C16152" w:rsidP="00C16152">
      <w:pPr>
        <w:rPr>
          <w:rFonts w:ascii="Times New Roman" w:hAnsi="Times New Roman" w:cs="Times New Roman"/>
          <w:sz w:val="24"/>
          <w:szCs w:val="24"/>
        </w:rPr>
      </w:pPr>
      <w:r w:rsidRPr="002D7A56">
        <w:rPr>
          <w:rFonts w:ascii="Times New Roman" w:hAnsi="Times New Roman" w:cs="Times New Roman"/>
          <w:sz w:val="24"/>
          <w:szCs w:val="24"/>
        </w:rPr>
        <w:t>Ex 6</w:t>
      </w:r>
    </w:p>
    <w:p w14:paraId="7E50C94E" w14:textId="4DA5E32E" w:rsidR="00C16152" w:rsidRDefault="00025C4C" w:rsidP="00025C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A5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elaboreze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prieteni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C81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 xml:space="preserve"> sunt date ca </w:t>
      </w:r>
      <w:proofErr w:type="spellStart"/>
      <w:r w:rsidRPr="002D7A56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2D7A56">
        <w:rPr>
          <w:rFonts w:ascii="Times New Roman" w:hAnsi="Times New Roman" w:cs="Times New Roman"/>
          <w:sz w:val="24"/>
          <w:szCs w:val="24"/>
        </w:rPr>
        <w:t>.</w:t>
      </w:r>
    </w:p>
    <w:p w14:paraId="6B93E145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23360223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func6_ev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nume_pers1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nume_pers2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40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</w:p>
    <w:p w14:paraId="69FCCC1C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22F2E62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071321C6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0356F1" w14:textId="59EC986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2AFCE6" w14:textId="3DC216AC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34B082" w14:textId="58B275AE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23646AD5" w14:textId="521654DA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nume_pers1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 w:rsidR="00366F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nume_pers2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632DBE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14:paraId="1DDEACFD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"TRUE"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29F2D05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14:paraId="2F8EDAC1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"FALSE"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66AF1F7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FD13EAA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395DC07F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CAE9F94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22CC9A2" w14:textId="77777777" w:rsidR="00663308" w:rsidRDefault="00663308" w:rsidP="00663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func6_ev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"Farouk"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"Chris"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0093685" w14:textId="2C7D9237" w:rsidR="00C235F9" w:rsidRDefault="00C235F9" w:rsidP="00025C4C">
      <w:pPr>
        <w:rPr>
          <w:rFonts w:ascii="Times New Roman" w:hAnsi="Times New Roman" w:cs="Times New Roman"/>
          <w:sz w:val="24"/>
          <w:szCs w:val="24"/>
        </w:rPr>
      </w:pPr>
    </w:p>
    <w:p w14:paraId="685F123B" w14:textId="55EA1FE1" w:rsidR="00C235F9" w:rsidRDefault="00C235F9" w:rsidP="00025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7</w:t>
      </w:r>
    </w:p>
    <w:p w14:paraId="11D5D5A1" w14:textId="36162D3B" w:rsidR="00C235F9" w:rsidRDefault="008636DF" w:rsidP="008636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36D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au un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membru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familie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prieten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vederii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? Este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6DF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vederii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? Este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lastRenderedPageBreak/>
        <w:t>intermediul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vederii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Dați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vederilor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6DF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8636DF">
        <w:rPr>
          <w:rFonts w:ascii="Times New Roman" w:hAnsi="Times New Roman" w:cs="Times New Roman"/>
          <w:sz w:val="24"/>
          <w:szCs w:val="24"/>
        </w:rPr>
        <w:t>.</w:t>
      </w:r>
    </w:p>
    <w:p w14:paraId="20816A32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VIEW7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D3D296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</w:p>
    <w:p w14:paraId="1C4296D7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</w:p>
    <w:p w14:paraId="41A1817C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F1418B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216C66FC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6B7A431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5E22D30D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</w:p>
    <w:p w14:paraId="79077F19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</w:p>
    <w:p w14:paraId="2FA3D912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BCB4C19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01333CA5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5AA2616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83F0EA" w14:textId="77777777" w:rsidR="0010380D" w:rsidRDefault="0010380D" w:rsidP="00103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VIEW7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BD20255" w14:textId="77777777" w:rsidR="00240D4B" w:rsidRDefault="00240D4B" w:rsidP="008636DF">
      <w:pPr>
        <w:rPr>
          <w:rFonts w:ascii="Times New Roman" w:hAnsi="Times New Roman" w:cs="Times New Roman"/>
          <w:sz w:val="24"/>
          <w:szCs w:val="24"/>
        </w:rPr>
      </w:pPr>
    </w:p>
    <w:p w14:paraId="3AEF838C" w14:textId="65EFBE8B" w:rsidR="00C235F9" w:rsidRDefault="00C235F9" w:rsidP="00025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8</w:t>
      </w:r>
    </w:p>
    <w:p w14:paraId="396DC68B" w14:textId="2BEBA033" w:rsidR="00C235F9" w:rsidRDefault="00660617" w:rsidP="006606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0617">
        <w:rPr>
          <w:rFonts w:ascii="Times New Roman" w:hAnsi="Times New Roman" w:cs="Times New Roman"/>
          <w:sz w:val="24"/>
          <w:szCs w:val="24"/>
        </w:rPr>
        <w:t>Dați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PERSOANE, a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treia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vederi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conțină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interogări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617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660617">
        <w:rPr>
          <w:rFonts w:ascii="Times New Roman" w:hAnsi="Times New Roman" w:cs="Times New Roman"/>
          <w:sz w:val="24"/>
          <w:szCs w:val="24"/>
        </w:rPr>
        <w:t>.</w:t>
      </w:r>
    </w:p>
    <w:p w14:paraId="096DA1AB" w14:textId="530F4BB0" w:rsidR="0088255D" w:rsidRDefault="00441EFB" w:rsidP="0066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Insert:</w:t>
      </w:r>
    </w:p>
    <w:p w14:paraId="4F881E40" w14:textId="77777777" w:rsidR="00444C55" w:rsidRDefault="00444C55" w:rsidP="00444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VIEW8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FD6759" w14:textId="77777777" w:rsidR="00444C55" w:rsidRDefault="00444C55" w:rsidP="00444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1B72A2F7" w14:textId="77777777" w:rsidR="00444C55" w:rsidRDefault="00444C55" w:rsidP="00444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17E2AB36" w14:textId="77777777" w:rsidR="00444C55" w:rsidRDefault="00444C55" w:rsidP="00444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14:paraId="6DCEE30C" w14:textId="77777777" w:rsidR="00444C55" w:rsidRDefault="00444C55" w:rsidP="00444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VIEW8</w:t>
      </w:r>
    </w:p>
    <w:p w14:paraId="34E9388C" w14:textId="77777777" w:rsidR="00444C55" w:rsidRDefault="00444C55" w:rsidP="00444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14:paraId="722B2FFE" w14:textId="77777777" w:rsidR="00444C55" w:rsidRDefault="00444C55" w:rsidP="00444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VIEW8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18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'Dumitru'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CD77363" w14:textId="40724547" w:rsidR="00441EFB" w:rsidRDefault="00441EFB" w:rsidP="00660617">
      <w:pPr>
        <w:rPr>
          <w:rFonts w:ascii="Times New Roman" w:hAnsi="Times New Roman" w:cs="Times New Roman"/>
          <w:sz w:val="24"/>
          <w:szCs w:val="24"/>
        </w:rPr>
      </w:pPr>
    </w:p>
    <w:p w14:paraId="7AD883FD" w14:textId="195FB105" w:rsidR="00441EFB" w:rsidRDefault="00441EFB" w:rsidP="0066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67AF5C1A" w14:textId="77777777" w:rsidR="00774977" w:rsidRDefault="00774977" w:rsidP="0077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VIEW8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6D5252" w14:textId="77777777" w:rsidR="00774977" w:rsidRDefault="00774977" w:rsidP="0077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75FBFDCF" w14:textId="77777777" w:rsidR="00774977" w:rsidRDefault="00774977" w:rsidP="0077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5F44EF39" w14:textId="77777777" w:rsidR="00774977" w:rsidRDefault="00774977" w:rsidP="0077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14:paraId="729A55D0" w14:textId="77777777" w:rsidR="00774977" w:rsidRDefault="00774977" w:rsidP="0077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VIEW8</w:t>
      </w:r>
    </w:p>
    <w:p w14:paraId="25DB1349" w14:textId="77777777" w:rsidR="00774977" w:rsidRDefault="00774977" w:rsidP="0077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14:paraId="607FA1C6" w14:textId="77777777" w:rsidR="00774977" w:rsidRDefault="00774977" w:rsidP="0077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VIEW8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6E02FF" w14:textId="77777777" w:rsidR="00774977" w:rsidRDefault="00774977" w:rsidP="0077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"Samantha2"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"Samantha"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675B0D9" w14:textId="77777777" w:rsidR="00774977" w:rsidRDefault="00774977" w:rsidP="0077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716BE46" w14:textId="0E8E326A" w:rsidR="00441EFB" w:rsidRDefault="00441EFB" w:rsidP="00660617">
      <w:pPr>
        <w:rPr>
          <w:rFonts w:ascii="Times New Roman" w:hAnsi="Times New Roman" w:cs="Times New Roman"/>
          <w:sz w:val="24"/>
          <w:szCs w:val="24"/>
        </w:rPr>
      </w:pPr>
    </w:p>
    <w:p w14:paraId="0030BBB8" w14:textId="514F258B" w:rsidR="00441EFB" w:rsidRDefault="00441EFB" w:rsidP="0066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</w:t>
      </w:r>
    </w:p>
    <w:p w14:paraId="1C40B903" w14:textId="77777777" w:rsidR="00F3093F" w:rsidRDefault="00F3093F" w:rsidP="00F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VIEW8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067770" w14:textId="77777777" w:rsidR="00F3093F" w:rsidRDefault="00F3093F" w:rsidP="00F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6520EB3D" w14:textId="77777777" w:rsidR="00F3093F" w:rsidRDefault="00F3093F" w:rsidP="00F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3AED5E33" w14:textId="77777777" w:rsidR="00F3093F" w:rsidRDefault="00F3093F" w:rsidP="00F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14:paraId="3F43989A" w14:textId="77777777" w:rsidR="00F3093F" w:rsidRDefault="00F3093F" w:rsidP="00F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VIEW8</w:t>
      </w:r>
    </w:p>
    <w:p w14:paraId="20169D41" w14:textId="77777777" w:rsidR="00F3093F" w:rsidRDefault="00F3093F" w:rsidP="00F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E9B7E10" w14:textId="77777777" w:rsidR="00F3093F" w:rsidRDefault="00F3093F" w:rsidP="00F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VIEW8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18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4602926" w14:textId="77777777" w:rsidR="00441EFB" w:rsidRPr="002D7A56" w:rsidRDefault="00441EFB" w:rsidP="00660617">
      <w:pPr>
        <w:rPr>
          <w:rFonts w:ascii="Times New Roman" w:hAnsi="Times New Roman" w:cs="Times New Roman"/>
          <w:sz w:val="24"/>
          <w:szCs w:val="24"/>
        </w:rPr>
      </w:pPr>
    </w:p>
    <w:sectPr w:rsidR="00441EFB" w:rsidRPr="002D7A56" w:rsidSect="0082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F6"/>
    <w:rsid w:val="00025C4C"/>
    <w:rsid w:val="00050A51"/>
    <w:rsid w:val="000A7E7B"/>
    <w:rsid w:val="0010380D"/>
    <w:rsid w:val="00190A8A"/>
    <w:rsid w:val="001E11B8"/>
    <w:rsid w:val="0024038B"/>
    <w:rsid w:val="00240D4B"/>
    <w:rsid w:val="002A4EA0"/>
    <w:rsid w:val="002C3EE7"/>
    <w:rsid w:val="002D7A56"/>
    <w:rsid w:val="002E14B8"/>
    <w:rsid w:val="00311B02"/>
    <w:rsid w:val="00366F1E"/>
    <w:rsid w:val="003F5366"/>
    <w:rsid w:val="004175E7"/>
    <w:rsid w:val="0042494A"/>
    <w:rsid w:val="00441EFB"/>
    <w:rsid w:val="00444C55"/>
    <w:rsid w:val="004975B9"/>
    <w:rsid w:val="004B222E"/>
    <w:rsid w:val="004C0CD2"/>
    <w:rsid w:val="004E02AA"/>
    <w:rsid w:val="00505BF6"/>
    <w:rsid w:val="00551F8E"/>
    <w:rsid w:val="0056730D"/>
    <w:rsid w:val="005732CA"/>
    <w:rsid w:val="005F1172"/>
    <w:rsid w:val="00637F90"/>
    <w:rsid w:val="00660617"/>
    <w:rsid w:val="00663308"/>
    <w:rsid w:val="00666579"/>
    <w:rsid w:val="00774977"/>
    <w:rsid w:val="007B324B"/>
    <w:rsid w:val="007E1A2C"/>
    <w:rsid w:val="007E7A3F"/>
    <w:rsid w:val="008255B9"/>
    <w:rsid w:val="0082717F"/>
    <w:rsid w:val="008636DF"/>
    <w:rsid w:val="00867514"/>
    <w:rsid w:val="00873F35"/>
    <w:rsid w:val="0088255D"/>
    <w:rsid w:val="008A1E49"/>
    <w:rsid w:val="00A25BEE"/>
    <w:rsid w:val="00B33FD7"/>
    <w:rsid w:val="00C16152"/>
    <w:rsid w:val="00C235F9"/>
    <w:rsid w:val="00C81AF1"/>
    <w:rsid w:val="00DA1247"/>
    <w:rsid w:val="00DA4C41"/>
    <w:rsid w:val="00DF1845"/>
    <w:rsid w:val="00E91AC5"/>
    <w:rsid w:val="00F3093F"/>
    <w:rsid w:val="00F8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561E"/>
  <w15:chartTrackingRefBased/>
  <w15:docId w15:val="{D7934E29-8B82-4396-B589-F4C43EB9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Dumitru Bazaochi</cp:lastModifiedBy>
  <cp:revision>291</cp:revision>
  <dcterms:created xsi:type="dcterms:W3CDTF">2022-03-28T12:21:00Z</dcterms:created>
  <dcterms:modified xsi:type="dcterms:W3CDTF">2022-03-28T13:43:00Z</dcterms:modified>
</cp:coreProperties>
</file>