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88B5" w14:textId="777E99F4" w:rsidR="00DF1845" w:rsidRDefault="00DC04B8" w:rsidP="00DC04B8">
      <w:pPr>
        <w:jc w:val="right"/>
        <w:rPr>
          <w:rFonts w:ascii="Times New Roman" w:hAnsi="Times New Roman" w:cs="Times New Roman"/>
          <w:sz w:val="24"/>
          <w:szCs w:val="24"/>
        </w:rPr>
      </w:pPr>
      <w:r w:rsidRPr="00DC04B8">
        <w:rPr>
          <w:rFonts w:ascii="Times New Roman" w:hAnsi="Times New Roman" w:cs="Times New Roman"/>
          <w:sz w:val="24"/>
          <w:szCs w:val="24"/>
          <w:lang w:val="ro-MD"/>
        </w:rPr>
        <w:t>Student</w:t>
      </w:r>
      <w:r w:rsidR="00167536">
        <w:rPr>
          <w:rFonts w:ascii="Times New Roman" w:hAnsi="Times New Roman" w:cs="Times New Roman"/>
          <w:sz w:val="24"/>
          <w:szCs w:val="24"/>
        </w:rPr>
        <w:t xml:space="preserve">: </w:t>
      </w:r>
      <w:r w:rsidR="00167536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="00167536">
        <w:rPr>
          <w:rFonts w:ascii="Times New Roman" w:hAnsi="Times New Roman" w:cs="Times New Roman"/>
          <w:sz w:val="24"/>
          <w:szCs w:val="24"/>
        </w:rPr>
        <w:t>ozma</w:t>
      </w:r>
      <w:proofErr w:type="spellEnd"/>
      <w:r w:rsidR="00167536">
        <w:rPr>
          <w:rFonts w:ascii="Times New Roman" w:hAnsi="Times New Roman" w:cs="Times New Roman"/>
          <w:sz w:val="24"/>
          <w:szCs w:val="24"/>
        </w:rPr>
        <w:t xml:space="preserve"> Denis</w:t>
      </w:r>
    </w:p>
    <w:p w14:paraId="67670D85" w14:textId="77777777" w:rsidR="00167536" w:rsidRPr="00167536" w:rsidRDefault="00167536" w:rsidP="0016753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994E9F" w14:textId="43062FD4" w:rsidR="00802B5D" w:rsidRPr="006A1ED3" w:rsidRDefault="00DC04B8" w:rsidP="006A1E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1ED3">
        <w:rPr>
          <w:rFonts w:ascii="Times New Roman" w:hAnsi="Times New Roman" w:cs="Times New Roman"/>
          <w:b/>
          <w:bCs/>
          <w:sz w:val="40"/>
          <w:szCs w:val="40"/>
        </w:rPr>
        <w:t>Laborator</w:t>
      </w:r>
      <w:proofErr w:type="spellEnd"/>
      <w:r w:rsidRPr="006A1ED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214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8F138B0" w14:textId="77777777" w:rsidR="00835532" w:rsidRPr="00851D12" w:rsidRDefault="00835532" w:rsidP="0083553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  <w:i/>
          <w:lang w:val="ro-RO"/>
        </w:rPr>
      </w:pPr>
      <w:r>
        <w:rPr>
          <w:b/>
          <w:i/>
          <w:lang w:val="ro-RO"/>
        </w:rPr>
        <w:t>Completați tabelele cu următoarele date.</w:t>
      </w:r>
    </w:p>
    <w:p w14:paraId="75E9A041" w14:textId="77777777" w:rsidR="0006117C" w:rsidRPr="0017766C" w:rsidRDefault="0006117C" w:rsidP="0017766C">
      <w:pPr>
        <w:ind w:left="360"/>
        <w:rPr>
          <w:b/>
          <w:iCs/>
          <w:lang w:val="ro-RO"/>
        </w:rPr>
      </w:pPr>
      <w:r w:rsidRPr="0017766C">
        <w:rPr>
          <w:b/>
          <w:iCs/>
          <w:lang w:val="ro-RO"/>
        </w:rPr>
        <w:t>Tabelul Persoane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851"/>
      </w:tblGrid>
      <w:tr w:rsidR="0006117C" w:rsidRPr="00575169" w14:paraId="561C67C5" w14:textId="77777777" w:rsidTr="00F17A2D">
        <w:tc>
          <w:tcPr>
            <w:tcW w:w="1242" w:type="dxa"/>
          </w:tcPr>
          <w:p w14:paraId="1EB5C817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idPersoana</w:t>
            </w:r>
          </w:p>
        </w:tc>
        <w:tc>
          <w:tcPr>
            <w:tcW w:w="1701" w:type="dxa"/>
          </w:tcPr>
          <w:p w14:paraId="3EC9D22D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Numele</w:t>
            </w:r>
          </w:p>
        </w:tc>
        <w:tc>
          <w:tcPr>
            <w:tcW w:w="851" w:type="dxa"/>
          </w:tcPr>
          <w:p w14:paraId="5F90EE8C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Vîtsta</w:t>
            </w:r>
          </w:p>
        </w:tc>
      </w:tr>
      <w:tr w:rsidR="0006117C" w:rsidRPr="00575169" w14:paraId="5321BB01" w14:textId="77777777" w:rsidTr="00F17A2D">
        <w:tc>
          <w:tcPr>
            <w:tcW w:w="1242" w:type="dxa"/>
          </w:tcPr>
          <w:p w14:paraId="1AC5D486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701" w:type="dxa"/>
          </w:tcPr>
          <w:p w14:paraId="3276D7FF" w14:textId="77777777" w:rsidR="0006117C" w:rsidRPr="00575169" w:rsidRDefault="0006117C" w:rsidP="00F17A2D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Elvi</w:t>
            </w:r>
            <w:proofErr w:type="spellEnd"/>
          </w:p>
        </w:tc>
        <w:tc>
          <w:tcPr>
            <w:tcW w:w="851" w:type="dxa"/>
          </w:tcPr>
          <w:p w14:paraId="144917C6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06E4108F" w14:textId="77777777" w:rsidTr="00F17A2D">
        <w:tc>
          <w:tcPr>
            <w:tcW w:w="1242" w:type="dxa"/>
          </w:tcPr>
          <w:p w14:paraId="500FF86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701" w:type="dxa"/>
          </w:tcPr>
          <w:p w14:paraId="0FB9FFA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Farouk</w:t>
            </w:r>
          </w:p>
        </w:tc>
        <w:tc>
          <w:tcPr>
            <w:tcW w:w="851" w:type="dxa"/>
          </w:tcPr>
          <w:p w14:paraId="6D91A14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57E9FE28" w14:textId="77777777" w:rsidTr="00F17A2D">
        <w:tc>
          <w:tcPr>
            <w:tcW w:w="1242" w:type="dxa"/>
          </w:tcPr>
          <w:p w14:paraId="765BFE9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3</w:t>
            </w:r>
          </w:p>
        </w:tc>
        <w:tc>
          <w:tcPr>
            <w:tcW w:w="1701" w:type="dxa"/>
          </w:tcPr>
          <w:p w14:paraId="42439D8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Sam</w:t>
            </w:r>
          </w:p>
        </w:tc>
        <w:tc>
          <w:tcPr>
            <w:tcW w:w="851" w:type="dxa"/>
          </w:tcPr>
          <w:p w14:paraId="36FE615D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460F06A0" w14:textId="77777777" w:rsidTr="00F17A2D">
        <w:tc>
          <w:tcPr>
            <w:tcW w:w="1242" w:type="dxa"/>
          </w:tcPr>
          <w:p w14:paraId="46C8286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701" w:type="dxa"/>
          </w:tcPr>
          <w:p w14:paraId="07C322D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Tiany</w:t>
            </w:r>
            <w:proofErr w:type="spellEnd"/>
          </w:p>
        </w:tc>
        <w:tc>
          <w:tcPr>
            <w:tcW w:w="851" w:type="dxa"/>
          </w:tcPr>
          <w:p w14:paraId="641CF5D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1A6E7FE6" w14:textId="77777777" w:rsidTr="00F17A2D">
        <w:tc>
          <w:tcPr>
            <w:tcW w:w="1242" w:type="dxa"/>
          </w:tcPr>
          <w:p w14:paraId="497E0EB4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5</w:t>
            </w:r>
          </w:p>
        </w:tc>
        <w:tc>
          <w:tcPr>
            <w:tcW w:w="1701" w:type="dxa"/>
          </w:tcPr>
          <w:p w14:paraId="0406DC6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Nadia</w:t>
            </w:r>
          </w:p>
        </w:tc>
        <w:tc>
          <w:tcPr>
            <w:tcW w:w="851" w:type="dxa"/>
          </w:tcPr>
          <w:p w14:paraId="1642C43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14</w:t>
            </w:r>
          </w:p>
        </w:tc>
      </w:tr>
      <w:tr w:rsidR="0006117C" w:rsidRPr="00575169" w14:paraId="26CA6499" w14:textId="77777777" w:rsidTr="00F17A2D">
        <w:tc>
          <w:tcPr>
            <w:tcW w:w="1242" w:type="dxa"/>
          </w:tcPr>
          <w:p w14:paraId="1C2D4F1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6</w:t>
            </w:r>
          </w:p>
        </w:tc>
        <w:tc>
          <w:tcPr>
            <w:tcW w:w="1701" w:type="dxa"/>
          </w:tcPr>
          <w:p w14:paraId="113F98C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Chris</w:t>
            </w:r>
          </w:p>
        </w:tc>
        <w:tc>
          <w:tcPr>
            <w:tcW w:w="851" w:type="dxa"/>
          </w:tcPr>
          <w:p w14:paraId="4FD483A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12</w:t>
            </w:r>
          </w:p>
        </w:tc>
      </w:tr>
      <w:tr w:rsidR="0006117C" w:rsidRPr="00575169" w14:paraId="0B9780FD" w14:textId="77777777" w:rsidTr="00F17A2D">
        <w:tc>
          <w:tcPr>
            <w:tcW w:w="1242" w:type="dxa"/>
          </w:tcPr>
          <w:p w14:paraId="3D82026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701" w:type="dxa"/>
          </w:tcPr>
          <w:p w14:paraId="3FA2BB1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Kris</w:t>
            </w:r>
          </w:p>
        </w:tc>
        <w:tc>
          <w:tcPr>
            <w:tcW w:w="851" w:type="dxa"/>
          </w:tcPr>
          <w:p w14:paraId="60F0A93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575169" w14:paraId="1F9F2507" w14:textId="77777777" w:rsidTr="00F17A2D">
        <w:tc>
          <w:tcPr>
            <w:tcW w:w="1242" w:type="dxa"/>
          </w:tcPr>
          <w:p w14:paraId="4E3C28A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8</w:t>
            </w:r>
          </w:p>
        </w:tc>
        <w:tc>
          <w:tcPr>
            <w:tcW w:w="1701" w:type="dxa"/>
          </w:tcPr>
          <w:p w14:paraId="74EF5D3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Bethany</w:t>
            </w:r>
          </w:p>
        </w:tc>
        <w:tc>
          <w:tcPr>
            <w:tcW w:w="851" w:type="dxa"/>
          </w:tcPr>
          <w:p w14:paraId="1DD8C23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575169" w14:paraId="60404D5C" w14:textId="77777777" w:rsidTr="00F17A2D">
        <w:tc>
          <w:tcPr>
            <w:tcW w:w="1242" w:type="dxa"/>
          </w:tcPr>
          <w:p w14:paraId="375C32BE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701" w:type="dxa"/>
          </w:tcPr>
          <w:p w14:paraId="67137B83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Louis</w:t>
            </w:r>
          </w:p>
        </w:tc>
        <w:tc>
          <w:tcPr>
            <w:tcW w:w="851" w:type="dxa"/>
          </w:tcPr>
          <w:p w14:paraId="71763E48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  <w:tr w:rsidR="0006117C" w:rsidRPr="00575169" w14:paraId="68D5973F" w14:textId="77777777" w:rsidTr="00F17A2D">
        <w:tc>
          <w:tcPr>
            <w:tcW w:w="1242" w:type="dxa"/>
          </w:tcPr>
          <w:p w14:paraId="1DE4B058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10</w:t>
            </w:r>
          </w:p>
        </w:tc>
        <w:tc>
          <w:tcPr>
            <w:tcW w:w="1701" w:type="dxa"/>
          </w:tcPr>
          <w:p w14:paraId="694DE55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Austin</w:t>
            </w:r>
          </w:p>
        </w:tc>
        <w:tc>
          <w:tcPr>
            <w:tcW w:w="851" w:type="dxa"/>
          </w:tcPr>
          <w:p w14:paraId="6C648F2D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22</w:t>
            </w:r>
          </w:p>
        </w:tc>
      </w:tr>
      <w:tr w:rsidR="0006117C" w:rsidRPr="00575169" w14:paraId="4AD2B35E" w14:textId="77777777" w:rsidTr="00F17A2D">
        <w:tc>
          <w:tcPr>
            <w:tcW w:w="1242" w:type="dxa"/>
          </w:tcPr>
          <w:p w14:paraId="65184D4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11</w:t>
            </w:r>
          </w:p>
        </w:tc>
        <w:tc>
          <w:tcPr>
            <w:tcW w:w="1701" w:type="dxa"/>
          </w:tcPr>
          <w:p w14:paraId="7059DDF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Gabriel</w:t>
            </w:r>
          </w:p>
        </w:tc>
        <w:tc>
          <w:tcPr>
            <w:tcW w:w="851" w:type="dxa"/>
          </w:tcPr>
          <w:p w14:paraId="42A4E42F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21</w:t>
            </w:r>
          </w:p>
        </w:tc>
      </w:tr>
      <w:tr w:rsidR="0006117C" w:rsidRPr="00575169" w14:paraId="16852A6F" w14:textId="77777777" w:rsidTr="00F17A2D">
        <w:tc>
          <w:tcPr>
            <w:tcW w:w="1242" w:type="dxa"/>
          </w:tcPr>
          <w:p w14:paraId="1038044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701" w:type="dxa"/>
          </w:tcPr>
          <w:p w14:paraId="5007E2B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Jessica</w:t>
            </w:r>
          </w:p>
        </w:tc>
        <w:tc>
          <w:tcPr>
            <w:tcW w:w="851" w:type="dxa"/>
          </w:tcPr>
          <w:p w14:paraId="5990792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20</w:t>
            </w:r>
          </w:p>
        </w:tc>
      </w:tr>
      <w:tr w:rsidR="0006117C" w:rsidRPr="00575169" w14:paraId="5D16128C" w14:textId="77777777" w:rsidTr="00F17A2D">
        <w:tc>
          <w:tcPr>
            <w:tcW w:w="1242" w:type="dxa"/>
          </w:tcPr>
          <w:p w14:paraId="0DB9A69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701" w:type="dxa"/>
          </w:tcPr>
          <w:p w14:paraId="2637ABA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John</w:t>
            </w:r>
          </w:p>
        </w:tc>
        <w:tc>
          <w:tcPr>
            <w:tcW w:w="851" w:type="dxa"/>
          </w:tcPr>
          <w:p w14:paraId="40C1924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575169" w14:paraId="3E91F613" w14:textId="77777777" w:rsidTr="00F17A2D">
        <w:tc>
          <w:tcPr>
            <w:tcW w:w="1242" w:type="dxa"/>
          </w:tcPr>
          <w:p w14:paraId="32D273C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14</w:t>
            </w:r>
          </w:p>
        </w:tc>
        <w:tc>
          <w:tcPr>
            <w:tcW w:w="1701" w:type="dxa"/>
          </w:tcPr>
          <w:p w14:paraId="4EAF865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Alfred</w:t>
            </w:r>
          </w:p>
        </w:tc>
        <w:tc>
          <w:tcPr>
            <w:tcW w:w="851" w:type="dxa"/>
          </w:tcPr>
          <w:p w14:paraId="3EC249B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592009FB" w14:textId="77777777" w:rsidTr="00F17A2D">
        <w:tc>
          <w:tcPr>
            <w:tcW w:w="1242" w:type="dxa"/>
          </w:tcPr>
          <w:p w14:paraId="009A0A87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15</w:t>
            </w:r>
          </w:p>
        </w:tc>
        <w:tc>
          <w:tcPr>
            <w:tcW w:w="1701" w:type="dxa"/>
          </w:tcPr>
          <w:p w14:paraId="3092856E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</w:rPr>
              <w:t>Samantha</w:t>
            </w:r>
            <w:proofErr w:type="spellEnd"/>
          </w:p>
        </w:tc>
        <w:tc>
          <w:tcPr>
            <w:tcW w:w="851" w:type="dxa"/>
          </w:tcPr>
          <w:p w14:paraId="0015A32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  <w:tr w:rsidR="0006117C" w:rsidRPr="00575169" w14:paraId="7F4CBE8F" w14:textId="77777777" w:rsidTr="00F17A2D">
        <w:tc>
          <w:tcPr>
            <w:tcW w:w="1242" w:type="dxa"/>
          </w:tcPr>
          <w:p w14:paraId="3D2BD457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  <w:tc>
          <w:tcPr>
            <w:tcW w:w="1701" w:type="dxa"/>
          </w:tcPr>
          <w:p w14:paraId="557DD78F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</w:rPr>
              <w:t>Craig</w:t>
            </w:r>
            <w:proofErr w:type="spellEnd"/>
          </w:p>
        </w:tc>
        <w:tc>
          <w:tcPr>
            <w:tcW w:w="851" w:type="dxa"/>
          </w:tcPr>
          <w:p w14:paraId="57C36D8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</w:tbl>
    <w:p w14:paraId="3E3765D7" w14:textId="77777777" w:rsidR="0006117C" w:rsidRPr="0017766C" w:rsidRDefault="0006117C" w:rsidP="0017766C">
      <w:pPr>
        <w:pStyle w:val="a3"/>
        <w:rPr>
          <w:b/>
          <w:iCs/>
          <w:lang w:val="ro-RO"/>
        </w:rPr>
      </w:pPr>
      <w:r w:rsidRPr="0017766C">
        <w:rPr>
          <w:b/>
          <w:iCs/>
          <w:lang w:val="ro-RO"/>
        </w:rPr>
        <w:t>Tabelul Amici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06117C" w:rsidRPr="000574E7" w14:paraId="7A3621C8" w14:textId="77777777" w:rsidTr="00F17A2D">
        <w:tc>
          <w:tcPr>
            <w:tcW w:w="1242" w:type="dxa"/>
          </w:tcPr>
          <w:p w14:paraId="6E4AC68A" w14:textId="77777777" w:rsidR="0006117C" w:rsidRPr="00076D17" w:rsidRDefault="0006117C" w:rsidP="00F17A2D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45AF8961" w14:textId="77777777" w:rsidR="0006117C" w:rsidRPr="00076D17" w:rsidRDefault="0006117C" w:rsidP="00F17A2D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2</w:t>
            </w:r>
          </w:p>
        </w:tc>
      </w:tr>
      <w:tr w:rsidR="0006117C" w:rsidRPr="000574E7" w14:paraId="6C0312B3" w14:textId="77777777" w:rsidTr="00F17A2D">
        <w:tc>
          <w:tcPr>
            <w:tcW w:w="1242" w:type="dxa"/>
          </w:tcPr>
          <w:p w14:paraId="09BAE3CE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61C209E9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</w:tr>
      <w:tr w:rsidR="0006117C" w:rsidRPr="000574E7" w14:paraId="0886B3D6" w14:textId="77777777" w:rsidTr="00F17A2D">
        <w:tc>
          <w:tcPr>
            <w:tcW w:w="1242" w:type="dxa"/>
          </w:tcPr>
          <w:p w14:paraId="4CF13BD0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5D906BDC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3</w:t>
            </w:r>
          </w:p>
        </w:tc>
      </w:tr>
      <w:tr w:rsidR="0006117C" w:rsidRPr="000574E7" w14:paraId="16D8DFBA" w14:textId="77777777" w:rsidTr="00F17A2D">
        <w:tc>
          <w:tcPr>
            <w:tcW w:w="1242" w:type="dxa"/>
          </w:tcPr>
          <w:p w14:paraId="32ADD53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51D9427F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</w:tr>
      <w:tr w:rsidR="0006117C" w:rsidRPr="000574E7" w14:paraId="603A819F" w14:textId="77777777" w:rsidTr="00F17A2D">
        <w:tc>
          <w:tcPr>
            <w:tcW w:w="1242" w:type="dxa"/>
          </w:tcPr>
          <w:p w14:paraId="190B9107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6BC784B2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0137FF2B" w14:textId="77777777" w:rsidTr="00F17A2D">
        <w:tc>
          <w:tcPr>
            <w:tcW w:w="1242" w:type="dxa"/>
          </w:tcPr>
          <w:p w14:paraId="3F8B8C6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3</w:t>
            </w:r>
          </w:p>
        </w:tc>
        <w:tc>
          <w:tcPr>
            <w:tcW w:w="1276" w:type="dxa"/>
          </w:tcPr>
          <w:p w14:paraId="67960483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4396AECB" w14:textId="77777777" w:rsidTr="00F17A2D">
        <w:tc>
          <w:tcPr>
            <w:tcW w:w="1242" w:type="dxa"/>
          </w:tcPr>
          <w:p w14:paraId="5C44C579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276" w:type="dxa"/>
          </w:tcPr>
          <w:p w14:paraId="55589D48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389A5973" w14:textId="77777777" w:rsidTr="00F17A2D">
        <w:tc>
          <w:tcPr>
            <w:tcW w:w="1242" w:type="dxa"/>
          </w:tcPr>
          <w:p w14:paraId="06BC8135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276" w:type="dxa"/>
          </w:tcPr>
          <w:p w14:paraId="08B59178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</w:tr>
      <w:tr w:rsidR="0006117C" w:rsidRPr="000574E7" w14:paraId="508620DB" w14:textId="77777777" w:rsidTr="00F17A2D">
        <w:tc>
          <w:tcPr>
            <w:tcW w:w="1242" w:type="dxa"/>
          </w:tcPr>
          <w:p w14:paraId="146654BE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  <w:tc>
          <w:tcPr>
            <w:tcW w:w="1276" w:type="dxa"/>
          </w:tcPr>
          <w:p w14:paraId="34CDA6D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</w:tr>
      <w:tr w:rsidR="0006117C" w:rsidRPr="000574E7" w14:paraId="77386098" w14:textId="77777777" w:rsidTr="00F17A2D">
        <w:tc>
          <w:tcPr>
            <w:tcW w:w="1242" w:type="dxa"/>
          </w:tcPr>
          <w:p w14:paraId="44A7457A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  <w:tc>
          <w:tcPr>
            <w:tcW w:w="1276" w:type="dxa"/>
          </w:tcPr>
          <w:p w14:paraId="602143F1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0574E7" w14:paraId="1563E4B3" w14:textId="77777777" w:rsidTr="00F17A2D">
        <w:tc>
          <w:tcPr>
            <w:tcW w:w="1242" w:type="dxa"/>
          </w:tcPr>
          <w:p w14:paraId="48DEA493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276" w:type="dxa"/>
          </w:tcPr>
          <w:p w14:paraId="205C70E6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554B2CEA" w14:textId="77777777" w:rsidTr="00F17A2D">
        <w:tc>
          <w:tcPr>
            <w:tcW w:w="1242" w:type="dxa"/>
          </w:tcPr>
          <w:p w14:paraId="344962E5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276" w:type="dxa"/>
          </w:tcPr>
          <w:p w14:paraId="7E63CA0C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036D29D9" w14:textId="77777777" w:rsidTr="00F17A2D">
        <w:tc>
          <w:tcPr>
            <w:tcW w:w="1242" w:type="dxa"/>
          </w:tcPr>
          <w:p w14:paraId="4006DEE8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  <w:tc>
          <w:tcPr>
            <w:tcW w:w="1276" w:type="dxa"/>
          </w:tcPr>
          <w:p w14:paraId="62A23236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</w:tr>
      <w:tr w:rsidR="0006117C" w:rsidRPr="000574E7" w14:paraId="3B6D53D1" w14:textId="77777777" w:rsidTr="00F17A2D">
        <w:tc>
          <w:tcPr>
            <w:tcW w:w="1242" w:type="dxa"/>
          </w:tcPr>
          <w:p w14:paraId="0DEB1059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276" w:type="dxa"/>
          </w:tcPr>
          <w:p w14:paraId="0DDEE7BF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</w:tr>
      <w:tr w:rsidR="0006117C" w:rsidRPr="000574E7" w14:paraId="7722E479" w14:textId="77777777" w:rsidTr="00F17A2D">
        <w:tc>
          <w:tcPr>
            <w:tcW w:w="1242" w:type="dxa"/>
          </w:tcPr>
          <w:p w14:paraId="6C355310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54C07A5B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60F0F03B" w14:textId="77777777" w:rsidTr="00F17A2D">
        <w:tc>
          <w:tcPr>
            <w:tcW w:w="1242" w:type="dxa"/>
          </w:tcPr>
          <w:p w14:paraId="10A3F9FC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  <w:tc>
          <w:tcPr>
            <w:tcW w:w="1276" w:type="dxa"/>
          </w:tcPr>
          <w:p w14:paraId="7DB9EE1E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</w:tr>
      <w:tr w:rsidR="0006117C" w:rsidRPr="000574E7" w14:paraId="3CF8CBB6" w14:textId="77777777" w:rsidTr="00F17A2D">
        <w:tc>
          <w:tcPr>
            <w:tcW w:w="1242" w:type="dxa"/>
          </w:tcPr>
          <w:p w14:paraId="163CE0AD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38840D23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</w:tr>
      <w:tr w:rsidR="0006117C" w:rsidRPr="000574E7" w14:paraId="4989D38F" w14:textId="77777777" w:rsidTr="00F17A2D">
        <w:tc>
          <w:tcPr>
            <w:tcW w:w="1242" w:type="dxa"/>
          </w:tcPr>
          <w:p w14:paraId="2FABD059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6D64A7E4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</w:tr>
      <w:tr w:rsidR="0006117C" w:rsidRPr="000574E7" w14:paraId="2D6326D9" w14:textId="77777777" w:rsidTr="00F17A2D">
        <w:tc>
          <w:tcPr>
            <w:tcW w:w="1242" w:type="dxa"/>
          </w:tcPr>
          <w:p w14:paraId="4785E6FF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276" w:type="dxa"/>
          </w:tcPr>
          <w:p w14:paraId="76FB9A80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0574E7" w14:paraId="0BBD99A3" w14:textId="77777777" w:rsidTr="00F17A2D">
        <w:tc>
          <w:tcPr>
            <w:tcW w:w="1242" w:type="dxa"/>
          </w:tcPr>
          <w:p w14:paraId="4FD62088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  <w:tc>
          <w:tcPr>
            <w:tcW w:w="1276" w:type="dxa"/>
          </w:tcPr>
          <w:p w14:paraId="64AAE91B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</w:tr>
      <w:tr w:rsidR="0006117C" w:rsidRPr="000574E7" w14:paraId="47A34965" w14:textId="77777777" w:rsidTr="00F17A2D">
        <w:tc>
          <w:tcPr>
            <w:tcW w:w="1242" w:type="dxa"/>
          </w:tcPr>
          <w:p w14:paraId="03BBBA1E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16</w:t>
            </w:r>
          </w:p>
        </w:tc>
        <w:tc>
          <w:tcPr>
            <w:tcW w:w="1276" w:type="dxa"/>
          </w:tcPr>
          <w:p w14:paraId="53DFB157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14</w:t>
            </w:r>
          </w:p>
        </w:tc>
      </w:tr>
    </w:tbl>
    <w:p w14:paraId="5E438C05" w14:textId="77777777" w:rsidR="0006117C" w:rsidRPr="0017766C" w:rsidRDefault="0006117C" w:rsidP="0017766C">
      <w:pPr>
        <w:pStyle w:val="a3"/>
        <w:rPr>
          <w:b/>
          <w:iCs/>
          <w:lang w:val="ro-RO"/>
        </w:rPr>
      </w:pPr>
      <w:r w:rsidRPr="0017766C">
        <w:rPr>
          <w:b/>
          <w:iCs/>
          <w:lang w:val="ro-RO"/>
        </w:rPr>
        <w:t>Tabelul Rude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418"/>
      </w:tblGrid>
      <w:tr w:rsidR="0006117C" w:rsidRPr="00076D17" w14:paraId="5B84DFA4" w14:textId="77777777" w:rsidTr="00F17A2D">
        <w:tc>
          <w:tcPr>
            <w:tcW w:w="1242" w:type="dxa"/>
          </w:tcPr>
          <w:p w14:paraId="605F7DF9" w14:textId="77777777" w:rsidR="0006117C" w:rsidRPr="00076D17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1</w:t>
            </w:r>
          </w:p>
        </w:tc>
        <w:tc>
          <w:tcPr>
            <w:tcW w:w="1418" w:type="dxa"/>
          </w:tcPr>
          <w:p w14:paraId="4A709159" w14:textId="77777777" w:rsidR="0006117C" w:rsidRPr="00076D17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2</w:t>
            </w:r>
          </w:p>
        </w:tc>
      </w:tr>
      <w:tr w:rsidR="0006117C" w:rsidRPr="00076D17" w14:paraId="34AA4427" w14:textId="77777777" w:rsidTr="00F17A2D">
        <w:tc>
          <w:tcPr>
            <w:tcW w:w="1242" w:type="dxa"/>
          </w:tcPr>
          <w:p w14:paraId="13848E64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418" w:type="dxa"/>
          </w:tcPr>
          <w:p w14:paraId="5F5756D0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76D17" w14:paraId="650926A4" w14:textId="77777777" w:rsidTr="00F17A2D">
        <w:tc>
          <w:tcPr>
            <w:tcW w:w="1242" w:type="dxa"/>
          </w:tcPr>
          <w:p w14:paraId="030556C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418" w:type="dxa"/>
          </w:tcPr>
          <w:p w14:paraId="7EDFA6A6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</w:tr>
      <w:tr w:rsidR="0006117C" w:rsidRPr="00076D17" w14:paraId="3B41352C" w14:textId="77777777" w:rsidTr="00F17A2D">
        <w:tc>
          <w:tcPr>
            <w:tcW w:w="1242" w:type="dxa"/>
          </w:tcPr>
          <w:p w14:paraId="2B1C478F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418" w:type="dxa"/>
          </w:tcPr>
          <w:p w14:paraId="76F1F497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</w:tr>
      <w:tr w:rsidR="0006117C" w:rsidRPr="00076D17" w14:paraId="4ED84BCC" w14:textId="77777777" w:rsidTr="00F17A2D">
        <w:tc>
          <w:tcPr>
            <w:tcW w:w="1242" w:type="dxa"/>
          </w:tcPr>
          <w:p w14:paraId="4FA1BD9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418" w:type="dxa"/>
          </w:tcPr>
          <w:p w14:paraId="0AF407B4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</w:tr>
      <w:tr w:rsidR="0006117C" w:rsidRPr="00076D17" w14:paraId="2D5118E0" w14:textId="77777777" w:rsidTr="00F17A2D">
        <w:tc>
          <w:tcPr>
            <w:tcW w:w="1242" w:type="dxa"/>
          </w:tcPr>
          <w:p w14:paraId="5AE0AEEB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  <w:tc>
          <w:tcPr>
            <w:tcW w:w="1418" w:type="dxa"/>
          </w:tcPr>
          <w:p w14:paraId="78A35717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76D17" w14:paraId="3AC759CB" w14:textId="77777777" w:rsidTr="00F17A2D">
        <w:tc>
          <w:tcPr>
            <w:tcW w:w="1242" w:type="dxa"/>
          </w:tcPr>
          <w:p w14:paraId="1B34053F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418" w:type="dxa"/>
          </w:tcPr>
          <w:p w14:paraId="35B9FA62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076D17" w14:paraId="1D166859" w14:textId="77777777" w:rsidTr="00F17A2D">
        <w:tc>
          <w:tcPr>
            <w:tcW w:w="1242" w:type="dxa"/>
          </w:tcPr>
          <w:p w14:paraId="0CCC9292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14</w:t>
            </w:r>
          </w:p>
        </w:tc>
        <w:tc>
          <w:tcPr>
            <w:tcW w:w="1418" w:type="dxa"/>
          </w:tcPr>
          <w:p w14:paraId="1F1FAC01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</w:tr>
      <w:tr w:rsidR="0006117C" w:rsidRPr="00076D17" w14:paraId="5D8342E2" w14:textId="77777777" w:rsidTr="00F17A2D">
        <w:tc>
          <w:tcPr>
            <w:tcW w:w="1242" w:type="dxa"/>
          </w:tcPr>
          <w:p w14:paraId="7FADEAD5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418" w:type="dxa"/>
          </w:tcPr>
          <w:p w14:paraId="4E16D8A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</w:tr>
    </w:tbl>
    <w:p w14:paraId="337CE1F0" w14:textId="7A3BE711" w:rsidR="00835532" w:rsidRDefault="00835532" w:rsidP="00835532"/>
    <w:p w14:paraId="671C6911" w14:textId="71322D42" w:rsidR="001334DF" w:rsidRDefault="001334DF" w:rsidP="00835532">
      <w:proofErr w:type="spellStart"/>
      <w:r>
        <w:lastRenderedPageBreak/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tabelelor</w:t>
      </w:r>
      <w:proofErr w:type="spellEnd"/>
    </w:p>
    <w:p w14:paraId="0D45007A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</w:p>
    <w:p w14:paraId="2B2FF7AD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6A3D79E4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37A1C0F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E934B70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3C1AEF3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78618102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F9F16AC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535A285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5A8A096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1254CEC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F04B694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2DD1220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60D2A1C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215331D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256A930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1A5857C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5FEA104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473EE6B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SMALLINT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E8E6D9D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9100BB5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79DF958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2736F99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CFF2547" w14:textId="77777777" w:rsidR="00622841" w:rsidRDefault="00622841" w:rsidP="00835532"/>
    <w:p w14:paraId="019B98F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</w:p>
    <w:p w14:paraId="4948BFA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6ED6E25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DA745C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52CAFF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E66A9C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</w:p>
    <w:p w14:paraId="538C59F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A64195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D2C284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12A65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'Farouk'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084B41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</w:p>
    <w:p w14:paraId="3DFED28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3DFEAB2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03BA47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B20BE4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'Sam'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231407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</w:p>
    <w:p w14:paraId="6682699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41ADDB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5B79C7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FFAD19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Tiany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448069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</w:p>
    <w:p w14:paraId="5A32B70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6A4B3B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78FD025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330F2A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'Nadia'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7DA015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</w:p>
    <w:p w14:paraId="1172D03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CAB4EE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2FF149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EC4C2F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'Chris'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D7736D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</w:p>
    <w:p w14:paraId="6180E00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81E5BD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FB6C41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18C7C0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'Kris'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57F90D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</w:p>
    <w:p w14:paraId="19E4F9C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04E0C9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(</w:t>
      </w:r>
    </w:p>
    <w:p w14:paraId="4D45245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090F02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'Bethany'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359233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</w:p>
    <w:p w14:paraId="0DA9C1B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47A3CB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76FB4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</w:p>
    <w:p w14:paraId="0F93071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683186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3E4CF41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93D4F8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'Louis'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01FDB5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</w:p>
    <w:p w14:paraId="512E330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4697E7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E26A2E2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10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B437C5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'Austin'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706C17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22</w:t>
      </w:r>
    </w:p>
    <w:p w14:paraId="0938EFB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851E2A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870F4F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11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072687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'Gabriel'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01E9B0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21</w:t>
      </w:r>
    </w:p>
    <w:p w14:paraId="012E812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01CDF8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EB8004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12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3EF9F0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'Jessica'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AB587D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</w:p>
    <w:p w14:paraId="5129464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77AFA3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3DD448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13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A9ACC4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'John'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F9AB1F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</w:p>
    <w:p w14:paraId="6CA9BD6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6D3D14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710D8A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14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C535CA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'Alfred'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517179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</w:p>
    <w:p w14:paraId="71EFCA7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7386C84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AA7B98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15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85450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'Samantha'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6B55D2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</w:p>
    <w:p w14:paraId="26C4866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C65DFD5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4B48DF3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16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5A8565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'Craig'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604154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</w:p>
    <w:p w14:paraId="45B112F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8CB4653" w14:textId="353092B3" w:rsidR="00285B31" w:rsidRDefault="00285B31" w:rsidP="0083553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E6ADD62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4BBBF8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1B0AB5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1A8F82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A44ACB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A292F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2ECE73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56E3E5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15B170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E90406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F04E60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9FA40C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094447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313AD8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4F5BAA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206C754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919A494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CB8B0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6A2179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36EBEB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9820D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92FC8B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933152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7C0483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6A07E1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613079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316D24B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D8E680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B3AAEA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54A7D0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5AC53C2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F16130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CE45C9E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FC1DD0F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B4A631D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FC92122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208E7C6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AB06947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CC3942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6182B7C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78AD21" w14:textId="3849032C" w:rsidR="000227A4" w:rsidRDefault="000227A4" w:rsidP="0083553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E1BE10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74551CA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795F9463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2CC8A4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BE1D0C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11386B1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522D558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45F6EC9" w14:textId="77777777" w:rsidR="000227A4" w:rsidRDefault="000227A4" w:rsidP="00022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40B81A1" w14:textId="5C29BD7B" w:rsidR="000227A4" w:rsidRDefault="000227A4" w:rsidP="00835532">
      <w:pPr>
        <w:rPr>
          <w:rFonts w:ascii="Times New Roman" w:hAnsi="Times New Roman" w:cs="Times New Roman"/>
          <w:sz w:val="24"/>
          <w:szCs w:val="24"/>
        </w:rPr>
      </w:pPr>
    </w:p>
    <w:p w14:paraId="27B0FC71" w14:textId="77777777" w:rsidR="002051E0" w:rsidRPr="00483576" w:rsidRDefault="002051E0" w:rsidP="002051E0">
      <w:pPr>
        <w:pStyle w:val="a3"/>
        <w:numPr>
          <w:ilvl w:val="0"/>
          <w:numId w:val="4"/>
        </w:numPr>
        <w:spacing w:after="0" w:line="360" w:lineRule="auto"/>
        <w:jc w:val="both"/>
        <w:rPr>
          <w:b/>
          <w:i/>
          <w:lang w:val="ro-RO"/>
        </w:rPr>
      </w:pPr>
      <w:r>
        <w:rPr>
          <w:b/>
          <w:i/>
          <w:lang w:val="ro-RO"/>
        </w:rPr>
        <w:t>Formulați interogări pentru fiecare sarcină</w:t>
      </w:r>
      <w:r w:rsidRPr="00483576">
        <w:rPr>
          <w:b/>
          <w:i/>
          <w:lang w:val="ro-RO"/>
        </w:rPr>
        <w:t>.</w:t>
      </w:r>
    </w:p>
    <w:p w14:paraId="5FA96544" w14:textId="22264FEF" w:rsidR="006A0D61" w:rsidRPr="00EB31E4" w:rsidRDefault="002051E0" w:rsidP="00EB31E4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prietenelor Elvirei.</w:t>
      </w:r>
    </w:p>
    <w:p w14:paraId="0AB45614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4356E74D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77F44AFD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(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71EDB9D4" w14:textId="430842D3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47FEE5D6" w14:textId="784B2661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B31E4"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 w:rsidRPr="00EB31E4">
        <w:rPr>
          <w:rFonts w:ascii="Courier New" w:hAnsi="Courier New" w:cs="Courier New"/>
          <w:color w:val="008000"/>
          <w:sz w:val="20"/>
          <w:szCs w:val="20"/>
        </w:rPr>
        <w:t>'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8C42B45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14:paraId="38BCB874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3AFD116F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idpersoana1</w:t>
      </w:r>
    </w:p>
    <w:p w14:paraId="19929A41" w14:textId="77777777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FF00FF"/>
          <w:sz w:val="20"/>
          <w:szCs w:val="20"/>
        </w:rPr>
        <w:t>amici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.</w:t>
      </w:r>
      <w:r w:rsidRPr="00EB31E4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(</w:t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28347BAB" w14:textId="683B8F8B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0079109D" w14:textId="30D576E4" w:rsidR="00EB31E4" w:rsidRPr="00EB31E4" w:rsidRDefault="00EB31E4" w:rsidP="00EB31E4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color w:val="000000"/>
          <w:sz w:val="20"/>
          <w:szCs w:val="20"/>
        </w:rPr>
        <w:tab/>
      </w:r>
      <w:r w:rsidRPr="00EB31E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B31E4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=</w:t>
      </w:r>
      <w:r w:rsidRPr="00EB31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B31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B31E4"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 w:rsidRPr="00EB31E4">
        <w:rPr>
          <w:rFonts w:ascii="Courier New" w:hAnsi="Courier New" w:cs="Courier New"/>
          <w:color w:val="008000"/>
          <w:sz w:val="20"/>
          <w:szCs w:val="20"/>
        </w:rPr>
        <w:t>'</w:t>
      </w:r>
      <w:r w:rsidRPr="00EB31E4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018FFDC" w14:textId="77777777" w:rsidR="006A0D61" w:rsidRPr="006A0D61" w:rsidRDefault="006A0D61" w:rsidP="006A0D6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C8B77C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38EBC7A2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33DF05" w14:textId="03002DDA" w:rsidR="00EB31E4" w:rsidRDefault="00EB31E4" w:rsidP="00EB31E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4AFFADE3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4DBECD08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2BCC9781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62DD0368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14:paraId="53D89AED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37BC5063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4E64BB15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336BF0A3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69FBA9" w14:textId="4856579D" w:rsidR="00EB31E4" w:rsidRDefault="00EB31E4" w:rsidP="00EB31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41E82C81" w14:textId="77777777" w:rsidR="00EB31E4" w:rsidRDefault="00EB31E4" w:rsidP="00EB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285F0A06" w14:textId="77777777" w:rsidR="002051E0" w:rsidRDefault="002051E0" w:rsidP="002051E0">
      <w:pPr>
        <w:pStyle w:val="a3"/>
        <w:spacing w:after="0" w:line="360" w:lineRule="auto"/>
        <w:jc w:val="both"/>
        <w:rPr>
          <w:lang w:val="ro-RO"/>
        </w:rPr>
      </w:pPr>
    </w:p>
    <w:p w14:paraId="38004885" w14:textId="61104924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cu prietenii mai mici ca ele.</w:t>
      </w:r>
    </w:p>
    <w:p w14:paraId="273FE14B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,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58B2AFF8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5E0A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5A159FFF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=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0AA7F0DA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5E0A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67CF8E4B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=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2092CECE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8D2D66D" w14:textId="77777777" w:rsidR="002051E0" w:rsidRPr="00725E0A" w:rsidRDefault="002051E0" w:rsidP="002051E0">
      <w:pPr>
        <w:spacing w:after="0" w:line="360" w:lineRule="auto"/>
        <w:ind w:left="720"/>
        <w:jc w:val="both"/>
      </w:pPr>
    </w:p>
    <w:p w14:paraId="7DEAE2AA" w14:textId="77777777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 w:rsidRPr="009E0D2F">
        <w:rPr>
          <w:lang w:val="ro-RO"/>
        </w:rPr>
        <w:t xml:space="preserve">Lista </w:t>
      </w:r>
      <w:r>
        <w:rPr>
          <w:lang w:val="ro-RO"/>
        </w:rPr>
        <w:t>numelor prietenilor de aceeași vârstă. Rezultatele vor fi ordonate după două criterii:</w:t>
      </w:r>
    </w:p>
    <w:p w14:paraId="1A8AB455" w14:textId="620859A5" w:rsidR="002051E0" w:rsidRPr="00210CBB" w:rsidRDefault="002051E0" w:rsidP="00210CBB">
      <w:pPr>
        <w:pStyle w:val="a3"/>
        <w:numPr>
          <w:ilvl w:val="0"/>
          <w:numId w:val="6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După ani;</w:t>
      </w:r>
    </w:p>
    <w:p w14:paraId="12EE301D" w14:textId="5634DEC5" w:rsidR="002051E0" w:rsidRDefault="002051E0" w:rsidP="002051E0">
      <w:pPr>
        <w:pStyle w:val="a3"/>
        <w:numPr>
          <w:ilvl w:val="0"/>
          <w:numId w:val="6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După nume pentru fiecare vârstă.</w:t>
      </w:r>
    </w:p>
    <w:p w14:paraId="0E67A4B7" w14:textId="77777777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</w:p>
    <w:p w14:paraId="3926B11C" w14:textId="77777777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5CB5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1C655498" w14:textId="0174E751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=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766B0164" w14:textId="7CDAC3FF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5CB5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02213FAF" w14:textId="6F9E08F8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=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5094D4D8" w14:textId="77777777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00"/>
          <w:sz w:val="20"/>
          <w:szCs w:val="20"/>
        </w:rPr>
      </w:pP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=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</w:p>
    <w:p w14:paraId="78B64C1E" w14:textId="77777777" w:rsidR="00D85CB5" w:rsidRPr="00D85CB5" w:rsidRDefault="00D85CB5" w:rsidP="00D85C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p1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,</w:t>
      </w:r>
      <w:r w:rsidRPr="00D85C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p2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.</w:t>
      </w:r>
      <w:r w:rsidRPr="00D85CB5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D85CB5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55306C1" w14:textId="77777777" w:rsidR="002051E0" w:rsidRPr="00210CBB" w:rsidRDefault="002051E0" w:rsidP="002051E0">
      <w:pPr>
        <w:spacing w:after="0" w:line="360" w:lineRule="auto"/>
        <w:ind w:left="720"/>
        <w:jc w:val="both"/>
      </w:pPr>
    </w:p>
    <w:p w14:paraId="56B887A0" w14:textId="3A0967D1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ce au cel puțin doi membri ai familiei.</w:t>
      </w:r>
    </w:p>
    <w:p w14:paraId="15AC24CD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,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FD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)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808000"/>
          <w:sz w:val="20"/>
          <w:szCs w:val="20"/>
        </w:rPr>
        <w:t>Numar_Membri</w:t>
      </w:r>
      <w:proofErr w:type="spellEnd"/>
    </w:p>
    <w:p w14:paraId="080C9BE6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58EB5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=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00B2E2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00"/>
          <w:sz w:val="20"/>
          <w:szCs w:val="20"/>
        </w:rPr>
        <w:tab/>
      </w:r>
      <w:r w:rsidRPr="009037FD">
        <w:rPr>
          <w:rFonts w:ascii="Courier New" w:hAnsi="Courier New" w:cs="Courier New"/>
          <w:color w:val="000000"/>
          <w:sz w:val="20"/>
          <w:szCs w:val="20"/>
        </w:rPr>
        <w:tab/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=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B6EFA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=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D55B9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00"/>
          <w:sz w:val="20"/>
          <w:szCs w:val="20"/>
        </w:rPr>
        <w:tab/>
      </w:r>
      <w:r w:rsidRPr="009037FD">
        <w:rPr>
          <w:rFonts w:ascii="Courier New" w:hAnsi="Courier New" w:cs="Courier New"/>
          <w:color w:val="000000"/>
          <w:sz w:val="20"/>
          <w:szCs w:val="20"/>
        </w:rPr>
        <w:tab/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=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0E5913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37FD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0F7BF098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p1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99DA9" w14:textId="77777777" w:rsidR="009037FD" w:rsidRPr="009037FD" w:rsidRDefault="009037FD" w:rsidP="009037F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37FD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7FD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9037FD">
        <w:rPr>
          <w:rFonts w:ascii="Courier New" w:hAnsi="Courier New" w:cs="Courier New"/>
          <w:color w:val="FF00FF"/>
          <w:sz w:val="20"/>
          <w:szCs w:val="20"/>
        </w:rPr>
        <w:t>rude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.</w:t>
      </w:r>
      <w:r w:rsidRPr="009037FD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)&gt;=</w:t>
      </w:r>
      <w:r w:rsidRPr="009037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37FD">
        <w:rPr>
          <w:rFonts w:ascii="Courier New" w:hAnsi="Courier New" w:cs="Courier New"/>
          <w:color w:val="800080"/>
          <w:sz w:val="20"/>
          <w:szCs w:val="20"/>
        </w:rPr>
        <w:t>2</w:t>
      </w:r>
      <w:r w:rsidRPr="009037FD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5E09D70" w14:textId="77777777" w:rsidR="002051E0" w:rsidRPr="009E0D2F" w:rsidRDefault="002051E0" w:rsidP="002051E0">
      <w:pPr>
        <w:pStyle w:val="a3"/>
        <w:spacing w:after="0" w:line="360" w:lineRule="auto"/>
        <w:jc w:val="both"/>
        <w:rPr>
          <w:lang w:val="ro-RO"/>
        </w:rPr>
      </w:pPr>
    </w:p>
    <w:p w14:paraId="0037DCB8" w14:textId="6504835D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ce nu au familie.</w:t>
      </w:r>
    </w:p>
    <w:p w14:paraId="2E459F45" w14:textId="77777777" w:rsidR="0054152F" w:rsidRPr="0054152F" w:rsidRDefault="0054152F" w:rsidP="0054152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52F">
        <w:rPr>
          <w:rFonts w:ascii="Courier New" w:hAnsi="Courier New" w:cs="Courier New"/>
          <w:color w:val="808000"/>
          <w:sz w:val="20"/>
          <w:szCs w:val="20"/>
        </w:rPr>
        <w:t>persoana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.</w:t>
      </w:r>
      <w:r w:rsidRPr="0054152F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3FFBE944" w14:textId="77777777" w:rsidR="0054152F" w:rsidRPr="0054152F" w:rsidRDefault="0054152F" w:rsidP="0054152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52F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52F">
        <w:rPr>
          <w:rFonts w:ascii="Courier New" w:hAnsi="Courier New" w:cs="Courier New"/>
          <w:color w:val="808000"/>
          <w:sz w:val="20"/>
          <w:szCs w:val="20"/>
        </w:rPr>
        <w:t>persoana</w:t>
      </w:r>
      <w:proofErr w:type="spellEnd"/>
    </w:p>
    <w:p w14:paraId="3E30AF51" w14:textId="77777777" w:rsidR="0054152F" w:rsidRPr="0054152F" w:rsidRDefault="0054152F" w:rsidP="0054152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(</w:t>
      </w: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4152F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54152F">
        <w:rPr>
          <w:rFonts w:ascii="Courier New" w:hAnsi="Courier New" w:cs="Courier New"/>
          <w:color w:val="0000FF"/>
          <w:sz w:val="20"/>
          <w:szCs w:val="20"/>
        </w:rPr>
        <w:t>*)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FF00FF"/>
          <w:sz w:val="20"/>
          <w:szCs w:val="20"/>
        </w:rPr>
        <w:t>rude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FF00FF"/>
          <w:sz w:val="20"/>
          <w:szCs w:val="20"/>
        </w:rPr>
        <w:t>rude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.</w:t>
      </w:r>
      <w:r w:rsidRPr="0054152F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=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52F">
        <w:rPr>
          <w:rFonts w:ascii="Courier New" w:hAnsi="Courier New" w:cs="Courier New"/>
          <w:color w:val="808000"/>
          <w:sz w:val="20"/>
          <w:szCs w:val="20"/>
        </w:rPr>
        <w:t>persoana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.</w:t>
      </w:r>
      <w:r w:rsidRPr="0054152F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2998E" w14:textId="77777777" w:rsidR="0054152F" w:rsidRPr="0054152F" w:rsidRDefault="0054152F" w:rsidP="0054152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4152F">
        <w:rPr>
          <w:rFonts w:ascii="Courier New" w:hAnsi="Courier New" w:cs="Courier New"/>
          <w:color w:val="000000"/>
          <w:sz w:val="20"/>
          <w:szCs w:val="20"/>
        </w:rPr>
        <w:tab/>
      </w:r>
      <w:r w:rsidRPr="0054152F">
        <w:rPr>
          <w:rFonts w:ascii="Courier New" w:hAnsi="Courier New" w:cs="Courier New"/>
          <w:color w:val="000000"/>
          <w:sz w:val="20"/>
          <w:szCs w:val="20"/>
        </w:rPr>
        <w:tab/>
      </w:r>
      <w:r w:rsidRPr="0054152F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FF00FF"/>
          <w:sz w:val="20"/>
          <w:szCs w:val="20"/>
        </w:rPr>
        <w:t>rude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.</w:t>
      </w:r>
      <w:r w:rsidRPr="0054152F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=</w:t>
      </w:r>
      <w:r w:rsidRPr="005415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4152F">
        <w:rPr>
          <w:rFonts w:ascii="Courier New" w:hAnsi="Courier New" w:cs="Courier New"/>
          <w:color w:val="808000"/>
          <w:sz w:val="20"/>
          <w:szCs w:val="20"/>
        </w:rPr>
        <w:t>persoana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.</w:t>
      </w:r>
      <w:r w:rsidRPr="0054152F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proofErr w:type="gramStart"/>
      <w:r w:rsidRPr="0054152F">
        <w:rPr>
          <w:rFonts w:ascii="Courier New" w:hAnsi="Courier New" w:cs="Courier New"/>
          <w:color w:val="0000FF"/>
          <w:sz w:val="20"/>
          <w:szCs w:val="20"/>
        </w:rPr>
        <w:t>)=</w:t>
      </w:r>
      <w:proofErr w:type="gramEnd"/>
      <w:r w:rsidRPr="0054152F">
        <w:rPr>
          <w:rFonts w:ascii="Courier New" w:hAnsi="Courier New" w:cs="Courier New"/>
          <w:color w:val="800080"/>
          <w:sz w:val="20"/>
          <w:szCs w:val="20"/>
        </w:rPr>
        <w:t>0</w:t>
      </w:r>
      <w:r w:rsidRPr="0054152F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9307108" w14:textId="77777777" w:rsidR="002051E0" w:rsidRPr="00E82B3E" w:rsidRDefault="002051E0" w:rsidP="002051E0">
      <w:pPr>
        <w:spacing w:after="0" w:line="360" w:lineRule="auto"/>
        <w:ind w:left="720"/>
        <w:jc w:val="both"/>
      </w:pPr>
    </w:p>
    <w:p w14:paraId="7A1B3F47" w14:textId="7D319BE1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prietenilor împreună cu membrii familiei ce nu sunt prieteni.</w:t>
      </w:r>
    </w:p>
    <w:p w14:paraId="3409458F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*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BE4FB9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amici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054A35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7658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p1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amici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=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p1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C94E3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7658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p2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amici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=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p2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E8CD2A" w14:textId="62118B3B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561A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3921D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90B72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*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98F4FF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rude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BB9A5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7658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p1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rude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=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p1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0DD511" w14:textId="77777777" w:rsidR="00CF7658" w:rsidRPr="00CF7658" w:rsidRDefault="00CF7658" w:rsidP="00CF7658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7658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p2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FF00FF"/>
          <w:sz w:val="20"/>
          <w:szCs w:val="20"/>
        </w:rPr>
        <w:t>rude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=</w:t>
      </w:r>
      <w:r w:rsidRPr="00CF7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p2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.</w:t>
      </w:r>
      <w:r w:rsidRPr="00CF7658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CF7658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335F0C2" w14:textId="77777777" w:rsidR="003015B9" w:rsidRPr="00CF7658" w:rsidRDefault="003015B9" w:rsidP="003015B9">
      <w:pPr>
        <w:spacing w:after="0" w:line="360" w:lineRule="auto"/>
        <w:ind w:left="720"/>
        <w:jc w:val="both"/>
      </w:pPr>
    </w:p>
    <w:p w14:paraId="02578F18" w14:textId="6C6F3C87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Diferența între numărul persoanelor în total și numărul persoanelor ce au atins majoratul.</w:t>
      </w:r>
    </w:p>
    <w:p w14:paraId="545A0D8B" w14:textId="77777777" w:rsidR="00081E3F" w:rsidRPr="00081E3F" w:rsidRDefault="00081E3F" w:rsidP="00081E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 w:rsidRPr="00081E3F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081E3F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.</w:t>
      </w:r>
      <w:r w:rsidRPr="00081E3F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81E3F">
        <w:rPr>
          <w:rFonts w:ascii="Courier New" w:hAnsi="Courier New" w:cs="Courier New"/>
          <w:color w:val="0000FF"/>
          <w:sz w:val="20"/>
          <w:szCs w:val="20"/>
        </w:rPr>
        <w:t>)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-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(</w:t>
      </w: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081E3F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81E3F">
        <w:rPr>
          <w:rFonts w:ascii="Courier New" w:hAnsi="Courier New" w:cs="Courier New"/>
          <w:color w:val="0000FF"/>
          <w:sz w:val="20"/>
          <w:szCs w:val="20"/>
        </w:rPr>
        <w:t>)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E3F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E3F"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&gt;=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color w:val="800080"/>
          <w:sz w:val="20"/>
          <w:szCs w:val="20"/>
        </w:rPr>
        <w:t>18</w:t>
      </w:r>
      <w:r w:rsidRPr="00081E3F">
        <w:rPr>
          <w:rFonts w:ascii="Courier New" w:hAnsi="Courier New" w:cs="Courier New"/>
          <w:color w:val="0000FF"/>
          <w:sz w:val="20"/>
          <w:szCs w:val="20"/>
        </w:rPr>
        <w:t>))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E3F">
        <w:rPr>
          <w:rFonts w:ascii="Courier New" w:hAnsi="Courier New" w:cs="Courier New"/>
          <w:color w:val="808000"/>
          <w:sz w:val="20"/>
          <w:szCs w:val="20"/>
        </w:rPr>
        <w:t>Diferenta</w:t>
      </w:r>
      <w:proofErr w:type="spellEnd"/>
    </w:p>
    <w:p w14:paraId="1DC66D55" w14:textId="77777777" w:rsidR="00081E3F" w:rsidRPr="00081E3F" w:rsidRDefault="00081E3F" w:rsidP="00081E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081E3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81E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E3F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0271EB60" w14:textId="77777777" w:rsidR="00B852D5" w:rsidRPr="00B852D5" w:rsidRDefault="00B852D5" w:rsidP="00B852D5">
      <w:pPr>
        <w:spacing w:after="0" w:line="360" w:lineRule="auto"/>
        <w:ind w:left="720"/>
        <w:jc w:val="both"/>
        <w:rPr>
          <w:lang w:val="ro-RO"/>
        </w:rPr>
      </w:pPr>
    </w:p>
    <w:p w14:paraId="741936CD" w14:textId="46C4DAB9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 w:rsidRPr="0033349E">
        <w:rPr>
          <w:lang w:val="ro-RO"/>
        </w:rPr>
        <w:t xml:space="preserve">Lista </w:t>
      </w:r>
      <w:r>
        <w:rPr>
          <w:lang w:val="ro-RO"/>
        </w:rPr>
        <w:t xml:space="preserve"> persoanelor care au cel puțin un prieten și cel puțin un membru al familiei.</w:t>
      </w:r>
    </w:p>
    <w:p w14:paraId="039C8ED4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F0735">
        <w:rPr>
          <w:rFonts w:ascii="Courier New" w:hAnsi="Courier New" w:cs="Courier New"/>
          <w:color w:val="0000FF"/>
          <w:sz w:val="20"/>
          <w:szCs w:val="20"/>
        </w:rPr>
        <w:t>,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282015D6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71F27CC5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FF00FF"/>
          <w:sz w:val="20"/>
          <w:szCs w:val="20"/>
        </w:rPr>
        <w:t>amici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a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=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a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A97D16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F0735">
        <w:rPr>
          <w:rFonts w:ascii="Courier New" w:hAnsi="Courier New" w:cs="Courier New"/>
          <w:color w:val="000000"/>
          <w:sz w:val="20"/>
          <w:szCs w:val="20"/>
        </w:rPr>
        <w:tab/>
      </w:r>
      <w:r w:rsidRPr="000F0735">
        <w:rPr>
          <w:rFonts w:ascii="Courier New" w:hAnsi="Courier New" w:cs="Courier New"/>
          <w:color w:val="000000"/>
          <w:sz w:val="20"/>
          <w:szCs w:val="20"/>
        </w:rPr>
        <w:tab/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=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a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4730A802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FF00FF"/>
          <w:sz w:val="20"/>
          <w:szCs w:val="20"/>
        </w:rPr>
        <w:t>rude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r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=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r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A27AC" w14:textId="77777777" w:rsidR="000F0735" w:rsidRPr="000F0735" w:rsidRDefault="000F0735" w:rsidP="000F0735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F0735">
        <w:rPr>
          <w:rFonts w:ascii="Courier New" w:hAnsi="Courier New" w:cs="Courier New"/>
          <w:color w:val="000000"/>
          <w:sz w:val="20"/>
          <w:szCs w:val="20"/>
        </w:rPr>
        <w:tab/>
      </w:r>
      <w:r w:rsidRPr="000F0735">
        <w:rPr>
          <w:rFonts w:ascii="Courier New" w:hAnsi="Courier New" w:cs="Courier New"/>
          <w:color w:val="000000"/>
          <w:sz w:val="20"/>
          <w:szCs w:val="20"/>
        </w:rPr>
        <w:tab/>
      </w:r>
      <w:r w:rsidRPr="000F0735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735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=</w:t>
      </w:r>
      <w:r w:rsidRPr="000F07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r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.</w:t>
      </w:r>
      <w:r w:rsidRPr="000F0735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F0735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907BC0F" w14:textId="77777777" w:rsidR="0037735B" w:rsidRPr="00BA334E" w:rsidRDefault="0037735B" w:rsidP="0037735B">
      <w:pPr>
        <w:spacing w:after="0" w:line="360" w:lineRule="auto"/>
        <w:ind w:left="720"/>
        <w:jc w:val="both"/>
      </w:pPr>
    </w:p>
    <w:p w14:paraId="06584154" w14:textId="339A5CC0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Cifra medie de prieteni per persoană.</w:t>
      </w:r>
      <w:r>
        <w:rPr>
          <w:lang w:val="ro-RO"/>
        </w:rPr>
        <w:tab/>
      </w:r>
    </w:p>
    <w:p w14:paraId="32E25383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141C7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)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/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(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)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808000"/>
          <w:sz w:val="20"/>
          <w:szCs w:val="20"/>
        </w:rPr>
        <w:t>Prieteni_per_persoana</w:t>
      </w:r>
      <w:proofErr w:type="spellEnd"/>
    </w:p>
    <w:p w14:paraId="2FAA8FD9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D5D47B5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=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4B65B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41C7">
        <w:rPr>
          <w:rFonts w:ascii="Courier New" w:hAnsi="Courier New" w:cs="Courier New"/>
          <w:color w:val="000000"/>
          <w:sz w:val="20"/>
          <w:szCs w:val="20"/>
        </w:rPr>
        <w:tab/>
      </w:r>
      <w:r w:rsidRPr="007141C7">
        <w:rPr>
          <w:rFonts w:ascii="Courier New" w:hAnsi="Courier New" w:cs="Courier New"/>
          <w:color w:val="000000"/>
          <w:sz w:val="20"/>
          <w:szCs w:val="20"/>
        </w:rPr>
        <w:tab/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=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E4F064" w14:textId="77777777" w:rsidR="00FE5F9C" w:rsidRPr="00DA02F8" w:rsidRDefault="00FE5F9C" w:rsidP="00FE5F9C">
      <w:pPr>
        <w:spacing w:after="0" w:line="360" w:lineRule="auto"/>
        <w:ind w:left="720"/>
        <w:jc w:val="both"/>
      </w:pPr>
    </w:p>
    <w:p w14:paraId="02CED876" w14:textId="5FBA3053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Numărul persoanelor ce sunt prieteni sau prietenii prietenilor lui Tiffany.</w:t>
      </w:r>
    </w:p>
    <w:p w14:paraId="398B2EF2" w14:textId="650140A9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8090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FF"/>
          <w:sz w:val="20"/>
          <w:szCs w:val="20"/>
        </w:rPr>
        <w:t>)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Nr_persoane</w:t>
      </w:r>
      <w:proofErr w:type="spellEnd"/>
    </w:p>
    <w:p w14:paraId="2B94D062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070B0A9C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2AF54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752D0D3E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61FAA8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)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9F80B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060D7EE3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9897B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4AC044F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68090C">
        <w:rPr>
          <w:rFonts w:ascii="Courier New" w:hAnsi="Courier New" w:cs="Courier New"/>
          <w:color w:val="008000"/>
          <w:sz w:val="20"/>
          <w:szCs w:val="20"/>
        </w:rPr>
        <w:t>Tiany</w:t>
      </w:r>
      <w:proofErr w:type="spellEnd"/>
      <w:r w:rsidRPr="0068090C">
        <w:rPr>
          <w:rFonts w:ascii="Courier New" w:hAnsi="Courier New" w:cs="Courier New"/>
          <w:color w:val="008000"/>
          <w:sz w:val="20"/>
          <w:szCs w:val="20"/>
        </w:rPr>
        <w:t>'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4DCD44C" w14:textId="77777777" w:rsidR="00AB43E5" w:rsidRPr="00AB43E5" w:rsidRDefault="00AB43E5" w:rsidP="00AB43E5">
      <w:pPr>
        <w:spacing w:after="0" w:line="360" w:lineRule="auto"/>
        <w:ind w:left="720"/>
        <w:jc w:val="both"/>
        <w:rPr>
          <w:lang w:val="ro-RO"/>
        </w:rPr>
      </w:pPr>
    </w:p>
    <w:p w14:paraId="5452C909" w14:textId="44E887AB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Numele și vârsta persoanelor cu cel mai mare număr de prieteni.</w:t>
      </w:r>
    </w:p>
    <w:p w14:paraId="3C1C2594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,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,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1523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1EDA7CA7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EECDCFF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E703A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7C849993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0604902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81B8D85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1523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54112798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128CAD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B2F32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334E3967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5AFCECA6" w14:textId="03DA3389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3C97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340F7A0B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0080"/>
          <w:sz w:val="20"/>
          <w:szCs w:val="20"/>
        </w:rPr>
        <w:t>1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Start"/>
      <w:r w:rsidRPr="00D1523C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7A991A0" w14:textId="77777777" w:rsidR="0016672C" w:rsidRPr="0016672C" w:rsidRDefault="0016672C" w:rsidP="0016672C">
      <w:pPr>
        <w:spacing w:after="0" w:line="360" w:lineRule="auto"/>
        <w:ind w:left="720"/>
        <w:jc w:val="both"/>
        <w:rPr>
          <w:lang w:val="ro-RO"/>
        </w:rPr>
      </w:pPr>
    </w:p>
    <w:p w14:paraId="06F73185" w14:textId="501124B2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Pentru fiecare persoană, lista membrilor familiei sale. Dacă A este membru al familiei B și C este membru al familiei B, atunci C trebuie să apară în lista membrilor familiei A.</w:t>
      </w:r>
    </w:p>
    <w:p w14:paraId="4BE0FCD5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A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1506381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B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4060376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000801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(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5BF972B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17032C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00801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(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7E16B73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DE40B05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  <w:r w:rsidRPr="00000801">
        <w:rPr>
          <w:rFonts w:ascii="Courier New" w:hAnsi="Courier New" w:cs="Courier New"/>
          <w:color w:val="0000FF"/>
          <w:sz w:val="20"/>
          <w:szCs w:val="20"/>
        </w:rPr>
        <w:t>)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40879C67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</w:p>
    <w:p w14:paraId="2D87F03D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=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53181F50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C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proofErr w:type="gramStart"/>
      <w:r w:rsidRPr="00000801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CB9A18C" w14:textId="77777777" w:rsidR="00C11F77" w:rsidRPr="00000801" w:rsidRDefault="00C11F77" w:rsidP="00C11F77">
      <w:pPr>
        <w:spacing w:after="0" w:line="360" w:lineRule="auto"/>
        <w:ind w:left="720"/>
        <w:jc w:val="both"/>
      </w:pPr>
    </w:p>
    <w:p w14:paraId="54337E3A" w14:textId="2B0D2842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a trei persoane diferite, de vârstă diferită, astfel în cât prima e cea mai în vâ</w:t>
      </w:r>
      <w:r w:rsidRPr="004528D2">
        <w:rPr>
          <w:lang w:val="ro-RO"/>
        </w:rPr>
        <w:t>rstă, a doua e mai mică și a treia e cea mai tânără. Lista interogărilor va conține numele persoanelor și ID – ul.</w:t>
      </w:r>
    </w:p>
    <w:p w14:paraId="0741AB77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B95CC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0D704E"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":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 -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)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 xml:space="preserve">"Prima </w:t>
      </w:r>
      <w:proofErr w:type="spellStart"/>
      <w:r w:rsidRPr="000D704E">
        <w:rPr>
          <w:rFonts w:ascii="Courier New" w:hAnsi="Courier New" w:cs="Courier New"/>
          <w:color w:val="808000"/>
          <w:sz w:val="20"/>
          <w:szCs w:val="20"/>
        </w:rPr>
        <w:t>persoana</w:t>
      </w:r>
      <w:proofErr w:type="spellEnd"/>
      <w:r w:rsidRPr="000D704E">
        <w:rPr>
          <w:rFonts w:ascii="Courier New" w:hAnsi="Courier New" w:cs="Courier New"/>
          <w:color w:val="808000"/>
          <w:sz w:val="20"/>
          <w:szCs w:val="20"/>
        </w:rPr>
        <w:t>"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D8E9B56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0D704E"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":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 -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)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 xml:space="preserve">"A </w:t>
      </w:r>
      <w:proofErr w:type="spellStart"/>
      <w:r w:rsidRPr="000D704E">
        <w:rPr>
          <w:rFonts w:ascii="Courier New" w:hAnsi="Courier New" w:cs="Courier New"/>
          <w:color w:val="808000"/>
          <w:sz w:val="20"/>
          <w:szCs w:val="20"/>
        </w:rPr>
        <w:t>doua</w:t>
      </w:r>
      <w:proofErr w:type="spellEnd"/>
      <w:r w:rsidRPr="000D704E"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 w:rsidRPr="000D704E">
        <w:rPr>
          <w:rFonts w:ascii="Courier New" w:hAnsi="Courier New" w:cs="Courier New"/>
          <w:color w:val="808000"/>
          <w:sz w:val="20"/>
          <w:szCs w:val="20"/>
        </w:rPr>
        <w:t>persoana</w:t>
      </w:r>
      <w:proofErr w:type="spellEnd"/>
      <w:r w:rsidRPr="000D704E">
        <w:rPr>
          <w:rFonts w:ascii="Courier New" w:hAnsi="Courier New" w:cs="Courier New"/>
          <w:color w:val="808000"/>
          <w:sz w:val="20"/>
          <w:szCs w:val="20"/>
        </w:rPr>
        <w:t>"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E9FF32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D704E"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":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" - "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)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 xml:space="preserve">"A </w:t>
      </w:r>
      <w:proofErr w:type="spellStart"/>
      <w:r w:rsidRPr="000D704E">
        <w:rPr>
          <w:rFonts w:ascii="Courier New" w:hAnsi="Courier New" w:cs="Courier New"/>
          <w:color w:val="808000"/>
          <w:sz w:val="20"/>
          <w:szCs w:val="20"/>
        </w:rPr>
        <w:t>treia</w:t>
      </w:r>
      <w:proofErr w:type="spellEnd"/>
      <w:r w:rsidRPr="000D704E"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proofErr w:type="spellStart"/>
      <w:r w:rsidRPr="000D704E">
        <w:rPr>
          <w:rFonts w:ascii="Courier New" w:hAnsi="Courier New" w:cs="Courier New"/>
          <w:color w:val="808000"/>
          <w:sz w:val="20"/>
          <w:szCs w:val="20"/>
        </w:rPr>
        <w:t>persoana</w:t>
      </w:r>
      <w:proofErr w:type="spellEnd"/>
      <w:r w:rsidRPr="000D704E">
        <w:rPr>
          <w:rFonts w:ascii="Courier New" w:hAnsi="Courier New" w:cs="Courier New"/>
          <w:color w:val="808000"/>
          <w:sz w:val="20"/>
          <w:szCs w:val="20"/>
        </w:rPr>
        <w:t>"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FE98C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04E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04E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04E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DF652B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&gt;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&gt;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8FD23" w14:textId="77777777" w:rsidR="000D704E" w:rsidRPr="000D704E" w:rsidRDefault="000D704E" w:rsidP="000D704E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0D70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p1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gramStart"/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p2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,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p3</w:t>
      </w:r>
      <w:r w:rsidRPr="000D704E">
        <w:rPr>
          <w:rFonts w:ascii="Courier New" w:hAnsi="Courier New" w:cs="Courier New"/>
          <w:color w:val="0000FF"/>
          <w:sz w:val="20"/>
          <w:szCs w:val="20"/>
        </w:rPr>
        <w:t>.</w:t>
      </w:r>
      <w:r w:rsidRPr="000D704E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gramEnd"/>
      <w:r w:rsidRPr="000D704E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2CE2CB7" w14:textId="77777777" w:rsidR="00F32601" w:rsidRPr="000539F9" w:rsidRDefault="00F32601" w:rsidP="00F32601">
      <w:pPr>
        <w:spacing w:after="0" w:line="360" w:lineRule="auto"/>
        <w:ind w:left="720"/>
        <w:jc w:val="both"/>
      </w:pPr>
    </w:p>
    <w:p w14:paraId="567E58C7" w14:textId="48F4AC53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ce au un membru de familie, dar nu au nici un prieten.</w:t>
      </w:r>
    </w:p>
    <w:p w14:paraId="1C0F3089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,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0DC5B238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00F1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7452B587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FF00FF"/>
          <w:sz w:val="20"/>
          <w:szCs w:val="20"/>
        </w:rPr>
        <w:t>rude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=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FF00FF"/>
          <w:sz w:val="20"/>
          <w:szCs w:val="20"/>
        </w:rPr>
        <w:t>rude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0AFC2C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=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FF00FF"/>
          <w:sz w:val="20"/>
          <w:szCs w:val="20"/>
        </w:rPr>
        <w:t>rude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5478EED6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E6F7331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p2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54A2E469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00F1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0821602C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FF00FF"/>
          <w:sz w:val="20"/>
          <w:szCs w:val="20"/>
        </w:rPr>
        <w:t>amici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p2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=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FF00FF"/>
          <w:sz w:val="20"/>
          <w:szCs w:val="20"/>
        </w:rPr>
        <w:t>amici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idpersoana1</w:t>
      </w:r>
    </w:p>
    <w:p w14:paraId="03732B2A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color w:val="000000"/>
          <w:sz w:val="20"/>
          <w:szCs w:val="20"/>
        </w:rPr>
        <w:tab/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p2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=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200F1">
        <w:rPr>
          <w:rFonts w:ascii="Courier New" w:hAnsi="Courier New" w:cs="Courier New"/>
          <w:color w:val="FF00FF"/>
          <w:sz w:val="20"/>
          <w:szCs w:val="20"/>
        </w:rPr>
        <w:t>amici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</w:p>
    <w:p w14:paraId="744BA00E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p1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144822F6" w14:textId="77777777" w:rsidR="008200F1" w:rsidRPr="008200F1" w:rsidRDefault="008200F1" w:rsidP="008200F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200F1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200F1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8200F1">
        <w:rPr>
          <w:rFonts w:ascii="Courier New" w:hAnsi="Courier New" w:cs="Courier New"/>
          <w:color w:val="FF00FF"/>
          <w:sz w:val="20"/>
          <w:szCs w:val="20"/>
        </w:rPr>
        <w:t>rude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.</w:t>
      </w:r>
      <w:r w:rsidRPr="008200F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)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=</w:t>
      </w:r>
      <w:r w:rsidRPr="0082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00F1">
        <w:rPr>
          <w:rFonts w:ascii="Courier New" w:hAnsi="Courier New" w:cs="Courier New"/>
          <w:color w:val="800080"/>
          <w:sz w:val="20"/>
          <w:szCs w:val="20"/>
        </w:rPr>
        <w:t>1</w:t>
      </w:r>
      <w:r w:rsidRPr="008200F1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D83C3F7" w14:textId="77777777" w:rsidR="00A005FC" w:rsidRPr="00A005FC" w:rsidRDefault="00A005FC" w:rsidP="00A005FC">
      <w:pPr>
        <w:spacing w:after="0" w:line="360" w:lineRule="auto"/>
        <w:ind w:left="720"/>
        <w:jc w:val="both"/>
        <w:rPr>
          <w:lang w:val="ro-RO"/>
        </w:rPr>
      </w:pPr>
    </w:p>
    <w:p w14:paraId="4856F4D2" w14:textId="77777777" w:rsidR="000227A4" w:rsidRPr="002051E0" w:rsidRDefault="000227A4" w:rsidP="0083553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0227A4" w:rsidRPr="002051E0" w:rsidSect="0082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18B0"/>
    <w:multiLevelType w:val="hybridMultilevel"/>
    <w:tmpl w:val="BAA04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24352"/>
    <w:multiLevelType w:val="hybridMultilevel"/>
    <w:tmpl w:val="A54C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A4A62"/>
    <w:multiLevelType w:val="hybridMultilevel"/>
    <w:tmpl w:val="07F810EC"/>
    <w:lvl w:ilvl="0" w:tplc="AFE6B9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B060DD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53E2D"/>
    <w:multiLevelType w:val="hybridMultilevel"/>
    <w:tmpl w:val="EA2AE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C1CEE"/>
    <w:multiLevelType w:val="hybridMultilevel"/>
    <w:tmpl w:val="34E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06522"/>
    <w:multiLevelType w:val="hybridMultilevel"/>
    <w:tmpl w:val="0C6CCA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E4"/>
    <w:rsid w:val="00000801"/>
    <w:rsid w:val="0001542C"/>
    <w:rsid w:val="000227A4"/>
    <w:rsid w:val="000539F9"/>
    <w:rsid w:val="0005675E"/>
    <w:rsid w:val="0006117C"/>
    <w:rsid w:val="00081E3F"/>
    <w:rsid w:val="000C19F1"/>
    <w:rsid w:val="000D704E"/>
    <w:rsid w:val="000F0735"/>
    <w:rsid w:val="00131B59"/>
    <w:rsid w:val="001334DF"/>
    <w:rsid w:val="00163DC3"/>
    <w:rsid w:val="0016672C"/>
    <w:rsid w:val="00167536"/>
    <w:rsid w:val="0017766C"/>
    <w:rsid w:val="00200EEC"/>
    <w:rsid w:val="002051E0"/>
    <w:rsid w:val="00210CBB"/>
    <w:rsid w:val="0027214C"/>
    <w:rsid w:val="00285B31"/>
    <w:rsid w:val="003015B9"/>
    <w:rsid w:val="00316C6B"/>
    <w:rsid w:val="0037735B"/>
    <w:rsid w:val="00433895"/>
    <w:rsid w:val="004561A6"/>
    <w:rsid w:val="004717D8"/>
    <w:rsid w:val="0054152F"/>
    <w:rsid w:val="005D1C57"/>
    <w:rsid w:val="00610C96"/>
    <w:rsid w:val="00622841"/>
    <w:rsid w:val="0068090C"/>
    <w:rsid w:val="006A0D61"/>
    <w:rsid w:val="006A1ED3"/>
    <w:rsid w:val="007141C7"/>
    <w:rsid w:val="00725E0A"/>
    <w:rsid w:val="00776CAA"/>
    <w:rsid w:val="007811A3"/>
    <w:rsid w:val="00792C06"/>
    <w:rsid w:val="007C2F92"/>
    <w:rsid w:val="007D47BF"/>
    <w:rsid w:val="00802B5D"/>
    <w:rsid w:val="008200F1"/>
    <w:rsid w:val="008255B9"/>
    <w:rsid w:val="00835532"/>
    <w:rsid w:val="008641F4"/>
    <w:rsid w:val="008A1582"/>
    <w:rsid w:val="008D63AD"/>
    <w:rsid w:val="009037FD"/>
    <w:rsid w:val="00A005FC"/>
    <w:rsid w:val="00A90FA0"/>
    <w:rsid w:val="00A957E4"/>
    <w:rsid w:val="00AB43E5"/>
    <w:rsid w:val="00B852D5"/>
    <w:rsid w:val="00B8567A"/>
    <w:rsid w:val="00BA334E"/>
    <w:rsid w:val="00C11F77"/>
    <w:rsid w:val="00CF7658"/>
    <w:rsid w:val="00D1523C"/>
    <w:rsid w:val="00D22257"/>
    <w:rsid w:val="00D70089"/>
    <w:rsid w:val="00D85CB5"/>
    <w:rsid w:val="00DA02F8"/>
    <w:rsid w:val="00DC04B8"/>
    <w:rsid w:val="00DC3C97"/>
    <w:rsid w:val="00DF1845"/>
    <w:rsid w:val="00E82B3E"/>
    <w:rsid w:val="00E8598E"/>
    <w:rsid w:val="00EB31E4"/>
    <w:rsid w:val="00F32601"/>
    <w:rsid w:val="00F81795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E4E2"/>
  <w15:chartTrackingRefBased/>
  <w15:docId w15:val="{51566DE0-2EDE-42DB-9241-78086FB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31"/>
    <w:pPr>
      <w:ind w:left="720"/>
      <w:contextualSpacing/>
    </w:pPr>
  </w:style>
  <w:style w:type="table" w:styleId="a4">
    <w:name w:val="Table Grid"/>
    <w:basedOn w:val="a1"/>
    <w:uiPriority w:val="39"/>
    <w:rsid w:val="0083553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335</cp:revision>
  <dcterms:created xsi:type="dcterms:W3CDTF">2022-02-06T10:11:00Z</dcterms:created>
  <dcterms:modified xsi:type="dcterms:W3CDTF">2022-03-13T16:32:00Z</dcterms:modified>
</cp:coreProperties>
</file>