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8BE9" w14:textId="77777777" w:rsidR="00DA0DAC" w:rsidRPr="00055238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Aprob</w:t>
      </w:r>
    </w:p>
    <w:p w14:paraId="06573EEB" w14:textId="77777777" w:rsidR="00DA0DAC" w:rsidRPr="00055238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șeful Catedrei MI</w:t>
      </w:r>
    </w:p>
    <w:p w14:paraId="5C15659B" w14:textId="36B8D159" w:rsidR="00DA0DAC" w:rsidRDefault="00DA0DAC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>_________</w:t>
      </w:r>
      <w:r w:rsidR="00F876E3">
        <w:rPr>
          <w:rFonts w:ascii="Times New Roman" w:hAnsi="Times New Roman" w:cs="Times New Roman"/>
          <w:sz w:val="24"/>
          <w:szCs w:val="24"/>
          <w:lang w:val="ro-MD"/>
        </w:rPr>
        <w:t xml:space="preserve"> M. Petic</w:t>
      </w:r>
    </w:p>
    <w:p w14:paraId="3BE7D9E7" w14:textId="7838AC3D" w:rsidR="00F800C5" w:rsidRDefault="00F876E3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„___” ______ 2022</w:t>
      </w:r>
    </w:p>
    <w:p w14:paraId="489F50A7" w14:textId="77777777" w:rsidR="00F800C5" w:rsidRPr="00055238" w:rsidRDefault="00F800C5" w:rsidP="00DA0DAC">
      <w:pPr>
        <w:ind w:left="6480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2E5F96D" w14:textId="77777777" w:rsidR="00DA0DAC" w:rsidRPr="00055238" w:rsidRDefault="00DA0DAC" w:rsidP="0069186C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42FC646" w14:textId="1EA7A900" w:rsidR="00B617E0" w:rsidRDefault="00D63EDC" w:rsidP="005505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>Prob</w:t>
      </w:r>
      <w:r w:rsidR="00BA2793">
        <w:rPr>
          <w:rFonts w:ascii="Times New Roman" w:hAnsi="Times New Roman" w:cs="Times New Roman"/>
          <w:sz w:val="24"/>
          <w:szCs w:val="24"/>
          <w:lang w:val="ro-MD"/>
        </w:rPr>
        <w:t>a I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pentru evaluarea curentă la unitatea de curs „Practica SGBD”</w:t>
      </w:r>
    </w:p>
    <w:p w14:paraId="11A4333B" w14:textId="77777777" w:rsidR="0055051E" w:rsidRDefault="0055051E" w:rsidP="005505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FEDEFD2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Fie este dată baza de date cu următoarele tabele: </w:t>
      </w:r>
    </w:p>
    <w:p w14:paraId="28B28AA6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>PERSOANE (</w:t>
      </w:r>
      <w:proofErr w:type="spellStart"/>
      <w:r w:rsidRPr="00D63EDC">
        <w:rPr>
          <w:rFonts w:ascii="Times New Roman" w:hAnsi="Times New Roman" w:cs="Times New Roman"/>
          <w:sz w:val="24"/>
          <w:szCs w:val="24"/>
          <w:lang w:val="ro-MD"/>
        </w:rPr>
        <w:t>idPersoana</w:t>
      </w:r>
      <w:proofErr w:type="spellEnd"/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, Numele, Vârsta) </w:t>
      </w:r>
    </w:p>
    <w:p w14:paraId="47237AC6" w14:textId="77777777" w:rsid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RUDE (idPersoana1, idPersoana2) </w:t>
      </w:r>
    </w:p>
    <w:p w14:paraId="270BD75C" w14:textId="647DBF5F" w:rsidR="00D63EDC" w:rsidRPr="00D63EDC" w:rsidRDefault="00D63EDC" w:rsidP="00550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AMICI (idPersoana1, idPersoana2) </w:t>
      </w:r>
    </w:p>
    <w:p w14:paraId="0C51A1A4" w14:textId="77777777" w:rsidR="00D63EDC" w:rsidRPr="00D63EDC" w:rsidRDefault="00D63EDC" w:rsidP="005505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32B2D36A" w14:textId="6C84DE35" w:rsidR="00D63EDC" w:rsidRP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proiecteze o interogare care ar determina numele și vârsta persoanelor cu cel mai mare număr de rude. </w:t>
      </w:r>
    </w:p>
    <w:p w14:paraId="541FA9E3" w14:textId="2172E95F" w:rsid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se 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proiecteze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o interogare 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care ar </w:t>
      </w:r>
      <w:r>
        <w:rPr>
          <w:rFonts w:ascii="Times New Roman" w:hAnsi="Times New Roman" w:cs="Times New Roman"/>
          <w:sz w:val="24"/>
          <w:szCs w:val="24"/>
          <w:lang w:val="ro-MD"/>
        </w:rPr>
        <w:t>returna</w:t>
      </w:r>
      <w:r w:rsidR="00B617E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F800C5">
        <w:rPr>
          <w:rFonts w:ascii="Times New Roman" w:hAnsi="Times New Roman" w:cs="Times New Roman"/>
          <w:sz w:val="24"/>
          <w:szCs w:val="24"/>
          <w:lang w:val="ro-MD"/>
        </w:rPr>
        <w:t>numele persoanelor care sunt amici. Perechile de prieteni nu trebuie să se repete.</w:t>
      </w:r>
    </w:p>
    <w:p w14:paraId="506F9416" w14:textId="6D11DD42" w:rsid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Să se proiecteze o interogare care ar determina rudele persoanelor care sunt mai mici ca ei. Să se afișeze perechi de persoane</w:t>
      </w:r>
      <w:r w:rsidR="0055051E">
        <w:rPr>
          <w:rFonts w:ascii="Times New Roman" w:hAnsi="Times New Roman" w:cs="Times New Roman"/>
          <w:sz w:val="24"/>
          <w:szCs w:val="24"/>
          <w:lang w:val="ro-MD"/>
        </w:rPr>
        <w:t xml:space="preserve"> fără repetări.</w:t>
      </w:r>
    </w:p>
    <w:p w14:paraId="02080CE9" w14:textId="77777777" w:rsidR="00D63EDC" w:rsidRP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</w:t>
      </w:r>
      <w:r>
        <w:rPr>
          <w:rFonts w:ascii="Times New Roman" w:hAnsi="Times New Roman" w:cs="Times New Roman"/>
          <w:sz w:val="24"/>
          <w:szCs w:val="24"/>
          <w:lang w:val="ro-MD"/>
        </w:rPr>
        <w:t>elaboreze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procedur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care pentru </w:t>
      </w:r>
      <w:r>
        <w:rPr>
          <w:rFonts w:ascii="Times New Roman" w:hAnsi="Times New Roman" w:cs="Times New Roman"/>
          <w:sz w:val="24"/>
          <w:szCs w:val="24"/>
          <w:lang w:val="ro-MD"/>
        </w:rPr>
        <w:t>o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persoană ar determina lista membrilor familiei sale. Dacă A este membru al familiei X și B este membru al familiei X, atunci B trebuie să apară în lista membrilor familiei lui A. Ca parametru este dat numele persoanei. </w:t>
      </w:r>
    </w:p>
    <w:p w14:paraId="09E3F375" w14:textId="313B4CB1" w:rsid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</w:t>
      </w:r>
      <w:r>
        <w:rPr>
          <w:rFonts w:ascii="Times New Roman" w:hAnsi="Times New Roman" w:cs="Times New Roman"/>
          <w:sz w:val="24"/>
          <w:szCs w:val="24"/>
          <w:lang w:val="ro-MD"/>
        </w:rPr>
        <w:t>elaboreze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procedur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care pentru </w:t>
      </w:r>
      <w:r>
        <w:rPr>
          <w:rFonts w:ascii="Times New Roman" w:hAnsi="Times New Roman" w:cs="Times New Roman"/>
          <w:sz w:val="24"/>
          <w:szCs w:val="24"/>
          <w:lang w:val="ro-MD"/>
        </w:rPr>
        <w:t>o persoană ar determina numărul de prieteni.</w:t>
      </w: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 parametru este dat numele persoanei. </w:t>
      </w:r>
    </w:p>
    <w:p w14:paraId="4AF9FBD7" w14:textId="7FDC6C3B" w:rsidR="0055051E" w:rsidRPr="00D63EDC" w:rsidRDefault="0055051E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Să se elaboreze o funcție care returnează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sau False dacă două persoane sunt prieteni. Numele persoanelor sunt date ca parametru.</w:t>
      </w:r>
    </w:p>
    <w:p w14:paraId="0DCE796E" w14:textId="02DCF4C1" w:rsidR="00D63EDC" w:rsidRP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creeze o vedere care ar conține lista persoanelor ce au un membru de familie, dar nu au nici un prieten. Este posibil de a adăuga date în tabele prin intermediul vederii? Este posibil de a elimina date din tabele prin intermediul vederii? Este posibil de a modifica date în tabele prin intermediul vederii? </w:t>
      </w:r>
      <w:r w:rsidR="0055051E">
        <w:rPr>
          <w:rFonts w:ascii="Times New Roman" w:hAnsi="Times New Roman" w:cs="Times New Roman"/>
          <w:sz w:val="24"/>
          <w:szCs w:val="24"/>
          <w:lang w:val="ro-MD"/>
        </w:rPr>
        <w:t>Dați exemple de operații de actualizare prin intermediul vederilor, dacă este posibil.</w:t>
      </w:r>
    </w:p>
    <w:p w14:paraId="72A88508" w14:textId="789FB1BF" w:rsidR="00D63EDC" w:rsidRDefault="00D63EDC" w:rsidP="00550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3EDC">
        <w:rPr>
          <w:rFonts w:ascii="Times New Roman" w:hAnsi="Times New Roman" w:cs="Times New Roman"/>
          <w:sz w:val="24"/>
          <w:szCs w:val="24"/>
          <w:lang w:val="ro-MD"/>
        </w:rPr>
        <w:t>Dați câte un exemplu de vedere care ar permite de a adăuga date în tabelul PERSOANE, a doua vedere ar permite modificarea, și a treia ar permite eliminarea datelor din tabelul menționat. Toate trei vederi trebuie să conțină interogări diferite.</w:t>
      </w:r>
    </w:p>
    <w:p w14:paraId="48D12CDF" w14:textId="77777777" w:rsidR="00036E66" w:rsidRPr="00055238" w:rsidRDefault="00036E66" w:rsidP="00036E6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B3456D" w14:textId="77777777" w:rsidR="00F9772F" w:rsidRPr="00055238" w:rsidRDefault="00F9772F" w:rsidP="00055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0A55E" w14:textId="3E42CB3B" w:rsidR="00DA0DAC" w:rsidRDefault="00BA2793" w:rsidP="00CE1B6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055238">
        <w:rPr>
          <w:rFonts w:ascii="Times New Roman" w:hAnsi="Times New Roman" w:cs="Times New Roman"/>
          <w:sz w:val="24"/>
          <w:szCs w:val="24"/>
          <w:lang w:val="ro-MD"/>
        </w:rPr>
        <w:t xml:space="preserve">Titularul disciplinei Corina </w:t>
      </w:r>
      <w:proofErr w:type="spellStart"/>
      <w:r w:rsidRPr="00055238">
        <w:rPr>
          <w:rFonts w:ascii="Times New Roman" w:hAnsi="Times New Roman" w:cs="Times New Roman"/>
          <w:sz w:val="24"/>
          <w:szCs w:val="24"/>
          <w:lang w:val="ro-MD"/>
        </w:rPr>
        <w:t>Negara</w:t>
      </w:r>
      <w:proofErr w:type="spellEnd"/>
    </w:p>
    <w:p w14:paraId="431EBBE9" w14:textId="0D1BBF40" w:rsidR="001A2CD0" w:rsidRPr="001A2CD0" w:rsidRDefault="001A2CD0" w:rsidP="001A2C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A2CD0">
        <w:rPr>
          <w:sz w:val="20"/>
          <w:szCs w:val="20"/>
          <w:shd w:val="clear" w:color="auto" w:fill="FFFFFF"/>
          <w:lang w:val="ro-MD"/>
        </w:rPr>
        <w:lastRenderedPageBreak/>
        <w:t>1)</w:t>
      </w:r>
      <w:r w:rsidRPr="001A2C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1A2CD0">
        <w:rPr>
          <w:rFonts w:ascii="Times New Roman" w:hAnsi="Times New Roman" w:cs="Times New Roman"/>
          <w:sz w:val="24"/>
          <w:szCs w:val="24"/>
          <w:lang w:val="ro-MD"/>
        </w:rPr>
        <w:t xml:space="preserve">Să se proiecteze o interogare care ar determina numele și vârsta persoanelor cu cel mai mare număr de rude. </w:t>
      </w:r>
    </w:p>
    <w:p w14:paraId="6F4321C4" w14:textId="77777777" w:rsidR="001A2CD0" w:rsidRPr="00B6438A" w:rsidRDefault="001A2CD0" w:rsidP="001A2CD0">
      <w:pPr>
        <w:spacing w:line="360" w:lineRule="auto"/>
        <w:rPr>
          <w:noProof/>
          <w:sz w:val="20"/>
          <w:szCs w:val="20"/>
          <w:shd w:val="clear" w:color="auto" w:fill="FFFFFF"/>
          <w:lang w:val="en-US"/>
        </w:rPr>
      </w:pPr>
    </w:p>
    <w:p w14:paraId="6C06F85D" w14:textId="77777777" w:rsidR="001A2CD0" w:rsidRPr="00B6438A" w:rsidRDefault="001A2CD0" w:rsidP="001A2CD0">
      <w:pPr>
        <w:spacing w:line="360" w:lineRule="auto"/>
        <w:rPr>
          <w:noProof/>
          <w:sz w:val="20"/>
          <w:szCs w:val="20"/>
          <w:shd w:val="clear" w:color="auto" w:fill="FFFFFF"/>
          <w:lang w:val="en-US"/>
        </w:rPr>
      </w:pPr>
      <w:r w:rsidRPr="00B6438A">
        <w:rPr>
          <w:noProof/>
          <w:sz w:val="20"/>
          <w:szCs w:val="20"/>
          <w:shd w:val="clear" w:color="auto" w:fill="FFFFFF"/>
          <w:lang w:val="en-US"/>
        </w:rPr>
        <w:t>SELECT persoane.Numele, persoane.Virsta, COUNT(persoane.idPersoana) AS rude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FROM persoane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INNER JOIN rude r ON persoane.idPersoana = r.idpersoana1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OR persoane.idPersoana = r.idpersoana2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GROUP BY persoane.idPersoana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HAVING rude = (SELECT COUNT(persoane.idPersoana) AS rude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FROM persoane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INNER JOIN rude r ON persoane.idPersoana = r.idpersoana1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OR persoane.idPersoana = r.idpersoana2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GROUP BY persoane.idPersoana</w:t>
      </w:r>
      <w:r w:rsidRPr="00B6438A">
        <w:rPr>
          <w:noProof/>
          <w:sz w:val="20"/>
          <w:szCs w:val="20"/>
          <w:lang w:val="en-US"/>
        </w:rPr>
        <w:br/>
      </w:r>
      <w:r w:rsidRPr="00B6438A">
        <w:rPr>
          <w:noProof/>
          <w:sz w:val="20"/>
          <w:szCs w:val="20"/>
          <w:shd w:val="clear" w:color="auto" w:fill="FFFFFF"/>
          <w:lang w:val="en-US"/>
        </w:rPr>
        <w:t>LIMIT 1)</w:t>
      </w:r>
    </w:p>
    <w:p w14:paraId="36278ED2" w14:textId="2A2BC3E5" w:rsidR="001A2CD0" w:rsidRPr="001A2CD0" w:rsidRDefault="001A2CD0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1A2CD0">
        <w:rPr>
          <w:sz w:val="20"/>
          <w:szCs w:val="20"/>
          <w:lang w:val="ro-MD"/>
        </w:rPr>
        <w:br/>
      </w:r>
      <w:r w:rsidRPr="001A2CD0">
        <w:rPr>
          <w:rFonts w:ascii="Times New Roman" w:hAnsi="Times New Roman" w:cs="Times New Roman"/>
          <w:sz w:val="24"/>
          <w:szCs w:val="24"/>
          <w:lang w:val="ro-MD"/>
        </w:rPr>
        <w:t xml:space="preserve">2) </w:t>
      </w:r>
      <w:r w:rsidRPr="001A2CD0">
        <w:rPr>
          <w:rFonts w:ascii="Times New Roman" w:hAnsi="Times New Roman" w:cs="Times New Roman"/>
          <w:sz w:val="24"/>
          <w:szCs w:val="24"/>
          <w:lang w:val="ro-MD"/>
        </w:rPr>
        <w:t>Să se proiecteze  o interogare care ar returna numele persoanelor care sunt amici. Perechile de prieteni nu trebuie să se repete.</w:t>
      </w:r>
    </w:p>
    <w:p w14:paraId="1965655A" w14:textId="77777777" w:rsidR="001A2CD0" w:rsidRPr="001A2CD0" w:rsidRDefault="001A2CD0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6E51B155" w14:textId="77777777" w:rsidR="001A2CD0" w:rsidRDefault="001A2CD0" w:rsidP="001A2CD0">
      <w:pPr>
        <w:spacing w:line="360" w:lineRule="auto"/>
        <w:rPr>
          <w:sz w:val="20"/>
          <w:szCs w:val="20"/>
          <w:shd w:val="clear" w:color="auto" w:fill="F0F2F5"/>
          <w:lang w:val="ro-MD"/>
        </w:rPr>
      </w:pPr>
      <w:r w:rsidRPr="001A2CD0">
        <w:rPr>
          <w:sz w:val="20"/>
          <w:szCs w:val="20"/>
          <w:shd w:val="clear" w:color="auto" w:fill="F0F2F5"/>
          <w:lang w:val="ro-MD"/>
        </w:rPr>
        <w:t>SELECT p1.Numele, p2.Numele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FROM amici a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INNER JOIN persoane p1 ON p1.idPersoana = a.idpersoana1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INNER JOIN persoane p2 ON p2.idPersoana = a.idpersoana2</w:t>
      </w:r>
    </w:p>
    <w:p w14:paraId="211BB187" w14:textId="3FBED4B3" w:rsidR="001A2CD0" w:rsidRPr="001A2CD0" w:rsidRDefault="001A2CD0" w:rsidP="001A2CD0">
      <w:pPr>
        <w:spacing w:line="360" w:lineRule="auto"/>
        <w:rPr>
          <w:sz w:val="20"/>
          <w:szCs w:val="20"/>
          <w:shd w:val="clear" w:color="auto" w:fill="F0F2F5"/>
          <w:lang w:val="ro-MD"/>
        </w:rPr>
      </w:pP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3)</w:t>
      </w:r>
      <w:r>
        <w:rPr>
          <w:sz w:val="20"/>
          <w:szCs w:val="20"/>
          <w:shd w:val="clear" w:color="auto" w:fill="F0F2F5"/>
          <w:lang w:val="ro-MD"/>
        </w:rPr>
        <w:t xml:space="preserve"> </w:t>
      </w:r>
      <w:r w:rsidRPr="001A2CD0">
        <w:rPr>
          <w:rFonts w:ascii="Times New Roman" w:hAnsi="Times New Roman" w:cs="Times New Roman"/>
          <w:sz w:val="24"/>
          <w:szCs w:val="24"/>
          <w:lang w:val="ro-MD"/>
        </w:rPr>
        <w:t>Să se proiecteze o interogare care ar determina rudele persoanelor care sunt mai mici ca ei. Să se afișeze perechi de persoane fără repetări.</w:t>
      </w:r>
    </w:p>
    <w:p w14:paraId="0F0B3A99" w14:textId="77777777" w:rsidR="001A2CD0" w:rsidRPr="001A2CD0" w:rsidRDefault="001A2CD0" w:rsidP="001A2CD0">
      <w:pPr>
        <w:spacing w:line="360" w:lineRule="auto"/>
        <w:rPr>
          <w:sz w:val="20"/>
          <w:szCs w:val="20"/>
          <w:shd w:val="clear" w:color="auto" w:fill="F0F2F5"/>
          <w:lang w:val="ro-MD"/>
        </w:rPr>
      </w:pPr>
    </w:p>
    <w:p w14:paraId="01F4C1B3" w14:textId="7F3A4F89" w:rsidR="001A2CD0" w:rsidRDefault="001A2CD0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1A2CD0">
        <w:rPr>
          <w:sz w:val="20"/>
          <w:szCs w:val="20"/>
          <w:shd w:val="clear" w:color="auto" w:fill="F0F2F5"/>
          <w:lang w:val="ro-MD"/>
        </w:rPr>
        <w:t>SELECT P1.NUMELE, P1.Virsta, P2.NUMELE, P2.Virsta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FROM PERSOANE AS P1 INNER JOIN RUDE ON P1.IDPERSOANA = RUDE.IDPERSOANA1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INNER JOIN PERSOANE AS P2 ON P2.IDPERSOANA = RUDE.IDPERSOANA2</w:t>
      </w:r>
      <w:r w:rsidRPr="001A2CD0">
        <w:rPr>
          <w:sz w:val="20"/>
          <w:szCs w:val="20"/>
          <w:lang w:val="ro-MD"/>
        </w:rPr>
        <w:br/>
      </w:r>
      <w:r w:rsidRPr="001A2CD0">
        <w:rPr>
          <w:sz w:val="20"/>
          <w:szCs w:val="20"/>
          <w:shd w:val="clear" w:color="auto" w:fill="F0F2F5"/>
          <w:lang w:val="ro-MD"/>
        </w:rPr>
        <w:t>WHERE P1.VIRSTA&lt;&gt;P2.VIRSTA</w:t>
      </w:r>
      <w:r w:rsidRPr="001A2CD0">
        <w:rPr>
          <w:sz w:val="20"/>
          <w:szCs w:val="20"/>
          <w:lang w:val="ro-MD"/>
        </w:rPr>
        <w:br/>
      </w:r>
    </w:p>
    <w:p w14:paraId="7B0A3EDD" w14:textId="531AAD7A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17E11A3" w14:textId="1C777EC5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2F471C44" w14:textId="5614283B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5E583CDE" w14:textId="7A23FDE4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51D00D96" w14:textId="35A613C7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3F517C6E" w14:textId="341F5836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3187D7B3" w14:textId="77777777" w:rsidR="00B6438A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2133FEA5" w14:textId="5968212F" w:rsidR="00B6438A" w:rsidRDefault="00B6438A" w:rsidP="00B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>4)</w:t>
      </w:r>
      <w:r w:rsidRPr="00B6438A">
        <w:rPr>
          <w:rFonts w:ascii="Times New Roman" w:hAnsi="Times New Roman" w:cs="Times New Roman"/>
          <w:sz w:val="24"/>
          <w:szCs w:val="24"/>
          <w:lang w:val="ro-MD"/>
        </w:rPr>
        <w:t xml:space="preserve">Să se elaboreze o </w:t>
      </w:r>
      <w:proofErr w:type="spellStart"/>
      <w:r w:rsidRPr="00B6438A">
        <w:rPr>
          <w:rFonts w:ascii="Times New Roman" w:hAnsi="Times New Roman" w:cs="Times New Roman"/>
          <w:sz w:val="24"/>
          <w:szCs w:val="24"/>
          <w:lang w:val="ro-MD"/>
        </w:rPr>
        <w:t>procedur</w:t>
      </w:r>
      <w:proofErr w:type="spellEnd"/>
      <w:r w:rsidRPr="00B6438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6438A">
        <w:rPr>
          <w:rFonts w:ascii="Times New Roman" w:hAnsi="Times New Roman" w:cs="Times New Roman"/>
          <w:sz w:val="24"/>
          <w:szCs w:val="24"/>
          <w:lang w:val="ro-MD"/>
        </w:rPr>
        <w:t xml:space="preserve"> care pentru o persoană ar determina lista membrilor familiei sale. Dacă A este membru al familiei X și B este membru al familiei X, atunci B trebuie să apară în lista membrilor familiei lui A. Ca parametru este dat numele persoanei. </w:t>
      </w:r>
    </w:p>
    <w:p w14:paraId="0ACDF732" w14:textId="77777777" w:rsidR="00B6438A" w:rsidRDefault="00B6438A" w:rsidP="00B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10132A6" w14:textId="46EE16CA" w:rsidR="00B6438A" w:rsidRDefault="00B6438A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ro-MD"/>
        </w:rPr>
        <w:t>c</w:t>
      </w:r>
      <w:proofErr w:type="spellStart"/>
      <w:r>
        <w:rPr>
          <w:sz w:val="20"/>
          <w:szCs w:val="20"/>
          <w:shd w:val="clear" w:color="auto" w:fill="FFFFFF"/>
          <w:lang w:val="en-US"/>
        </w:rPr>
        <w:t>reate</w:t>
      </w:r>
      <w:proofErr w:type="spellEnd"/>
      <w:r>
        <w:rPr>
          <w:sz w:val="20"/>
          <w:szCs w:val="20"/>
          <w:shd w:val="clear" w:color="auto" w:fill="FFFFFF"/>
          <w:lang w:val="en-US"/>
        </w:rPr>
        <w:t xml:space="preserve"> p</w:t>
      </w:r>
      <w:r w:rsidRPr="00B6438A">
        <w:rPr>
          <w:sz w:val="20"/>
          <w:szCs w:val="20"/>
          <w:shd w:val="clear" w:color="auto" w:fill="FFFFFF"/>
          <w:lang w:val="en-US"/>
        </w:rPr>
        <w:t>rocedure pr1()</w:t>
      </w:r>
      <w:r w:rsidRPr="00B6438A">
        <w:rPr>
          <w:sz w:val="20"/>
          <w:szCs w:val="20"/>
          <w:lang w:val="en-US"/>
        </w:rPr>
        <w:br/>
      </w:r>
      <w:r>
        <w:rPr>
          <w:sz w:val="20"/>
          <w:szCs w:val="20"/>
          <w:shd w:val="clear" w:color="auto" w:fill="FFFFFF"/>
          <w:lang w:val="en-US"/>
        </w:rPr>
        <w:t>b</w:t>
      </w:r>
      <w:r w:rsidRPr="00B6438A">
        <w:rPr>
          <w:sz w:val="20"/>
          <w:szCs w:val="20"/>
          <w:shd w:val="clear" w:color="auto" w:fill="FFFFFF"/>
          <w:lang w:val="en-US"/>
        </w:rPr>
        <w:t>egin</w:t>
      </w:r>
      <w:r w:rsidRPr="00B6438A">
        <w:rPr>
          <w:sz w:val="20"/>
          <w:szCs w:val="20"/>
          <w:lang w:val="en-US"/>
        </w:rPr>
        <w:br/>
      </w:r>
      <w:r>
        <w:rPr>
          <w:sz w:val="20"/>
          <w:szCs w:val="20"/>
          <w:shd w:val="clear" w:color="auto" w:fill="FFFFFF"/>
          <w:lang w:val="en-US"/>
        </w:rPr>
        <w:t>s</w:t>
      </w:r>
      <w:r w:rsidRPr="00B6438A">
        <w:rPr>
          <w:sz w:val="20"/>
          <w:szCs w:val="20"/>
          <w:shd w:val="clear" w:color="auto" w:fill="FFFFFF"/>
          <w:lang w:val="en-US"/>
        </w:rPr>
        <w:t>elect distinct rude.idpersoana1 AS A,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rude.idpersoana2 AS X,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if ( r.idpersoana1 &lt;&gt; rude.idpersoana1 AND r.idpersoana1 &lt;&gt; rude.idpersoana2, r.idpersoana1,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if ( r.idpersoana2 &lt;&gt; rude.idpersoana1 AND r.idpersoana2 &lt;&gt; rude.idpersoana2, r.idpersoana2, NULL )) AS B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from rude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inner join rude r on r.idpersoana1 = rude.idpersoana2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having B is not null;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end;</w:t>
      </w:r>
      <w:r w:rsidRPr="00B6438A">
        <w:rPr>
          <w:sz w:val="20"/>
          <w:szCs w:val="20"/>
          <w:lang w:val="en-US"/>
        </w:rPr>
        <w:br/>
      </w:r>
      <w:r w:rsidRPr="00B6438A">
        <w:rPr>
          <w:sz w:val="20"/>
          <w:szCs w:val="20"/>
          <w:shd w:val="clear" w:color="auto" w:fill="FFFFFF"/>
          <w:lang w:val="en-US"/>
        </w:rPr>
        <w:t>call pr1();</w:t>
      </w:r>
    </w:p>
    <w:p w14:paraId="36ED0F23" w14:textId="7D936F97" w:rsidR="00B6438A" w:rsidRDefault="00B6438A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3806A2E0" w14:textId="50288035" w:rsidR="00195DA6" w:rsidRDefault="00B6438A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en-US"/>
        </w:rPr>
        <w:t>5)</w:t>
      </w:r>
      <w:r w:rsidR="00195DA6" w:rsidRPr="00195DA6">
        <w:rPr>
          <w:sz w:val="20"/>
          <w:szCs w:val="20"/>
          <w:shd w:val="clear" w:color="auto" w:fill="FFFFFF"/>
          <w:lang w:val="en-US"/>
        </w:rPr>
        <w:t xml:space="preserve"> </w:t>
      </w:r>
      <w:bookmarkStart w:id="0" w:name="_GoBack"/>
      <w:bookmarkEnd w:id="0"/>
      <w:r w:rsidR="00195DA6"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Să se </w:t>
      </w:r>
      <w:r w:rsidR="00195DA6">
        <w:rPr>
          <w:rFonts w:ascii="Times New Roman" w:hAnsi="Times New Roman" w:cs="Times New Roman"/>
          <w:sz w:val="24"/>
          <w:szCs w:val="24"/>
          <w:lang w:val="ro-MD"/>
        </w:rPr>
        <w:t>elaboreze</w:t>
      </w:r>
      <w:r w:rsidR="00195DA6"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o </w:t>
      </w:r>
      <w:proofErr w:type="spellStart"/>
      <w:r w:rsidR="00195DA6">
        <w:rPr>
          <w:rFonts w:ascii="Times New Roman" w:hAnsi="Times New Roman" w:cs="Times New Roman"/>
          <w:sz w:val="24"/>
          <w:szCs w:val="24"/>
          <w:lang w:val="ro-MD"/>
        </w:rPr>
        <w:t>procedur</w:t>
      </w:r>
      <w:proofErr w:type="spellEnd"/>
      <w:r w:rsidR="00195DA6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95DA6"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care pentru </w:t>
      </w:r>
      <w:r w:rsidR="00195DA6">
        <w:rPr>
          <w:rFonts w:ascii="Times New Roman" w:hAnsi="Times New Roman" w:cs="Times New Roman"/>
          <w:sz w:val="24"/>
          <w:szCs w:val="24"/>
          <w:lang w:val="ro-MD"/>
        </w:rPr>
        <w:t>o persoană ar determina numărul de prieteni.</w:t>
      </w:r>
      <w:r w:rsidR="00195DA6" w:rsidRPr="00D63EDC">
        <w:rPr>
          <w:rFonts w:ascii="Times New Roman" w:hAnsi="Times New Roman" w:cs="Times New Roman"/>
          <w:sz w:val="24"/>
          <w:szCs w:val="24"/>
          <w:lang w:val="ro-MD"/>
        </w:rPr>
        <w:t xml:space="preserve"> Ca parametru este dat numele persoanei</w:t>
      </w:r>
    </w:p>
    <w:p w14:paraId="08290C74" w14:textId="77777777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38B6E27D" w14:textId="53299BDF" w:rsidR="00B6438A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  <w:r w:rsidRPr="00195DA6">
        <w:rPr>
          <w:sz w:val="20"/>
          <w:szCs w:val="20"/>
          <w:shd w:val="clear" w:color="auto" w:fill="FFFFFF"/>
          <w:lang w:val="en-US"/>
        </w:rPr>
        <w:t>delimiter $$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CREATE PROCEDURE proc5(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nume_pers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VARCHAR(20))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BEGIN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SELECT COUNT(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persoane.idPersoana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>)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</w:t>
      </w:r>
      <w:proofErr w:type="spellEnd"/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INNER JOIN amici ON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persoane.idPersoana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amici.idpersoana1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OR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persoane.idPersoana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amici.idpersoana2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persoane.Numele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nume_pers</w:t>
      </w:r>
      <w:proofErr w:type="spellEnd"/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GROUP BY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persoane.idPersoana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>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END; $$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delimiter 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CALL proc5("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Elvi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>");</w:t>
      </w:r>
    </w:p>
    <w:p w14:paraId="7E4DA2E8" w14:textId="036FA9E0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6DD4B922" w14:textId="14CF477D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6EF63CE1" w14:textId="778A85F6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184222E2" w14:textId="3C40FCF6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24354070" w14:textId="29F5BEB6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53A22488" w14:textId="0E605C23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21BB5F51" w14:textId="2C446D89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582AE2B5" w14:textId="00480D9A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673E8A3C" w14:textId="654A0FF7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65535BBB" w14:textId="49F30F71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0CA43B38" w14:textId="77777777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3AC27CED" w14:textId="5CF0C2B9" w:rsidR="00195DA6" w:rsidRDefault="00195DA6" w:rsidP="00B6438A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sz w:val="20"/>
          <w:szCs w:val="20"/>
          <w:shd w:val="clear" w:color="auto" w:fill="FFFFFF"/>
          <w:lang w:val="en-US"/>
        </w:rPr>
        <w:t xml:space="preserve">6)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Să se elaboreze o funcție care returnează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sau False dacă două persoane sunt prieteni. Numele persoanelor sunt date ca parametru</w:t>
      </w:r>
    </w:p>
    <w:p w14:paraId="1B6B264D" w14:textId="77777777" w:rsid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</w:p>
    <w:p w14:paraId="7B146A1A" w14:textId="3CD85B0B" w:rsidR="00195DA6" w:rsidRPr="00195DA6" w:rsidRDefault="00195DA6" w:rsidP="00B6438A">
      <w:pPr>
        <w:spacing w:line="360" w:lineRule="auto"/>
        <w:rPr>
          <w:sz w:val="20"/>
          <w:szCs w:val="20"/>
          <w:shd w:val="clear" w:color="auto" w:fill="FFFFFF"/>
          <w:lang w:val="en-US"/>
        </w:rPr>
      </w:pPr>
      <w:r w:rsidRPr="00195DA6">
        <w:rPr>
          <w:sz w:val="20"/>
          <w:szCs w:val="20"/>
          <w:shd w:val="clear" w:color="auto" w:fill="FFFFFF"/>
          <w:lang w:val="en-US"/>
        </w:rPr>
        <w:t>DROP FUNCTION if EXISTS func6;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delimiter $$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CREATE FUNCTION func6(nume1 VARCHAR(40),nume2 VARCHAR(40))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RETURNS VARCHAR(5)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DETERMINISTIC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BEGIN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if EXISTS (SELECT *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persoane</w:t>
      </w:r>
      <w:proofErr w:type="spellEnd"/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INNER JOIN amici ON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idpersoana1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OR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idpersoana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>=idpersoana2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numele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nume1 OR 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numele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 xml:space="preserve"> = nume2 )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then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RETURN "TRUE";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ELSE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RETURN "FALSE";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END if;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END $$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delimiter 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SELECT func6('</w:t>
      </w:r>
      <w:proofErr w:type="spellStart"/>
      <w:r w:rsidRPr="00195DA6">
        <w:rPr>
          <w:sz w:val="20"/>
          <w:szCs w:val="20"/>
          <w:shd w:val="clear" w:color="auto" w:fill="FFFFFF"/>
          <w:lang w:val="en-US"/>
        </w:rPr>
        <w:t>Elvira','Kris</w:t>
      </w:r>
      <w:proofErr w:type="spellEnd"/>
      <w:r w:rsidRPr="00195DA6">
        <w:rPr>
          <w:sz w:val="20"/>
          <w:szCs w:val="20"/>
          <w:shd w:val="clear" w:color="auto" w:fill="FFFFFF"/>
          <w:lang w:val="en-US"/>
        </w:rPr>
        <w:t>');</w:t>
      </w:r>
      <w:r w:rsidRPr="00195DA6">
        <w:rPr>
          <w:sz w:val="20"/>
          <w:szCs w:val="20"/>
          <w:lang w:val="en-US"/>
        </w:rPr>
        <w:br/>
      </w:r>
      <w:r w:rsidRPr="00195DA6">
        <w:rPr>
          <w:sz w:val="20"/>
          <w:szCs w:val="20"/>
          <w:shd w:val="clear" w:color="auto" w:fill="FFFFFF"/>
          <w:lang w:val="en-US"/>
        </w:rPr>
        <w:t>*/</w:t>
      </w:r>
    </w:p>
    <w:p w14:paraId="55CFD53A" w14:textId="77777777" w:rsidR="00B6438A" w:rsidRPr="001A2CD0" w:rsidRDefault="00B6438A" w:rsidP="001A2CD0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sectPr w:rsidR="00B6438A" w:rsidRPr="001A2CD0" w:rsidSect="00055238">
      <w:type w:val="continuous"/>
      <w:pgSz w:w="12240" w:h="15840"/>
      <w:pgMar w:top="851" w:right="616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A22"/>
    <w:multiLevelType w:val="hybridMultilevel"/>
    <w:tmpl w:val="E8AA541C"/>
    <w:lvl w:ilvl="0" w:tplc="23DE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AA530">
      <w:start w:val="1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6A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A0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7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E2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C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28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6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F44DC2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A6980"/>
    <w:multiLevelType w:val="hybridMultilevel"/>
    <w:tmpl w:val="2B76D502"/>
    <w:lvl w:ilvl="0" w:tplc="5B404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A4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A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0A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C0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89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0AE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0E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C7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D74979"/>
    <w:multiLevelType w:val="hybridMultilevel"/>
    <w:tmpl w:val="DB56F6A8"/>
    <w:lvl w:ilvl="0" w:tplc="0FE297A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AE2662B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F5C9454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02640B9E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EB6E70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B9ABA3A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F6584CBC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42CACA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C228E12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656132D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3813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8213E"/>
    <w:multiLevelType w:val="hybridMultilevel"/>
    <w:tmpl w:val="1A64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25B9B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55BC3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14F29"/>
    <w:multiLevelType w:val="hybridMultilevel"/>
    <w:tmpl w:val="4A6681E6"/>
    <w:lvl w:ilvl="0" w:tplc="B680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3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C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C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F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86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60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BB7D5D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F5FC3"/>
    <w:multiLevelType w:val="hybridMultilevel"/>
    <w:tmpl w:val="D736E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72D38"/>
    <w:multiLevelType w:val="hybridMultilevel"/>
    <w:tmpl w:val="3E30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A0B22"/>
    <w:multiLevelType w:val="hybridMultilevel"/>
    <w:tmpl w:val="994C774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30AC9"/>
    <w:multiLevelType w:val="hybridMultilevel"/>
    <w:tmpl w:val="A082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6"/>
  </w:num>
  <w:num w:numId="9">
    <w:abstractNumId w:val="4"/>
  </w:num>
  <w:num w:numId="10">
    <w:abstractNumId w:val="14"/>
  </w:num>
  <w:num w:numId="11">
    <w:abstractNumId w:val="1"/>
  </w:num>
  <w:num w:numId="12">
    <w:abstractNumId w:val="5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C"/>
    <w:rsid w:val="00031E41"/>
    <w:rsid w:val="00036E66"/>
    <w:rsid w:val="0003748E"/>
    <w:rsid w:val="00055238"/>
    <w:rsid w:val="0008492A"/>
    <w:rsid w:val="001958E2"/>
    <w:rsid w:val="00195DA6"/>
    <w:rsid w:val="001A2CD0"/>
    <w:rsid w:val="00206F24"/>
    <w:rsid w:val="0055051E"/>
    <w:rsid w:val="0069186C"/>
    <w:rsid w:val="00786CC0"/>
    <w:rsid w:val="008D0A15"/>
    <w:rsid w:val="00A95698"/>
    <w:rsid w:val="00B12498"/>
    <w:rsid w:val="00B571A4"/>
    <w:rsid w:val="00B617E0"/>
    <w:rsid w:val="00B6438A"/>
    <w:rsid w:val="00B72F1E"/>
    <w:rsid w:val="00BA2793"/>
    <w:rsid w:val="00BE3990"/>
    <w:rsid w:val="00BF1A9C"/>
    <w:rsid w:val="00CE1B62"/>
    <w:rsid w:val="00D63EDC"/>
    <w:rsid w:val="00DA0DAC"/>
    <w:rsid w:val="00F800C5"/>
    <w:rsid w:val="00F876E3"/>
    <w:rsid w:val="00F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82E"/>
  <w15:docId w15:val="{C1E5E5E0-C0A5-4B95-9B14-7FD9CCB1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3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918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2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2022-03-28T12:18:00Z</dcterms:created>
  <dcterms:modified xsi:type="dcterms:W3CDTF">2022-03-28T13:48:00Z</dcterms:modified>
</cp:coreProperties>
</file>